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60" w:rsidRDefault="000C3AD0" w:rsidP="000C3AD0">
      <w:pPr>
        <w:widowControl w:val="0"/>
        <w:spacing w:line="241" w:lineRule="auto"/>
        <w:ind w:left="1600" w:right="1133" w:hanging="69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</w:p>
    <w:p w:rsidR="000C3AD0" w:rsidRDefault="003D2560" w:rsidP="000C3AD0">
      <w:pPr>
        <w:widowControl w:val="0"/>
        <w:spacing w:line="241" w:lineRule="auto"/>
        <w:ind w:left="1600" w:right="1133" w:hanging="69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Коровинская</w:t>
      </w:r>
      <w:proofErr w:type="spellEnd"/>
      <w:r w:rsidR="000C3AD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C3AD0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="000C3AD0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0C3AD0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0C3AD0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0C3AD0">
        <w:rPr>
          <w:rFonts w:ascii="Times New Roman" w:hAnsi="Times New Roman" w:cs="Times New Roman"/>
          <w:color w:val="000000"/>
          <w:sz w:val="28"/>
          <w:szCs w:val="28"/>
        </w:rPr>
        <w:t xml:space="preserve">яя </w:t>
      </w:r>
      <w:r w:rsidR="000C3AD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0C3AD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0C3AD0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 w:rsidR="000C3AD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C3AD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="000C3AD0">
        <w:rPr>
          <w:rFonts w:ascii="Times New Roman" w:hAnsi="Times New Roman" w:cs="Times New Roman"/>
          <w:color w:val="000000"/>
          <w:sz w:val="28"/>
          <w:szCs w:val="28"/>
        </w:rPr>
        <w:t>бра</w:t>
      </w:r>
      <w:r w:rsidR="000C3AD0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0C3AD0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="000C3AD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0C3AD0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0C3AD0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0C3AD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C3AD0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0C3AD0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="000C3AD0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="000C3AD0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="000C3AD0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0C3AD0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0C3AD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D2560" w:rsidRDefault="003D2560" w:rsidP="000C3AD0">
      <w:pPr>
        <w:widowControl w:val="0"/>
        <w:spacing w:line="241" w:lineRule="auto"/>
        <w:ind w:left="1600" w:right="1133" w:hanging="692"/>
        <w:rPr>
          <w:rFonts w:ascii="Times New Roman" w:hAnsi="Times New Roman" w:cs="Times New Roman"/>
          <w:color w:val="000000"/>
          <w:sz w:val="28"/>
          <w:szCs w:val="28"/>
        </w:rPr>
      </w:pPr>
    </w:p>
    <w:p w:rsidR="003D2560" w:rsidRDefault="003D2560" w:rsidP="000C3AD0">
      <w:pPr>
        <w:widowControl w:val="0"/>
        <w:spacing w:line="241" w:lineRule="auto"/>
        <w:ind w:left="1600" w:right="1133" w:hanging="692"/>
        <w:rPr>
          <w:rFonts w:ascii="Times New Roman" w:hAnsi="Times New Roman" w:cs="Times New Roman"/>
          <w:color w:val="000000"/>
          <w:sz w:val="28"/>
          <w:szCs w:val="28"/>
        </w:rPr>
      </w:pPr>
    </w:p>
    <w:p w:rsidR="003D2560" w:rsidRDefault="003D2560" w:rsidP="003D2560">
      <w:pPr>
        <w:ind w:left="4536"/>
        <w:rPr>
          <w:b/>
        </w:rPr>
      </w:pPr>
      <w:r w:rsidRPr="003D2560">
        <w:rPr>
          <w:b/>
        </w:rPr>
        <w:t>Утверждаю:</w:t>
      </w:r>
    </w:p>
    <w:p w:rsidR="003D2560" w:rsidRPr="003D2560" w:rsidRDefault="003D2560" w:rsidP="00A23624">
      <w:pPr>
        <w:spacing w:line="240" w:lineRule="auto"/>
        <w:ind w:left="4536"/>
        <w:rPr>
          <w:b/>
        </w:rPr>
      </w:pPr>
      <w:r w:rsidRPr="003D2560">
        <w:rPr>
          <w:b/>
        </w:rPr>
        <w:t>Директор МКОУ «</w:t>
      </w:r>
      <w:proofErr w:type="spellStart"/>
      <w:r w:rsidRPr="003D2560">
        <w:rPr>
          <w:b/>
        </w:rPr>
        <w:t>Коровинская</w:t>
      </w:r>
      <w:proofErr w:type="spellEnd"/>
      <w:r w:rsidRPr="003D2560">
        <w:rPr>
          <w:b/>
        </w:rPr>
        <w:t xml:space="preserve"> СОШ»</w:t>
      </w:r>
    </w:p>
    <w:p w:rsidR="003D2560" w:rsidRPr="003D2560" w:rsidRDefault="00A23624" w:rsidP="00A23624">
      <w:pPr>
        <w:spacing w:line="240" w:lineRule="auto"/>
        <w:rPr>
          <w:b/>
        </w:rPr>
      </w:pPr>
      <w:r>
        <w:rPr>
          <w:b/>
        </w:rPr>
        <w:t xml:space="preserve">                     </w:t>
      </w:r>
      <w:r w:rsidR="003D2560" w:rsidRPr="003D2560">
        <w:rPr>
          <w:b/>
        </w:rPr>
        <w:t xml:space="preserve">                                                                       ________________ /З.М. Белова/</w:t>
      </w:r>
    </w:p>
    <w:p w:rsidR="003D2560" w:rsidRPr="003D2560" w:rsidRDefault="003D2560" w:rsidP="00A23624">
      <w:pPr>
        <w:spacing w:line="240" w:lineRule="auto"/>
        <w:ind w:left="4536"/>
        <w:rPr>
          <w:b/>
        </w:rPr>
      </w:pPr>
      <w:r w:rsidRPr="003D2560">
        <w:rPr>
          <w:b/>
        </w:rPr>
        <w:t xml:space="preserve"> от «______» _____________ 202</w:t>
      </w:r>
      <w:r w:rsidR="00A23624">
        <w:rPr>
          <w:b/>
        </w:rPr>
        <w:t>3</w:t>
      </w:r>
      <w:r w:rsidRPr="003D2560">
        <w:rPr>
          <w:b/>
        </w:rPr>
        <w:t xml:space="preserve"> г.</w:t>
      </w:r>
    </w:p>
    <w:p w:rsidR="00344B04" w:rsidRDefault="00344B04"/>
    <w:p w:rsidR="000C3AD0" w:rsidRDefault="000C3AD0"/>
    <w:p w:rsidR="000C3AD0" w:rsidRDefault="000C3AD0"/>
    <w:p w:rsidR="000C3AD0" w:rsidRDefault="000C3AD0"/>
    <w:p w:rsidR="000C3AD0" w:rsidRDefault="000C3AD0"/>
    <w:p w:rsidR="000C3AD0" w:rsidRDefault="000C3AD0"/>
    <w:p w:rsidR="000C3AD0" w:rsidRDefault="000C3AD0" w:rsidP="000C3AD0">
      <w:pPr>
        <w:widowControl w:val="0"/>
        <w:spacing w:line="235" w:lineRule="auto"/>
        <w:ind w:left="3492" w:right="-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40"/>
          <w:szCs w:val="40"/>
        </w:rPr>
        <w:t>р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40"/>
          <w:szCs w:val="40"/>
        </w:rPr>
        <w:t>г</w:t>
      </w:r>
      <w:r>
        <w:rPr>
          <w:rFonts w:ascii="Times New Roman" w:hAnsi="Times New Roman" w:cs="Times New Roman"/>
          <w:b/>
          <w:bCs/>
          <w:color w:val="000000"/>
          <w:w w:val="99"/>
          <w:sz w:val="40"/>
          <w:szCs w:val="40"/>
        </w:rPr>
        <w:t>р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40"/>
          <w:szCs w:val="40"/>
        </w:rPr>
        <w:t>мм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а</w:t>
      </w:r>
    </w:p>
    <w:p w:rsidR="00B5685A" w:rsidRDefault="000C3AD0" w:rsidP="000C3AD0">
      <w:pPr>
        <w:widowControl w:val="0"/>
        <w:spacing w:line="242" w:lineRule="auto"/>
        <w:ind w:left="1691" w:right="1882"/>
        <w:jc w:val="center"/>
        <w:rPr>
          <w:rFonts w:ascii="Times New Roman" w:hAnsi="Times New Roman" w:cs="Times New Roman"/>
          <w:color w:val="000000"/>
          <w:spacing w:val="12"/>
          <w:sz w:val="40"/>
          <w:szCs w:val="40"/>
        </w:rPr>
      </w:pPr>
      <w:r>
        <w:rPr>
          <w:rFonts w:ascii="Times New Roman" w:hAnsi="Times New Roman" w:cs="Times New Roman"/>
          <w:color w:val="000000"/>
          <w:w w:val="99"/>
          <w:sz w:val="40"/>
          <w:szCs w:val="40"/>
        </w:rPr>
        <w:t>л</w:t>
      </w:r>
      <w:r>
        <w:rPr>
          <w:rFonts w:ascii="Times New Roman" w:hAnsi="Times New Roman" w:cs="Times New Roman"/>
          <w:color w:val="000000"/>
          <w:spacing w:val="-1"/>
          <w:sz w:val="40"/>
          <w:szCs w:val="40"/>
        </w:rPr>
        <w:t>е</w:t>
      </w:r>
      <w:r>
        <w:rPr>
          <w:rFonts w:ascii="Times New Roman" w:hAnsi="Times New Roman" w:cs="Times New Roman"/>
          <w:color w:val="000000"/>
          <w:sz w:val="40"/>
          <w:szCs w:val="40"/>
        </w:rPr>
        <w:t>т</w:t>
      </w:r>
      <w:r>
        <w:rPr>
          <w:rFonts w:ascii="Times New Roman" w:hAnsi="Times New Roman" w:cs="Times New Roman"/>
          <w:color w:val="000000"/>
          <w:spacing w:val="3"/>
          <w:w w:val="99"/>
          <w:sz w:val="40"/>
          <w:szCs w:val="40"/>
        </w:rPr>
        <w:t>н</w:t>
      </w:r>
      <w:r>
        <w:rPr>
          <w:rFonts w:ascii="Times New Roman" w:hAnsi="Times New Roman" w:cs="Times New Roman"/>
          <w:color w:val="000000"/>
          <w:spacing w:val="-1"/>
          <w:sz w:val="40"/>
          <w:szCs w:val="40"/>
        </w:rPr>
        <w:t>е</w:t>
      </w:r>
      <w:r>
        <w:rPr>
          <w:rFonts w:ascii="Times New Roman" w:hAnsi="Times New Roman" w:cs="Times New Roman"/>
          <w:color w:val="000000"/>
          <w:w w:val="99"/>
          <w:sz w:val="40"/>
          <w:szCs w:val="40"/>
        </w:rPr>
        <w:t>г</w:t>
      </w:r>
      <w:r>
        <w:rPr>
          <w:rFonts w:ascii="Times New Roman" w:hAnsi="Times New Roman" w:cs="Times New Roman"/>
          <w:color w:val="000000"/>
          <w:sz w:val="40"/>
          <w:szCs w:val="40"/>
        </w:rPr>
        <w:t>о о</w:t>
      </w:r>
      <w:r>
        <w:rPr>
          <w:rFonts w:ascii="Times New Roman" w:hAnsi="Times New Roman" w:cs="Times New Roman"/>
          <w:color w:val="000000"/>
          <w:spacing w:val="1"/>
          <w:w w:val="99"/>
          <w:sz w:val="40"/>
          <w:szCs w:val="40"/>
        </w:rPr>
        <w:t>з</w:t>
      </w:r>
      <w:r>
        <w:rPr>
          <w:rFonts w:ascii="Times New Roman" w:hAnsi="Times New Roman" w:cs="Times New Roman"/>
          <w:color w:val="000000"/>
          <w:sz w:val="40"/>
          <w:szCs w:val="40"/>
        </w:rPr>
        <w:t>доров</w:t>
      </w:r>
      <w:r>
        <w:rPr>
          <w:rFonts w:ascii="Times New Roman" w:hAnsi="Times New Roman" w:cs="Times New Roman"/>
          <w:color w:val="000000"/>
          <w:spacing w:val="1"/>
          <w:sz w:val="40"/>
          <w:szCs w:val="40"/>
        </w:rPr>
        <w:t>и</w:t>
      </w:r>
      <w:r>
        <w:rPr>
          <w:rFonts w:ascii="Times New Roman" w:hAnsi="Times New Roman" w:cs="Times New Roman"/>
          <w:color w:val="000000"/>
          <w:w w:val="99"/>
          <w:sz w:val="40"/>
          <w:szCs w:val="40"/>
        </w:rPr>
        <w:t>т</w:t>
      </w:r>
      <w:r>
        <w:rPr>
          <w:rFonts w:ascii="Times New Roman" w:hAnsi="Times New Roman" w:cs="Times New Roman"/>
          <w:color w:val="000000"/>
          <w:sz w:val="40"/>
          <w:szCs w:val="40"/>
        </w:rPr>
        <w:t>ел</w:t>
      </w:r>
      <w:r>
        <w:rPr>
          <w:rFonts w:ascii="Times New Roman" w:hAnsi="Times New Roman" w:cs="Times New Roman"/>
          <w:color w:val="000000"/>
          <w:spacing w:val="-1"/>
          <w:w w:val="99"/>
          <w:sz w:val="40"/>
          <w:szCs w:val="40"/>
        </w:rPr>
        <w:t>ь</w:t>
      </w:r>
      <w:r>
        <w:rPr>
          <w:rFonts w:ascii="Times New Roman" w:hAnsi="Times New Roman" w:cs="Times New Roman"/>
          <w:color w:val="000000"/>
          <w:spacing w:val="-2"/>
          <w:sz w:val="40"/>
          <w:szCs w:val="40"/>
        </w:rPr>
        <w:t>н</w:t>
      </w:r>
      <w:r>
        <w:rPr>
          <w:rFonts w:ascii="Times New Roman" w:hAnsi="Times New Roman" w:cs="Times New Roman"/>
          <w:color w:val="000000"/>
          <w:sz w:val="40"/>
          <w:szCs w:val="40"/>
        </w:rPr>
        <w:t>ого л</w:t>
      </w:r>
      <w:r>
        <w:rPr>
          <w:rFonts w:ascii="Times New Roman" w:hAnsi="Times New Roman" w:cs="Times New Roman"/>
          <w:color w:val="000000"/>
          <w:spacing w:val="-1"/>
          <w:sz w:val="40"/>
          <w:szCs w:val="40"/>
        </w:rPr>
        <w:t>а</w:t>
      </w:r>
      <w:r>
        <w:rPr>
          <w:rFonts w:ascii="Times New Roman" w:hAnsi="Times New Roman" w:cs="Times New Roman"/>
          <w:color w:val="000000"/>
          <w:sz w:val="40"/>
          <w:szCs w:val="40"/>
        </w:rPr>
        <w:t>г</w:t>
      </w:r>
      <w:r>
        <w:rPr>
          <w:rFonts w:ascii="Times New Roman" w:hAnsi="Times New Roman" w:cs="Times New Roman"/>
          <w:color w:val="000000"/>
          <w:spacing w:val="-1"/>
          <w:sz w:val="40"/>
          <w:szCs w:val="40"/>
        </w:rPr>
        <w:t>е</w:t>
      </w:r>
      <w:r>
        <w:rPr>
          <w:rFonts w:ascii="Times New Roman" w:hAnsi="Times New Roman" w:cs="Times New Roman"/>
          <w:color w:val="000000"/>
          <w:sz w:val="40"/>
          <w:szCs w:val="40"/>
        </w:rPr>
        <w:t>ря д</w:t>
      </w:r>
      <w:r>
        <w:rPr>
          <w:rFonts w:ascii="Times New Roman" w:hAnsi="Times New Roman" w:cs="Times New Roman"/>
          <w:color w:val="000000"/>
          <w:spacing w:val="2"/>
          <w:w w:val="99"/>
          <w:sz w:val="40"/>
          <w:szCs w:val="40"/>
        </w:rPr>
        <w:t>н</w:t>
      </w:r>
      <w:r>
        <w:rPr>
          <w:rFonts w:ascii="Times New Roman" w:hAnsi="Times New Roman" w:cs="Times New Roman"/>
          <w:color w:val="000000"/>
          <w:sz w:val="40"/>
          <w:szCs w:val="40"/>
        </w:rPr>
        <w:t>ев</w:t>
      </w:r>
      <w:r>
        <w:rPr>
          <w:rFonts w:ascii="Times New Roman" w:hAnsi="Times New Roman" w:cs="Times New Roman"/>
          <w:color w:val="000000"/>
          <w:w w:val="99"/>
          <w:sz w:val="40"/>
          <w:szCs w:val="40"/>
        </w:rPr>
        <w:t>н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sz w:val="40"/>
          <w:szCs w:val="40"/>
        </w:rPr>
        <w:t>п</w:t>
      </w:r>
      <w:r>
        <w:rPr>
          <w:rFonts w:ascii="Times New Roman" w:hAnsi="Times New Roman" w:cs="Times New Roman"/>
          <w:color w:val="000000"/>
          <w:sz w:val="40"/>
          <w:szCs w:val="40"/>
        </w:rPr>
        <w:t>ребыв</w:t>
      </w:r>
      <w:r>
        <w:rPr>
          <w:rFonts w:ascii="Times New Roman" w:hAnsi="Times New Roman" w:cs="Times New Roman"/>
          <w:color w:val="000000"/>
          <w:spacing w:val="-2"/>
          <w:sz w:val="40"/>
          <w:szCs w:val="40"/>
        </w:rPr>
        <w:t>а</w:t>
      </w:r>
      <w:r>
        <w:rPr>
          <w:rFonts w:ascii="Times New Roman" w:hAnsi="Times New Roman" w:cs="Times New Roman"/>
          <w:color w:val="000000"/>
          <w:spacing w:val="1"/>
          <w:sz w:val="40"/>
          <w:szCs w:val="40"/>
        </w:rPr>
        <w:t>н</w:t>
      </w:r>
      <w:r>
        <w:rPr>
          <w:rFonts w:ascii="Times New Roman" w:hAnsi="Times New Roman" w:cs="Times New Roman"/>
          <w:color w:val="000000"/>
          <w:spacing w:val="2"/>
          <w:sz w:val="40"/>
          <w:szCs w:val="40"/>
        </w:rPr>
        <w:t>и</w:t>
      </w:r>
      <w:r>
        <w:rPr>
          <w:rFonts w:ascii="Times New Roman" w:hAnsi="Times New Roman" w:cs="Times New Roman"/>
          <w:color w:val="000000"/>
          <w:sz w:val="40"/>
          <w:szCs w:val="40"/>
        </w:rPr>
        <w:t>я</w:t>
      </w:r>
      <w:r>
        <w:rPr>
          <w:rFonts w:ascii="Times New Roman" w:hAnsi="Times New Roman" w:cs="Times New Roman"/>
          <w:color w:val="000000"/>
          <w:spacing w:val="3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40"/>
          <w:szCs w:val="40"/>
        </w:rPr>
        <w:t>д</w:t>
      </w:r>
      <w:r>
        <w:rPr>
          <w:rFonts w:ascii="Times New Roman" w:hAnsi="Times New Roman" w:cs="Times New Roman"/>
          <w:color w:val="000000"/>
          <w:spacing w:val="-1"/>
          <w:sz w:val="40"/>
          <w:szCs w:val="40"/>
        </w:rPr>
        <w:t>е</w:t>
      </w:r>
      <w:r>
        <w:rPr>
          <w:rFonts w:ascii="Times New Roman" w:hAnsi="Times New Roman" w:cs="Times New Roman"/>
          <w:color w:val="000000"/>
          <w:w w:val="99"/>
          <w:sz w:val="40"/>
          <w:szCs w:val="40"/>
        </w:rPr>
        <w:t>т</w:t>
      </w:r>
      <w:r>
        <w:rPr>
          <w:rFonts w:ascii="Times New Roman" w:hAnsi="Times New Roman" w:cs="Times New Roman"/>
          <w:color w:val="000000"/>
          <w:sz w:val="40"/>
          <w:szCs w:val="40"/>
        </w:rPr>
        <w:t>ей</w:t>
      </w:r>
      <w:r>
        <w:rPr>
          <w:rFonts w:ascii="Times New Roman" w:hAnsi="Times New Roman" w:cs="Times New Roman"/>
          <w:color w:val="000000"/>
          <w:spacing w:val="12"/>
          <w:sz w:val="40"/>
          <w:szCs w:val="40"/>
        </w:rPr>
        <w:t xml:space="preserve"> </w:t>
      </w:r>
    </w:p>
    <w:p w:rsidR="000C3AD0" w:rsidRDefault="000C3AD0" w:rsidP="000C3AD0">
      <w:pPr>
        <w:widowControl w:val="0"/>
        <w:spacing w:line="242" w:lineRule="auto"/>
        <w:ind w:left="1691" w:right="188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«Р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40"/>
          <w:szCs w:val="40"/>
        </w:rPr>
        <w:t>ус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ь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40"/>
          <w:szCs w:val="40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40"/>
          <w:szCs w:val="40"/>
        </w:rPr>
        <w:t>я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вел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40"/>
          <w:szCs w:val="40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40"/>
          <w:szCs w:val="40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  <w:w w:val="99"/>
          <w:sz w:val="40"/>
          <w:szCs w:val="40"/>
        </w:rPr>
        <w:t>я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»</w:t>
      </w:r>
    </w:p>
    <w:p w:rsidR="000C3AD0" w:rsidRDefault="000C3AD0" w:rsidP="000C3AD0">
      <w:pPr>
        <w:widowControl w:val="0"/>
        <w:spacing w:line="242" w:lineRule="auto"/>
        <w:ind w:left="1691" w:right="188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0C3AD0" w:rsidRDefault="000C3AD0" w:rsidP="000C3AD0">
      <w:pPr>
        <w:widowControl w:val="0"/>
        <w:spacing w:line="242" w:lineRule="auto"/>
        <w:ind w:left="1691" w:right="188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0C3AD0" w:rsidRDefault="000C3AD0" w:rsidP="000C3AD0">
      <w:pPr>
        <w:widowControl w:val="0"/>
        <w:spacing w:line="242" w:lineRule="auto"/>
        <w:ind w:left="1691" w:right="188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0C3AD0" w:rsidRDefault="000C3AD0" w:rsidP="000C3AD0">
      <w:pPr>
        <w:widowControl w:val="0"/>
        <w:spacing w:line="242" w:lineRule="auto"/>
        <w:ind w:left="1691" w:right="188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0C3AD0" w:rsidRDefault="000C3AD0" w:rsidP="000C3AD0">
      <w:pPr>
        <w:widowControl w:val="0"/>
        <w:spacing w:line="241" w:lineRule="auto"/>
        <w:ind w:left="2123" w:right="1243" w:hanging="10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 (и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</w:p>
    <w:p w:rsidR="000C3AD0" w:rsidRDefault="000C3AD0" w:rsidP="000C3AD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C3AD0" w:rsidRDefault="000C3AD0" w:rsidP="000C3AD0">
      <w:pPr>
        <w:spacing w:after="4" w:line="240" w:lineRule="exact"/>
        <w:rPr>
          <w:rFonts w:ascii="Times New Roman" w:hAnsi="Times New Roman" w:cs="Times New Roman"/>
          <w:sz w:val="24"/>
          <w:szCs w:val="24"/>
        </w:rPr>
      </w:pPr>
    </w:p>
    <w:p w:rsidR="000C3AD0" w:rsidRDefault="000C3AD0" w:rsidP="000C3AD0">
      <w:pPr>
        <w:widowControl w:val="0"/>
        <w:spacing w:line="240" w:lineRule="auto"/>
        <w:ind w:left="2904" w:right="-2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Возраст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й: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</w:p>
    <w:p w:rsidR="000C3AD0" w:rsidRDefault="000C3AD0"/>
    <w:p w:rsidR="000C3AD0" w:rsidRDefault="000C3AD0"/>
    <w:p w:rsidR="000C3AD0" w:rsidRDefault="000C3AD0"/>
    <w:p w:rsidR="000C3AD0" w:rsidRDefault="000C3AD0"/>
    <w:p w:rsidR="000C3AD0" w:rsidRDefault="000C3AD0"/>
    <w:p w:rsidR="000C3AD0" w:rsidRDefault="000C3AD0"/>
    <w:p w:rsidR="000C3AD0" w:rsidRDefault="000C3AD0"/>
    <w:p w:rsidR="000C3AD0" w:rsidRDefault="000C3AD0"/>
    <w:p w:rsidR="000C3AD0" w:rsidRDefault="000C3AD0"/>
    <w:p w:rsidR="000C3AD0" w:rsidRDefault="000C3AD0"/>
    <w:p w:rsidR="000C3AD0" w:rsidRDefault="000C3AD0" w:rsidP="000C3AD0">
      <w:pPr>
        <w:widowControl w:val="0"/>
        <w:spacing w:line="240" w:lineRule="auto"/>
        <w:ind w:left="2764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Жидкова Т.Г.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заместитель директора по ВР</w:t>
      </w:r>
    </w:p>
    <w:p w:rsidR="000C3AD0" w:rsidRDefault="000C3AD0"/>
    <w:p w:rsidR="000C3AD0" w:rsidRDefault="000C3AD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3AD0" w:rsidRDefault="000C3AD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3AD0" w:rsidRDefault="000C3AD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3AD0" w:rsidRDefault="000C3AD0" w:rsidP="000C3A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Коровье, 2023</w:t>
      </w:r>
    </w:p>
    <w:p w:rsidR="000C3AD0" w:rsidRDefault="000C3AD0" w:rsidP="000C3A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3AD0" w:rsidRDefault="000C3AD0" w:rsidP="000C3A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2560" w:rsidRDefault="003D2560" w:rsidP="000C3A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2560" w:rsidRDefault="003D2560" w:rsidP="00A2362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3AD0" w:rsidRPr="00F057AA" w:rsidRDefault="000C3AD0" w:rsidP="000C3AD0">
      <w:pPr>
        <w:widowControl w:val="0"/>
        <w:spacing w:line="239" w:lineRule="auto"/>
        <w:ind w:left="4001" w:right="430" w:hanging="394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 w:rsidRPr="00F057A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F057AA">
        <w:rPr>
          <w:rFonts w:ascii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F057AA">
        <w:rPr>
          <w:rFonts w:ascii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0C3AD0" w:rsidRPr="00F057AA" w:rsidRDefault="000C3AD0" w:rsidP="000C3AD0">
      <w:pPr>
        <w:widowControl w:val="0"/>
        <w:spacing w:line="239" w:lineRule="auto"/>
        <w:ind w:left="4001" w:right="430" w:hanging="394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F057A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F057A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F057A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F057A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нн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F057A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057AA">
        <w:rPr>
          <w:rFonts w:ascii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F057AA">
        <w:rPr>
          <w:rFonts w:ascii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F057AA">
        <w:rPr>
          <w:rFonts w:ascii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ни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F057A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F057A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0C3AD0" w:rsidRPr="00F057AA" w:rsidRDefault="000C3AD0" w:rsidP="000C3AD0">
      <w:pPr>
        <w:widowControl w:val="0"/>
        <w:spacing w:before="44" w:line="236" w:lineRule="auto"/>
        <w:ind w:left="52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F057AA">
        <w:rPr>
          <w:rFonts w:ascii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аци</w:t>
      </w:r>
      <w:r w:rsidRPr="00F057A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нная</w:t>
      </w:r>
      <w:r w:rsidRPr="00F057A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F057A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Pr="00F057AA">
        <w:rPr>
          <w:rFonts w:ascii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0C3AD0" w:rsidRPr="00F057AA" w:rsidRDefault="000C3AD0" w:rsidP="000C3AD0">
      <w:pPr>
        <w:widowControl w:val="0"/>
        <w:spacing w:line="236" w:lineRule="auto"/>
        <w:ind w:left="52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мма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F057A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вл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057A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057A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F057AA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 xml:space="preserve">етом </w:t>
      </w:r>
      <w:r w:rsidRPr="00F057AA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057A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F057AA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рес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057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и психоло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F057AA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F057AA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F057AA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57A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Pr="00F057A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057AA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х осо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бе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057AA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F057A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де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057AA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F057AA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</w:p>
    <w:p w:rsidR="000C3AD0" w:rsidRPr="00F057AA" w:rsidRDefault="000C3AD0" w:rsidP="000C3AD0">
      <w:pPr>
        <w:widowControl w:val="0"/>
        <w:spacing w:before="44" w:line="276" w:lineRule="auto"/>
        <w:ind w:left="52" w:right="134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057A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Ав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F057AA">
        <w:rPr>
          <w:rFonts w:ascii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F057AA">
        <w:rPr>
          <w:rFonts w:ascii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ы:</w:t>
      </w:r>
      <w:r w:rsidRPr="00F057AA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 w:rsidRPr="00F057A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 xml:space="preserve">ник </w:t>
      </w:r>
      <w:r w:rsidRPr="00F057AA">
        <w:rPr>
          <w:rFonts w:ascii="Times New Roman" w:hAnsi="Times New Roman" w:cs="Times New Roman"/>
          <w:color w:val="000000"/>
          <w:w w:val="99"/>
          <w:sz w:val="28"/>
          <w:szCs w:val="28"/>
        </w:rPr>
        <w:t>ЛД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057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color w:val="000000"/>
          <w:spacing w:val="-2"/>
          <w:sz w:val="28"/>
          <w:szCs w:val="28"/>
        </w:rPr>
        <w:t>Жидкова Т.Г.</w:t>
      </w:r>
    </w:p>
    <w:p w:rsidR="000C3AD0" w:rsidRPr="00F057AA" w:rsidRDefault="000C3AD0" w:rsidP="000C3AD0">
      <w:pPr>
        <w:widowControl w:val="0"/>
        <w:spacing w:before="44" w:line="276" w:lineRule="auto"/>
        <w:ind w:left="52"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Pr="00F057AA">
        <w:rPr>
          <w:rFonts w:ascii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F057AA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F057A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 w:rsidRPr="00F057A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 xml:space="preserve">641044 Курганская область, </w:t>
      </w:r>
      <w:proofErr w:type="spellStart"/>
      <w:r w:rsidRPr="00F057AA">
        <w:rPr>
          <w:rFonts w:ascii="Times New Roman" w:hAnsi="Times New Roman" w:cs="Times New Roman"/>
          <w:color w:val="000000"/>
          <w:sz w:val="28"/>
          <w:szCs w:val="28"/>
        </w:rPr>
        <w:t>Мишкинский</w:t>
      </w:r>
      <w:proofErr w:type="spellEnd"/>
      <w:r w:rsidRPr="00F057AA">
        <w:rPr>
          <w:rFonts w:ascii="Times New Roman" w:hAnsi="Times New Roman" w:cs="Times New Roman"/>
          <w:color w:val="000000"/>
          <w:sz w:val="28"/>
          <w:szCs w:val="28"/>
        </w:rPr>
        <w:t xml:space="preserve"> район, село Коровье, улица Труда, 56</w:t>
      </w:r>
    </w:p>
    <w:p w:rsidR="000C3AD0" w:rsidRDefault="000C3AD0" w:rsidP="000C3AD0">
      <w:pPr>
        <w:widowControl w:val="0"/>
        <w:spacing w:line="274" w:lineRule="auto"/>
        <w:ind w:left="52" w:right="30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7A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F057A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057A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еа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F057A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Pr="00F057AA">
        <w:rPr>
          <w:rFonts w:ascii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F057AA">
        <w:rPr>
          <w:rFonts w:ascii="Times New Roman" w:hAnsi="Times New Roman" w:cs="Times New Roman"/>
          <w:b/>
          <w:bCs/>
          <w:color w:val="000000"/>
          <w:spacing w:val="124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аге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057A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F057A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вного 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еб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 xml:space="preserve">ывания </w:t>
      </w:r>
    </w:p>
    <w:p w:rsidR="000C3AD0" w:rsidRPr="00F057AA" w:rsidRDefault="000C3AD0" w:rsidP="000C3AD0">
      <w:pPr>
        <w:widowControl w:val="0"/>
        <w:spacing w:line="274" w:lineRule="auto"/>
        <w:ind w:left="52" w:right="30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7A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 w:rsidRPr="00F057AA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еа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Pr="00F057AA">
        <w:rPr>
          <w:rFonts w:ascii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F057A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2023 г</w:t>
      </w:r>
    </w:p>
    <w:p w:rsidR="000C3AD0" w:rsidRPr="00F057AA" w:rsidRDefault="000C3AD0" w:rsidP="000C3AD0">
      <w:pPr>
        <w:widowControl w:val="0"/>
        <w:spacing w:before="2" w:line="274" w:lineRule="auto"/>
        <w:ind w:left="52" w:right="11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Ме</w:t>
      </w:r>
      <w:r w:rsidRPr="00F057A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F057AA">
        <w:rPr>
          <w:rFonts w:ascii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еа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F057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п</w:t>
      </w:r>
      <w:r w:rsidRPr="00F057AA">
        <w:rPr>
          <w:rFonts w:ascii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F057AA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F057AA">
        <w:rPr>
          <w:rFonts w:ascii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р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057AA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 w:rsidRPr="00F05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ы:</w:t>
      </w:r>
      <w:r w:rsidRPr="00F057A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F057AA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057AA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ципал</w:t>
      </w:r>
      <w:r w:rsidRPr="00F057A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ное к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F057A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нное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057AA">
        <w:rPr>
          <w:rFonts w:ascii="Times New Roman" w:hAnsi="Times New Roman" w:cs="Times New Roman"/>
          <w:color w:val="000000"/>
          <w:w w:val="99"/>
          <w:sz w:val="28"/>
          <w:szCs w:val="28"/>
        </w:rPr>
        <w:t>щ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F057AA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57AA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ова</w:t>
      </w:r>
      <w:r w:rsidRPr="00F057A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F057AA">
        <w:rPr>
          <w:rFonts w:ascii="Times New Roman" w:hAnsi="Times New Roman" w:cs="Times New Roman"/>
          <w:color w:val="000000"/>
          <w:spacing w:val="-4"/>
          <w:sz w:val="28"/>
          <w:szCs w:val="28"/>
        </w:rPr>
        <w:t>ь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 xml:space="preserve">ное </w:t>
      </w:r>
      <w:r w:rsidRPr="00F057AA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чре</w:t>
      </w:r>
      <w:r w:rsidRPr="00F057AA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F057AA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«Коровинская</w:t>
      </w:r>
      <w:r w:rsidRPr="00F057A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F057AA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F057AA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F057AA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F057AA">
        <w:rPr>
          <w:rFonts w:ascii="Times New Roman" w:hAnsi="Times New Roman" w:cs="Times New Roman"/>
          <w:color w:val="000000"/>
          <w:spacing w:val="-3"/>
          <w:sz w:val="28"/>
          <w:szCs w:val="28"/>
        </w:rPr>
        <w:t>ще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F057A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F057AA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F057AA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057AA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057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57AA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F057AA">
        <w:rPr>
          <w:rFonts w:ascii="Times New Roman" w:hAnsi="Times New Roman" w:cs="Times New Roman"/>
          <w:color w:val="000000"/>
          <w:sz w:val="28"/>
          <w:szCs w:val="28"/>
        </w:rPr>
        <w:t>кола»</w:t>
      </w:r>
    </w:p>
    <w:tbl>
      <w:tblPr>
        <w:tblpPr w:leftFromText="180" w:rightFromText="180" w:vertAnchor="text" w:tblpX="-26" w:tblpY="-284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1771"/>
        <w:gridCol w:w="7275"/>
      </w:tblGrid>
      <w:tr w:rsidR="000C3AD0" w:rsidTr="000C3AD0">
        <w:trPr>
          <w:trHeight w:val="285"/>
        </w:trPr>
        <w:tc>
          <w:tcPr>
            <w:tcW w:w="753" w:type="dxa"/>
          </w:tcPr>
          <w:p w:rsidR="000C3AD0" w:rsidRDefault="000C3AD0" w:rsidP="00E03181">
            <w:pPr>
              <w:widowControl w:val="0"/>
              <w:tabs>
                <w:tab w:val="left" w:pos="1109"/>
              </w:tabs>
              <w:spacing w:before="4" w:line="246" w:lineRule="auto"/>
              <w:ind w:right="29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71" w:type="dxa"/>
          </w:tcPr>
          <w:p w:rsidR="000C3AD0" w:rsidRDefault="000C3AD0" w:rsidP="00E03181">
            <w:pPr>
              <w:widowControl w:val="0"/>
              <w:tabs>
                <w:tab w:val="left" w:pos="1109"/>
              </w:tabs>
              <w:spacing w:before="4" w:line="246" w:lineRule="auto"/>
              <w:ind w:right="29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75" w:type="dxa"/>
          </w:tcPr>
          <w:p w:rsidR="000C3AD0" w:rsidRPr="00645803" w:rsidRDefault="000C3AD0" w:rsidP="00E03181">
            <w:pPr>
              <w:widowControl w:val="0"/>
              <w:tabs>
                <w:tab w:val="left" w:pos="1109"/>
              </w:tabs>
              <w:spacing w:before="4" w:line="246" w:lineRule="auto"/>
              <w:ind w:right="2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</w:t>
            </w:r>
            <w:r w:rsidRPr="0064580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д</w:t>
            </w:r>
            <w:r w:rsidRPr="0064580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е</w:t>
            </w:r>
            <w:r w:rsidRPr="00645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ржа</w:t>
            </w:r>
            <w:r w:rsidRPr="00645803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ни</w:t>
            </w:r>
            <w:r w:rsidRPr="006458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0C3AD0" w:rsidTr="000C3AD0">
        <w:trPr>
          <w:trHeight w:val="285"/>
        </w:trPr>
        <w:tc>
          <w:tcPr>
            <w:tcW w:w="753" w:type="dxa"/>
          </w:tcPr>
          <w:p w:rsidR="000C3AD0" w:rsidRDefault="000C3AD0" w:rsidP="00E03181">
            <w:pPr>
              <w:widowControl w:val="0"/>
              <w:tabs>
                <w:tab w:val="left" w:pos="1109"/>
              </w:tabs>
              <w:spacing w:before="4" w:line="246" w:lineRule="auto"/>
              <w:ind w:right="29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0C3AD0" w:rsidRDefault="000C3AD0" w:rsidP="00E03181">
            <w:pPr>
              <w:widowControl w:val="0"/>
              <w:tabs>
                <w:tab w:val="left" w:pos="1109"/>
              </w:tabs>
              <w:spacing w:before="4" w:line="246" w:lineRule="auto"/>
              <w:ind w:left="60" w:right="295" w:hanging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</w:p>
          <w:p w:rsidR="000C3AD0" w:rsidRDefault="000C3AD0" w:rsidP="00E03181">
            <w:pPr>
              <w:widowControl w:val="0"/>
              <w:tabs>
                <w:tab w:val="left" w:pos="1109"/>
              </w:tabs>
              <w:spacing w:before="4" w:line="246" w:lineRule="auto"/>
              <w:ind w:right="295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7275" w:type="dxa"/>
          </w:tcPr>
          <w:p w:rsidR="000C3AD0" w:rsidRPr="00042A49" w:rsidRDefault="000C3AD0" w:rsidP="00E03181">
            <w:pPr>
              <w:widowControl w:val="0"/>
              <w:spacing w:line="239" w:lineRule="auto"/>
              <w:ind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льная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косрочная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оз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«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вел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иципального ка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«Коровинская 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общеобразовательная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а».</w:t>
            </w:r>
          </w:p>
        </w:tc>
      </w:tr>
      <w:tr w:rsidR="000C3AD0" w:rsidTr="000C3AD0">
        <w:trPr>
          <w:trHeight w:val="285"/>
        </w:trPr>
        <w:tc>
          <w:tcPr>
            <w:tcW w:w="753" w:type="dxa"/>
          </w:tcPr>
          <w:p w:rsidR="000C3AD0" w:rsidRDefault="000C3AD0" w:rsidP="00E03181">
            <w:pPr>
              <w:widowControl w:val="0"/>
              <w:tabs>
                <w:tab w:val="left" w:pos="1109"/>
              </w:tabs>
              <w:spacing w:before="4" w:line="246" w:lineRule="auto"/>
              <w:ind w:right="29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0C3AD0" w:rsidRDefault="000C3AD0" w:rsidP="00E03181">
            <w:pPr>
              <w:widowControl w:val="0"/>
              <w:tabs>
                <w:tab w:val="left" w:pos="720"/>
              </w:tabs>
              <w:spacing w:before="5" w:line="239" w:lineRule="auto"/>
              <w:ind w:right="-58"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0C3AD0" w:rsidRDefault="000C3AD0" w:rsidP="00E03181">
            <w:pPr>
              <w:widowControl w:val="0"/>
              <w:tabs>
                <w:tab w:val="left" w:pos="1109"/>
              </w:tabs>
              <w:spacing w:before="4" w:line="246" w:lineRule="auto"/>
              <w:ind w:right="-58"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7275" w:type="dxa"/>
          </w:tcPr>
          <w:p w:rsidR="000C3AD0" w:rsidRDefault="000C3AD0" w:rsidP="00E03181">
            <w:pPr>
              <w:widowControl w:val="0"/>
              <w:tabs>
                <w:tab w:val="left" w:pos="708"/>
              </w:tabs>
              <w:spacing w:before="11" w:line="238" w:lineRule="auto"/>
              <w:ind w:left="192" w:right="1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3AD0" w:rsidRDefault="000C3AD0" w:rsidP="00E03181">
            <w:pPr>
              <w:widowControl w:val="0"/>
              <w:tabs>
                <w:tab w:val="left" w:pos="708"/>
              </w:tabs>
              <w:spacing w:line="239" w:lineRule="auto"/>
              <w:ind w:left="192" w:right="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24.07.98</w:t>
            </w:r>
            <w:r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 пр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бенка в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3AD0" w:rsidRDefault="000C3AD0" w:rsidP="00E03181">
            <w:pPr>
              <w:widowControl w:val="0"/>
              <w:tabs>
                <w:tab w:val="left" w:pos="708"/>
              </w:tabs>
              <w:spacing w:line="241" w:lineRule="auto"/>
              <w:ind w:left="192" w:right="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3AD0" w:rsidRDefault="000C3AD0" w:rsidP="00E03181">
            <w:pPr>
              <w:widowControl w:val="0"/>
              <w:tabs>
                <w:tab w:val="left" w:pos="708"/>
              </w:tabs>
              <w:spacing w:line="238" w:lineRule="auto"/>
              <w:ind w:left="19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енция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 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ебен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0C3AD0" w:rsidRDefault="000C3AD0" w:rsidP="00E03181">
            <w:pPr>
              <w:widowControl w:val="0"/>
              <w:tabs>
                <w:tab w:val="left" w:pos="708"/>
              </w:tabs>
              <w:spacing w:line="238" w:lineRule="auto"/>
              <w:ind w:left="19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рной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3AD0" w:rsidRDefault="000C3AD0" w:rsidP="00E03181">
            <w:pPr>
              <w:widowControl w:val="0"/>
              <w:tabs>
                <w:tab w:val="left" w:pos="708"/>
              </w:tabs>
              <w:spacing w:line="240" w:lineRule="auto"/>
              <w:ind w:left="192" w:right="1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1479</w:t>
            </w:r>
            <w:r>
              <w:rPr>
                <w:rFonts w:ascii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жарного</w:t>
            </w:r>
            <w:r>
              <w:rPr>
                <w:rFonts w:ascii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</w:t>
            </w:r>
            <w:r>
              <w:rPr>
                <w:rFonts w:ascii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3AD0" w:rsidRDefault="000C3AD0" w:rsidP="00E03181">
            <w:pPr>
              <w:widowControl w:val="0"/>
              <w:tabs>
                <w:tab w:val="left" w:pos="708"/>
                <w:tab w:val="left" w:pos="1799"/>
                <w:tab w:val="left" w:pos="3618"/>
                <w:tab w:val="left" w:pos="5716"/>
              </w:tabs>
              <w:spacing w:line="239" w:lineRule="auto"/>
              <w:ind w:left="192" w:right="1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воохр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13.06.2018</w:t>
            </w:r>
            <w:r>
              <w:rPr>
                <w:rFonts w:ascii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327н</w:t>
            </w:r>
            <w:r>
              <w:rPr>
                <w:rFonts w:ascii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ока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енноле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оз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3AD0" w:rsidRDefault="000C3AD0" w:rsidP="00E03181">
            <w:pPr>
              <w:widowControl w:val="0"/>
              <w:tabs>
                <w:tab w:val="left" w:pos="708"/>
                <w:tab w:val="left" w:pos="1683"/>
                <w:tab w:val="left" w:pos="3492"/>
              </w:tabs>
              <w:spacing w:line="239" w:lineRule="auto"/>
              <w:ind w:left="192" w:right="1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2.4.364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-эпи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миоло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тре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чения,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ыха</w:t>
            </w:r>
            <w:r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и моло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  <w:p w:rsidR="000C3AD0" w:rsidRDefault="000C3AD0" w:rsidP="00E03181">
            <w:pPr>
              <w:widowControl w:val="0"/>
              <w:spacing w:line="239" w:lineRule="auto"/>
              <w:ind w:right="43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0C3AD0" w:rsidTr="000C3AD0">
        <w:trPr>
          <w:trHeight w:val="285"/>
        </w:trPr>
        <w:tc>
          <w:tcPr>
            <w:tcW w:w="753" w:type="dxa"/>
          </w:tcPr>
          <w:p w:rsidR="000C3AD0" w:rsidRDefault="000C3AD0" w:rsidP="00E03181">
            <w:pPr>
              <w:widowControl w:val="0"/>
              <w:tabs>
                <w:tab w:val="left" w:pos="1109"/>
              </w:tabs>
              <w:spacing w:before="4" w:line="246" w:lineRule="auto"/>
              <w:ind w:right="29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1" w:type="dxa"/>
          </w:tcPr>
          <w:p w:rsidR="000C3AD0" w:rsidRDefault="000C3AD0" w:rsidP="00E03181">
            <w:pPr>
              <w:widowControl w:val="0"/>
              <w:tabs>
                <w:tab w:val="left" w:pos="720"/>
              </w:tabs>
              <w:spacing w:before="5" w:line="239" w:lineRule="auto"/>
              <w:ind w:right="-58"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7275" w:type="dxa"/>
          </w:tcPr>
          <w:p w:rsidR="000C3AD0" w:rsidRDefault="000C3AD0" w:rsidP="00E03181">
            <w:pPr>
              <w:widowControl w:val="0"/>
              <w:spacing w:before="6" w:line="240" w:lineRule="auto"/>
              <w:ind w:right="1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спосо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ыха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 испы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отреб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в 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тических 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еских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ин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3AD0" w:rsidRDefault="000C3AD0" w:rsidP="00E03181">
            <w:pPr>
              <w:widowControl w:val="0"/>
              <w:spacing w:line="240" w:lineRule="auto"/>
              <w:ind w:right="1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народ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граммы.</w:t>
            </w:r>
          </w:p>
          <w:p w:rsidR="000C3AD0" w:rsidRDefault="000C3AD0" w:rsidP="00E03181">
            <w:pPr>
              <w:widowControl w:val="0"/>
              <w:tabs>
                <w:tab w:val="left" w:pos="708"/>
              </w:tabs>
              <w:spacing w:before="11" w:line="238" w:lineRule="auto"/>
              <w:ind w:left="192" w:right="149"/>
              <w:rPr>
                <w:rFonts w:ascii="Symbol" w:eastAsia="Symbol" w:hAnsi="Symbol" w:cs="Symbol"/>
                <w:color w:val="000000"/>
                <w:sz w:val="24"/>
                <w:szCs w:val="24"/>
              </w:rPr>
            </w:pPr>
          </w:p>
        </w:tc>
      </w:tr>
      <w:tr w:rsidR="000C3AD0" w:rsidTr="000C3AD0">
        <w:trPr>
          <w:trHeight w:val="285"/>
        </w:trPr>
        <w:tc>
          <w:tcPr>
            <w:tcW w:w="753" w:type="dxa"/>
          </w:tcPr>
          <w:p w:rsidR="000C3AD0" w:rsidRDefault="000C3AD0" w:rsidP="00E03181">
            <w:pPr>
              <w:widowControl w:val="0"/>
              <w:tabs>
                <w:tab w:val="left" w:pos="1109"/>
              </w:tabs>
              <w:spacing w:before="4" w:line="246" w:lineRule="auto"/>
              <w:ind w:right="29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:rsidR="000C3AD0" w:rsidRDefault="000C3AD0" w:rsidP="00E03181">
            <w:pPr>
              <w:widowControl w:val="0"/>
              <w:tabs>
                <w:tab w:val="left" w:pos="720"/>
              </w:tabs>
              <w:spacing w:before="5" w:line="239" w:lineRule="auto"/>
              <w:ind w:right="-58"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7275" w:type="dxa"/>
          </w:tcPr>
          <w:p w:rsidR="000C3AD0" w:rsidRDefault="000C3AD0" w:rsidP="00E03181">
            <w:pPr>
              <w:widowControl w:val="0"/>
              <w:spacing w:before="6" w:line="240" w:lineRule="auto"/>
              <w:ind w:right="19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ле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Жидкова Т.Г.</w:t>
            </w:r>
          </w:p>
        </w:tc>
      </w:tr>
      <w:tr w:rsidR="000C3AD0" w:rsidTr="000C3AD0">
        <w:trPr>
          <w:trHeight w:val="285"/>
        </w:trPr>
        <w:tc>
          <w:tcPr>
            <w:tcW w:w="753" w:type="dxa"/>
          </w:tcPr>
          <w:p w:rsidR="000C3AD0" w:rsidRDefault="000C3AD0" w:rsidP="00E03181">
            <w:pPr>
              <w:widowControl w:val="0"/>
              <w:tabs>
                <w:tab w:val="left" w:pos="1109"/>
              </w:tabs>
              <w:spacing w:before="4" w:line="246" w:lineRule="auto"/>
              <w:ind w:right="29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:rsidR="000C3AD0" w:rsidRDefault="000C3AD0" w:rsidP="00E03181">
            <w:pPr>
              <w:widowControl w:val="0"/>
              <w:tabs>
                <w:tab w:val="left" w:pos="720"/>
              </w:tabs>
              <w:spacing w:before="5" w:line="239" w:lineRule="auto"/>
              <w:ind w:right="-58"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и категория детей</w:t>
            </w:r>
          </w:p>
        </w:tc>
        <w:tc>
          <w:tcPr>
            <w:tcW w:w="7275" w:type="dxa"/>
          </w:tcPr>
          <w:p w:rsidR="000C3AD0" w:rsidRDefault="000C3AD0" w:rsidP="00E03181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«Коровин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3AD0" w:rsidRDefault="000C3AD0" w:rsidP="00E03181">
            <w:pPr>
              <w:widowControl w:val="0"/>
              <w:spacing w:line="239" w:lineRule="auto"/>
              <w:ind w:right="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 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жи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ненной си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ации; </w:t>
            </w:r>
          </w:p>
          <w:p w:rsidR="000C3AD0" w:rsidRDefault="000C3AD0" w:rsidP="00E03181">
            <w:pPr>
              <w:widowControl w:val="0"/>
              <w:spacing w:line="239" w:lineRule="auto"/>
              <w:ind w:right="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и 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ей, а также,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н;</w:t>
            </w:r>
          </w:p>
          <w:p w:rsidR="000C3AD0" w:rsidRDefault="000C3AD0" w:rsidP="00E03181">
            <w:pPr>
              <w:widowControl w:val="0"/>
              <w:spacing w:before="1" w:line="257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ка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орий;</w:t>
            </w:r>
          </w:p>
          <w:p w:rsidR="000C3AD0" w:rsidRDefault="000C3AD0" w:rsidP="00E03181">
            <w:pPr>
              <w:widowControl w:val="0"/>
              <w:spacing w:before="1" w:line="257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ловек</w:t>
            </w:r>
          </w:p>
          <w:p w:rsidR="000C3AD0" w:rsidRDefault="000C3AD0" w:rsidP="00E03181">
            <w:pPr>
              <w:widowControl w:val="0"/>
              <w:spacing w:before="6" w:line="240" w:lineRule="auto"/>
              <w:ind w:right="19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C3AD0" w:rsidTr="000C3AD0">
        <w:trPr>
          <w:trHeight w:val="285"/>
        </w:trPr>
        <w:tc>
          <w:tcPr>
            <w:tcW w:w="753" w:type="dxa"/>
          </w:tcPr>
          <w:p w:rsidR="000C3AD0" w:rsidRDefault="000C3AD0" w:rsidP="00E03181">
            <w:pPr>
              <w:widowControl w:val="0"/>
              <w:tabs>
                <w:tab w:val="left" w:pos="1109"/>
              </w:tabs>
              <w:spacing w:before="4" w:line="246" w:lineRule="auto"/>
              <w:ind w:right="29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1" w:type="dxa"/>
          </w:tcPr>
          <w:p w:rsidR="000C3AD0" w:rsidRDefault="000C3AD0" w:rsidP="00E03181">
            <w:pPr>
              <w:widowControl w:val="0"/>
              <w:tabs>
                <w:tab w:val="left" w:pos="720"/>
              </w:tabs>
              <w:spacing w:before="5" w:line="239" w:lineRule="auto"/>
              <w:ind w:right="-58"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7275" w:type="dxa"/>
          </w:tcPr>
          <w:p w:rsidR="000C3AD0" w:rsidRDefault="000C3AD0" w:rsidP="00E03181">
            <w:pPr>
              <w:widowControl w:val="0"/>
              <w:spacing w:before="8" w:line="23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рового 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форм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ории свое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 и к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енциала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орови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а.</w:t>
            </w:r>
          </w:p>
          <w:p w:rsidR="000C3AD0" w:rsidRDefault="000C3AD0" w:rsidP="00E03181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AD0" w:rsidTr="000C3AD0">
        <w:trPr>
          <w:trHeight w:val="285"/>
        </w:trPr>
        <w:tc>
          <w:tcPr>
            <w:tcW w:w="753" w:type="dxa"/>
          </w:tcPr>
          <w:p w:rsidR="000C3AD0" w:rsidRDefault="000C3AD0" w:rsidP="00E0318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0C3AD0" w:rsidRDefault="000C3AD0" w:rsidP="00E03181">
            <w:pPr>
              <w:widowControl w:val="0"/>
              <w:tabs>
                <w:tab w:val="left" w:pos="1109"/>
              </w:tabs>
              <w:spacing w:before="4" w:line="246" w:lineRule="auto"/>
              <w:ind w:right="29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</w:tcPr>
          <w:p w:rsidR="000C3AD0" w:rsidRDefault="000C3AD0" w:rsidP="00E03181">
            <w:pPr>
              <w:widowControl w:val="0"/>
              <w:tabs>
                <w:tab w:val="left" w:pos="720"/>
              </w:tabs>
              <w:spacing w:before="5" w:line="239" w:lineRule="auto"/>
              <w:ind w:right="-58"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275" w:type="dxa"/>
          </w:tcPr>
          <w:p w:rsidR="000C3AD0" w:rsidRDefault="000C3AD0" w:rsidP="000C3AD0">
            <w:pPr>
              <w:widowControl w:val="0"/>
              <w:spacing w:before="12" w:line="239" w:lineRule="auto"/>
              <w:ind w:right="1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ому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3AD0" w:rsidRDefault="000C3AD0" w:rsidP="000C3AD0">
            <w:pPr>
              <w:widowControl w:val="0"/>
              <w:spacing w:line="240" w:lineRule="auto"/>
              <w:ind w:right="1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иков</w:t>
            </w:r>
            <w:r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0C3AD0" w:rsidRPr="000C3AD0" w:rsidRDefault="000C3AD0" w:rsidP="000C3AD0">
            <w:pPr>
              <w:widowControl w:val="0"/>
              <w:spacing w:line="240" w:lineRule="auto"/>
              <w:ind w:right="1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0C3AD0" w:rsidTr="000C3AD0">
        <w:trPr>
          <w:trHeight w:val="285"/>
        </w:trPr>
        <w:tc>
          <w:tcPr>
            <w:tcW w:w="753" w:type="dxa"/>
          </w:tcPr>
          <w:p w:rsidR="000C3AD0" w:rsidRDefault="000C3AD0" w:rsidP="00E03181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71" w:type="dxa"/>
          </w:tcPr>
          <w:p w:rsidR="000C3AD0" w:rsidRDefault="000C3AD0" w:rsidP="00E03181">
            <w:pPr>
              <w:widowControl w:val="0"/>
              <w:tabs>
                <w:tab w:val="left" w:pos="720"/>
              </w:tabs>
              <w:spacing w:before="5" w:line="239" w:lineRule="auto"/>
              <w:ind w:right="-58"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275" w:type="dxa"/>
          </w:tcPr>
          <w:p w:rsidR="000C3AD0" w:rsidRDefault="000C3AD0" w:rsidP="000C3AD0">
            <w:pPr>
              <w:widowControl w:val="0"/>
              <w:spacing w:before="12" w:line="239" w:lineRule="auto"/>
              <w:ind w:left="720"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основным направлениям:</w:t>
            </w:r>
          </w:p>
          <w:p w:rsidR="000C3AD0" w:rsidRDefault="000C3AD0" w:rsidP="000C3AD0">
            <w:pPr>
              <w:widowControl w:val="0"/>
              <w:spacing w:before="12" w:line="239" w:lineRule="auto"/>
              <w:ind w:left="720" w:right="2433"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 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ное.</w:t>
            </w:r>
          </w:p>
          <w:p w:rsidR="000C3AD0" w:rsidRDefault="000C3AD0" w:rsidP="000C3AD0">
            <w:pPr>
              <w:widowControl w:val="0"/>
              <w:tabs>
                <w:tab w:val="left" w:pos="6739"/>
              </w:tabs>
              <w:spacing w:line="238" w:lineRule="auto"/>
              <w:ind w:left="34"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6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3AD0" w:rsidRDefault="000C3AD0" w:rsidP="000C3AD0">
            <w:pPr>
              <w:widowControl w:val="0"/>
              <w:tabs>
                <w:tab w:val="left" w:pos="6739"/>
              </w:tabs>
              <w:spacing w:line="238" w:lineRule="auto"/>
              <w:ind w:left="34"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6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рное.</w:t>
            </w:r>
          </w:p>
          <w:p w:rsidR="000C3AD0" w:rsidRDefault="000C3AD0" w:rsidP="000C3AD0">
            <w:pPr>
              <w:widowControl w:val="0"/>
              <w:spacing w:line="240" w:lineRule="auto"/>
              <w:ind w:right="3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6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6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3AD0" w:rsidRDefault="000C3AD0" w:rsidP="000C3AD0">
            <w:pPr>
              <w:widowControl w:val="0"/>
              <w:spacing w:before="12" w:line="239" w:lineRule="auto"/>
              <w:ind w:right="1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6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ическое.</w:t>
            </w:r>
          </w:p>
        </w:tc>
      </w:tr>
      <w:tr w:rsidR="000C3AD0" w:rsidTr="000C3AD0">
        <w:trPr>
          <w:trHeight w:val="285"/>
        </w:trPr>
        <w:tc>
          <w:tcPr>
            <w:tcW w:w="753" w:type="dxa"/>
          </w:tcPr>
          <w:p w:rsidR="000C3AD0" w:rsidRDefault="000C3AD0" w:rsidP="00E03181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1" w:type="dxa"/>
          </w:tcPr>
          <w:p w:rsidR="000C3AD0" w:rsidRDefault="000C3AD0" w:rsidP="00E03181">
            <w:pPr>
              <w:widowControl w:val="0"/>
              <w:tabs>
                <w:tab w:val="left" w:pos="720"/>
              </w:tabs>
              <w:spacing w:before="5" w:line="239" w:lineRule="auto"/>
              <w:ind w:right="-58"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7275" w:type="dxa"/>
          </w:tcPr>
          <w:p w:rsidR="000C3AD0" w:rsidRDefault="000C3AD0" w:rsidP="000C3AD0">
            <w:pPr>
              <w:widowControl w:val="0"/>
              <w:spacing w:line="238" w:lineRule="auto"/>
              <w:ind w:left="3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6"/>
                <w:sz w:val="24"/>
                <w:szCs w:val="24"/>
              </w:rPr>
              <w:t>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0C3AD0" w:rsidRDefault="000C3AD0" w:rsidP="000C3AD0">
            <w:pPr>
              <w:widowControl w:val="0"/>
              <w:spacing w:line="241" w:lineRule="auto"/>
              <w:ind w:left="36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6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0C3AD0" w:rsidRDefault="000C3AD0" w:rsidP="000C3AD0">
            <w:pPr>
              <w:widowControl w:val="0"/>
              <w:spacing w:line="238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6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 со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C3AD0" w:rsidRDefault="000C3AD0" w:rsidP="000C3AD0">
            <w:pPr>
              <w:widowControl w:val="0"/>
              <w:spacing w:line="238" w:lineRule="auto"/>
              <w:ind w:left="360" w:right="-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6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ры. </w:t>
            </w:r>
          </w:p>
          <w:p w:rsidR="000C3AD0" w:rsidRDefault="000C3AD0" w:rsidP="000C3AD0">
            <w:pPr>
              <w:widowControl w:val="0"/>
              <w:spacing w:line="238" w:lineRule="auto"/>
              <w:ind w:left="360" w:right="3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6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3AD0" w:rsidRDefault="000C3AD0" w:rsidP="000C3AD0">
            <w:pPr>
              <w:widowControl w:val="0"/>
              <w:spacing w:line="240" w:lineRule="auto"/>
              <w:ind w:left="360" w:right="2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6"/>
                <w:sz w:val="24"/>
                <w:szCs w:val="24"/>
              </w:rPr>
              <w:t>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ммы.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6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рсии.</w:t>
            </w:r>
          </w:p>
          <w:p w:rsidR="000C3AD0" w:rsidRDefault="000C3AD0" w:rsidP="000C3AD0">
            <w:pPr>
              <w:widowControl w:val="0"/>
              <w:spacing w:line="238" w:lineRule="auto"/>
              <w:ind w:left="360" w:right="5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6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56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C3AD0" w:rsidTr="000C3AD0">
        <w:trPr>
          <w:trHeight w:val="285"/>
        </w:trPr>
        <w:tc>
          <w:tcPr>
            <w:tcW w:w="753" w:type="dxa"/>
          </w:tcPr>
          <w:p w:rsidR="000C3AD0" w:rsidRDefault="000C3AD0" w:rsidP="00E03181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1" w:type="dxa"/>
          </w:tcPr>
          <w:p w:rsidR="000C3AD0" w:rsidRDefault="000C3AD0" w:rsidP="000C3AD0">
            <w:pPr>
              <w:widowControl w:val="0"/>
              <w:tabs>
                <w:tab w:val="left" w:pos="720"/>
              </w:tabs>
              <w:spacing w:before="5" w:line="239" w:lineRule="auto"/>
              <w:ind w:right="-58" w:firstLine="34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275" w:type="dxa"/>
          </w:tcPr>
          <w:p w:rsidR="000C3AD0" w:rsidRPr="000C3AD0" w:rsidRDefault="000C3AD0" w:rsidP="000C3AD0">
            <w:pPr>
              <w:widowControl w:val="0"/>
              <w:spacing w:line="238" w:lineRule="auto"/>
              <w:ind w:left="360" w:right="-20"/>
              <w:rPr>
                <w:rFonts w:ascii="Symbol" w:eastAsia="Symbol" w:hAnsi="Symbol" w:cs="Symbol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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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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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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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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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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</w:t>
            </w:r>
          </w:p>
        </w:tc>
      </w:tr>
      <w:tr w:rsidR="000C3AD0" w:rsidTr="000C3AD0">
        <w:trPr>
          <w:trHeight w:val="285"/>
        </w:trPr>
        <w:tc>
          <w:tcPr>
            <w:tcW w:w="753" w:type="dxa"/>
          </w:tcPr>
          <w:p w:rsidR="000C3AD0" w:rsidRDefault="000C3AD0" w:rsidP="00E03181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1" w:type="dxa"/>
          </w:tcPr>
          <w:p w:rsidR="000C3AD0" w:rsidRDefault="000C3AD0" w:rsidP="00E03181">
            <w:pPr>
              <w:widowControl w:val="0"/>
              <w:tabs>
                <w:tab w:val="left" w:pos="720"/>
              </w:tabs>
              <w:spacing w:before="5" w:line="239" w:lineRule="auto"/>
              <w:ind w:right="-58" w:firstLine="34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275" w:type="dxa"/>
          </w:tcPr>
          <w:p w:rsidR="000C3AD0" w:rsidRDefault="000C3AD0" w:rsidP="000C3AD0">
            <w:pPr>
              <w:widowControl w:val="0"/>
              <w:tabs>
                <w:tab w:val="left" w:pos="1468"/>
                <w:tab w:val="left" w:pos="2603"/>
                <w:tab w:val="left" w:pos="2951"/>
                <w:tab w:val="left" w:pos="3702"/>
                <w:tab w:val="left" w:pos="4410"/>
                <w:tab w:val="left" w:pos="4968"/>
                <w:tab w:val="left" w:pos="5757"/>
                <w:tab w:val="left" w:pos="6192"/>
              </w:tabs>
              <w:spacing w:line="239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П</w:t>
            </w:r>
            <w:r w:rsidRPr="000C3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0C3AD0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д</w:t>
            </w:r>
            <w:r w:rsidRPr="000C3AD0"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C3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ото</w:t>
            </w:r>
            <w:r w:rsidRPr="000C3AD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0C3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C3AD0">
              <w:rPr>
                <w:rFonts w:ascii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ель</w:t>
            </w:r>
            <w:r w:rsidRPr="000C3AD0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н</w:t>
            </w:r>
            <w:r w:rsidRPr="000C3AD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ы</w:t>
            </w:r>
            <w:r w:rsidRPr="000C3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0C3AD0">
              <w:rPr>
                <w:rFonts w:ascii="Times New Roman" w:hAnsi="Times New Roman" w:cs="Times New Roman"/>
                <w:b/>
                <w:color w:val="000000"/>
                <w:spacing w:val="47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0C3AD0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 w:rsidRPr="000C3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риод</w:t>
            </w:r>
            <w:r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(формирование</w:t>
            </w:r>
            <w:r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</w:t>
            </w:r>
            <w:r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проекта, 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эк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прогр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орческ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х,     </w:t>
            </w:r>
            <w:r>
              <w:rPr>
                <w:rFonts w:ascii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ений,     </w:t>
            </w:r>
            <w:r>
              <w:rPr>
                <w:rFonts w:ascii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ополни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аря,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сове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аний с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 2.</w:t>
            </w:r>
            <w:r w:rsidRPr="000C3AD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</w:t>
            </w:r>
            <w:r w:rsidRPr="000C3AD0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</w:t>
            </w:r>
            <w:r w:rsidRPr="000C3AD0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0C3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0C3AD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0C3AD0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0C3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0C3AD0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й</w:t>
            </w:r>
            <w:r w:rsidRPr="000C3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0C3AD0">
              <w:rPr>
                <w:rFonts w:ascii="Times New Roman" w:hAnsi="Times New Roman" w:cs="Times New Roman"/>
                <w:b/>
                <w:color w:val="000000"/>
                <w:spacing w:val="-21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(р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проек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ами,     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-и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ледовательская</w:t>
            </w:r>
            <w:r>
              <w:rPr>
                <w:rFonts w:ascii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орче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</w:t>
            </w:r>
            <w:r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ания,      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ии,      </w:t>
            </w:r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0C3AD0" w:rsidRDefault="000C3AD0" w:rsidP="000C3AD0">
            <w:pPr>
              <w:widowControl w:val="0"/>
              <w:spacing w:line="238" w:lineRule="auto"/>
              <w:ind w:right="-2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C3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0C3AD0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а</w:t>
            </w:r>
            <w:r w:rsidRPr="000C3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</w:t>
            </w:r>
            <w:r w:rsidRPr="000C3AD0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0C3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</w:t>
            </w:r>
            <w:r w:rsidRPr="000C3AD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ы</w:t>
            </w:r>
            <w:r w:rsidRPr="000C3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0C3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(р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C3AD0" w:rsidTr="000C3AD0">
        <w:trPr>
          <w:trHeight w:val="285"/>
        </w:trPr>
        <w:tc>
          <w:tcPr>
            <w:tcW w:w="753" w:type="dxa"/>
          </w:tcPr>
          <w:p w:rsidR="000C3AD0" w:rsidRDefault="000C3AD0" w:rsidP="00E03181">
            <w:pPr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1" w:type="dxa"/>
          </w:tcPr>
          <w:p w:rsidR="000C3AD0" w:rsidRDefault="000C3AD0" w:rsidP="00E03181">
            <w:pPr>
              <w:widowControl w:val="0"/>
              <w:tabs>
                <w:tab w:val="left" w:pos="720"/>
              </w:tabs>
              <w:spacing w:before="5" w:line="239" w:lineRule="auto"/>
              <w:ind w:right="-58" w:firstLine="34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7275" w:type="dxa"/>
          </w:tcPr>
          <w:p w:rsidR="000C3AD0" w:rsidRPr="000C3AD0" w:rsidRDefault="000C3AD0" w:rsidP="000C3AD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479"/>
                <w:tab w:val="left" w:pos="375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AD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одве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C3A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3AD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ефл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ксия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3AD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3AD0" w:rsidRPr="000C3AD0" w:rsidRDefault="000C3AD0" w:rsidP="000C3AD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147"/>
                <w:tab w:val="left" w:pos="3385"/>
                <w:tab w:val="left" w:pos="3765"/>
                <w:tab w:val="left" w:pos="5192"/>
                <w:tab w:val="left" w:pos="6783"/>
              </w:tabs>
              <w:spacing w:before="7" w:line="24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C3AD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C3A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ажения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ициям,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C3AD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C3AD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C3A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0C3AD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</w:t>
            </w:r>
            <w:r w:rsidRPr="000C3AD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C3AD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0C3AD0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3AD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C3A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0C3A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воей 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мьи;</w:t>
            </w:r>
          </w:p>
          <w:p w:rsidR="000C3AD0" w:rsidRPr="000C3AD0" w:rsidRDefault="000C3AD0" w:rsidP="000C3AD0">
            <w:pPr>
              <w:pStyle w:val="a3"/>
              <w:widowControl w:val="0"/>
              <w:numPr>
                <w:ilvl w:val="0"/>
                <w:numId w:val="1"/>
              </w:num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0C3AD0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0C3AD0">
              <w:rPr>
                <w:rFonts w:ascii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C3AD0">
              <w:rPr>
                <w:rFonts w:ascii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3AD0">
              <w:rPr>
                <w:rFonts w:ascii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0C3AD0">
              <w:rPr>
                <w:rFonts w:ascii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3A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0C3AD0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3AD0">
              <w:rPr>
                <w:rFonts w:ascii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C3AD0">
              <w:rPr>
                <w:rFonts w:ascii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0C3A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3A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нию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 своей 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одины;</w:t>
            </w:r>
          </w:p>
          <w:p w:rsidR="000C3AD0" w:rsidRPr="000C3AD0" w:rsidRDefault="000C3AD0" w:rsidP="000C3AD0">
            <w:pPr>
              <w:pStyle w:val="a3"/>
              <w:widowControl w:val="0"/>
              <w:numPr>
                <w:ilvl w:val="0"/>
                <w:numId w:val="1"/>
              </w:num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0C3AD0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0C3A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C3AD0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0C3AD0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3AD0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мений</w:t>
            </w:r>
            <w:r w:rsidRPr="000C3AD0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C3AD0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C3AD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3AD0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C3A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C3AD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C3A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3A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ках;</w:t>
            </w:r>
          </w:p>
          <w:p w:rsidR="000C3AD0" w:rsidRPr="000C3AD0" w:rsidRDefault="000C3AD0" w:rsidP="000C3AD0">
            <w:pPr>
              <w:pStyle w:val="a3"/>
              <w:widowControl w:val="0"/>
              <w:numPr>
                <w:ilvl w:val="0"/>
                <w:numId w:val="1"/>
              </w:numPr>
              <w:spacing w:line="24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ширение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0C3AD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  <w:p w:rsidR="000C3AD0" w:rsidRPr="000C3AD0" w:rsidRDefault="000C3AD0" w:rsidP="000C3AD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383"/>
                <w:tab w:val="left" w:pos="2795"/>
                <w:tab w:val="left" w:pos="3998"/>
                <w:tab w:val="left" w:pos="5165"/>
                <w:tab w:val="left" w:pos="5593"/>
                <w:tab w:val="left" w:pos="6800"/>
              </w:tabs>
              <w:spacing w:line="23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C3AD0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0C3AD0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oft</w:t>
            </w:r>
            <w:proofErr w:type="spellEnd"/>
            <w:r w:rsidRPr="000C3AD0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ll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 w:rsidRPr="000C3AD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C3AD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мягких</w:t>
            </w:r>
            <w:r w:rsidRPr="000C3AD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C3A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0C3A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C3AD0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C3AD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3AD0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C3AD0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де, кре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0C3A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ении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C3A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 ком</w:t>
            </w:r>
            <w:r w:rsidRPr="000C3AD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0C3AD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3A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кации),</w:t>
            </w:r>
            <w:r w:rsidRPr="000C3AD0"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C3A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0C3A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C3AD0"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</w:t>
            </w:r>
            <w:r w:rsidRPr="000C3AD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C3AD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0C3AD0"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0C3AD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0C3A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шн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0C3AD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</w:t>
            </w:r>
            <w:r w:rsidRPr="000C3AD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3A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0C3A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C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23624" w:rsidRDefault="00A23624" w:rsidP="000C3AD0">
      <w:pPr>
        <w:widowControl w:val="0"/>
        <w:spacing w:line="240" w:lineRule="auto"/>
        <w:ind w:right="-20" w:firstLine="284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C3AD0" w:rsidRPr="000C3AD0" w:rsidRDefault="000C3AD0" w:rsidP="000C3AD0">
      <w:pPr>
        <w:widowControl w:val="0"/>
        <w:spacing w:line="240" w:lineRule="auto"/>
        <w:ind w:right="-20" w:firstLine="284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C3AD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</w:t>
      </w:r>
      <w:r w:rsidRPr="000C3AD0">
        <w:rPr>
          <w:rFonts w:ascii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0C3AD0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с</w:t>
      </w:r>
      <w:r w:rsidRPr="000C3AD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0C3AD0">
        <w:rPr>
          <w:rFonts w:ascii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0C3AD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тельна</w:t>
      </w:r>
      <w:r w:rsidRPr="000C3AD0">
        <w:rPr>
          <w:rFonts w:ascii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0C3AD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C3AD0">
        <w:rPr>
          <w:rFonts w:ascii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з</w:t>
      </w:r>
      <w:r w:rsidRPr="000C3AD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0C3AD0">
        <w:rPr>
          <w:rFonts w:ascii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п</w:t>
      </w:r>
      <w:r w:rsidRPr="000C3AD0">
        <w:rPr>
          <w:rFonts w:ascii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0C3AD0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с</w:t>
      </w:r>
      <w:r w:rsidRPr="000C3AD0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к</w:t>
      </w:r>
      <w:r w:rsidRPr="000C3AD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</w:t>
      </w:r>
    </w:p>
    <w:p w:rsidR="000C3AD0" w:rsidRDefault="000C3AD0" w:rsidP="000C3AD0">
      <w:pPr>
        <w:spacing w:after="92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3AD0" w:rsidRDefault="000C3AD0" w:rsidP="000C3AD0">
      <w:pPr>
        <w:widowControl w:val="0"/>
        <w:spacing w:line="240" w:lineRule="auto"/>
        <w:ind w:right="-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природой,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нная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впеч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треча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E55388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голками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ять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апряжение,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акопи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нимат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осмотреть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себя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ное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ом.</w:t>
      </w:r>
    </w:p>
    <w:p w:rsidR="00AD0703" w:rsidRDefault="000C3AD0" w:rsidP="00AD0703">
      <w:pPr>
        <w:widowControl w:val="0"/>
        <w:spacing w:line="240" w:lineRule="auto"/>
        <w:ind w:right="-1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рмоничном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даё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оциал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иции.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ловека,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ложи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 от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0C3AD0" w:rsidRDefault="00AD0703" w:rsidP="00AD0703">
      <w:pPr>
        <w:widowControl w:val="0"/>
        <w:spacing w:line="240" w:lineRule="auto"/>
        <w:ind w:right="-1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C3AD0">
        <w:rPr>
          <w:rFonts w:ascii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="000C3AD0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оров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0C3AD0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0C3AD0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0C3AD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="000C3AD0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полн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="000C3AD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0C3AD0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очен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="000C3AD0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0C3AD0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="000C3AD0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="000C3AD0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="000C3AD0"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="000C3AD0"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0C3AD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3AD0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оров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C3AD0"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 xml:space="preserve"> вос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C3AD0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3AD0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C3AD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C3AD0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0C3AD0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бс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C3AD0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0C3AD0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="000C3AD0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0C3AD0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формировани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="000C3AD0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C3AD0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0C3AD0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0C3AD0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да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="000C3AD0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C3AD0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лл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0C3AD0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зм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C3AD0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="000C3AD0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="000C3AD0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0C3AD0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кат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0C3AD0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0C3AD0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0C3AD0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нав</w:t>
      </w:r>
      <w:r w:rsidR="000C3AD0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0C3AD0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3AD0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C3AD0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0C3AD0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дых</w:t>
      </w:r>
      <w:r w:rsidR="000C3AD0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="000C3AD0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="000C3AD0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C3AD0"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="000C3AD0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C3AD0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0C3AD0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="000C3AD0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 xml:space="preserve">ко 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C3AD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0C3AD0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0C3AD0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C3AD0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0C3AD0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="000C3AD0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0C3AD0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0C3AD0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0C3AD0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0C3AD0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="000C3AD0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C3AD0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0C3AD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="000C3AD0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ия,</w:t>
      </w:r>
      <w:r w:rsidR="000C3AD0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га</w:t>
      </w:r>
      <w:r w:rsidR="000C3AD0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3AD0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0C3AD0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pacing w:val="6"/>
          <w:sz w:val="24"/>
          <w:szCs w:val="24"/>
        </w:rPr>
        <w:t>д</w:t>
      </w:r>
      <w:r w:rsidR="000C3AD0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хо</w:t>
      </w:r>
      <w:r w:rsidR="000C3AD0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о м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0C3AD0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0C3AD0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 w:rsidR="000C3AD0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0C3AD0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лл</w:t>
      </w:r>
      <w:r w:rsidR="000C3AD0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кта</w:t>
      </w:r>
      <w:r w:rsidR="000C3AD0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C3AD0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="000C3AD0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0C3AD0">
        <w:rPr>
          <w:rFonts w:ascii="Times New Roman" w:hAnsi="Times New Roman" w:cs="Times New Roman"/>
          <w:color w:val="000000"/>
          <w:sz w:val="24"/>
          <w:szCs w:val="24"/>
        </w:rPr>
        <w:t>ка.</w:t>
      </w:r>
      <w:r w:rsidR="000C3AD0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</w:p>
    <w:p w:rsidR="000C3AD0" w:rsidRDefault="000C3AD0" w:rsidP="000C3AD0">
      <w:pPr>
        <w:widowControl w:val="0"/>
        <w:tabs>
          <w:tab w:val="left" w:pos="2101"/>
          <w:tab w:val="left" w:pos="3711"/>
          <w:tab w:val="left" w:pos="4966"/>
          <w:tab w:val="left" w:pos="5342"/>
          <w:tab w:val="left" w:pos="6570"/>
          <w:tab w:val="left" w:pos="7929"/>
          <w:tab w:val="left" w:pos="9508"/>
        </w:tabs>
        <w:spacing w:line="240" w:lineRule="auto"/>
        <w:ind w:right="-1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правленно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комплекс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3AD0" w:rsidRDefault="000C3AD0" w:rsidP="000C3AD0">
      <w:pPr>
        <w:widowControl w:val="0"/>
        <w:tabs>
          <w:tab w:val="left" w:pos="2101"/>
          <w:tab w:val="left" w:pos="3711"/>
          <w:tab w:val="left" w:pos="4966"/>
          <w:tab w:val="left" w:pos="5342"/>
          <w:tab w:val="left" w:pos="6570"/>
          <w:tab w:val="left" w:pos="7929"/>
          <w:tab w:val="left" w:pos="9508"/>
        </w:tabs>
        <w:spacing w:line="240" w:lineRule="auto"/>
        <w:ind w:right="-1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ление,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ях 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ельного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аге</w:t>
      </w:r>
      <w:r>
        <w:rPr>
          <w:rFonts w:ascii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м.</w:t>
      </w:r>
    </w:p>
    <w:p w:rsidR="000C3AD0" w:rsidRDefault="000C3AD0" w:rsidP="00AD0703">
      <w:pPr>
        <w:widowControl w:val="0"/>
        <w:spacing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так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 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ояния</w:t>
      </w:r>
      <w:r w:rsid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C3AD0" w:rsidRDefault="000C3AD0" w:rsidP="000C3AD0">
      <w:pPr>
        <w:widowControl w:val="0"/>
        <w:spacing w:line="239" w:lineRule="auto"/>
        <w:ind w:right="-1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аммы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моя</w:t>
      </w:r>
      <w:r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велик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ине,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воему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жданина,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ционал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циали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ких,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мореали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ации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енциала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енно поле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0C3AD0" w:rsidRDefault="000C3AD0" w:rsidP="000C3AD0">
      <w:pPr>
        <w:widowControl w:val="0"/>
        <w:spacing w:line="240" w:lineRule="auto"/>
        <w:ind w:right="-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циа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ровым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ерждае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арных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сохр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иции.</w:t>
      </w:r>
    </w:p>
    <w:p w:rsidR="000C3AD0" w:rsidRDefault="000C3AD0" w:rsidP="000C3AD0">
      <w:pPr>
        <w:widowControl w:val="0"/>
        <w:tabs>
          <w:tab w:val="left" w:pos="7202"/>
        </w:tabs>
        <w:spacing w:line="240" w:lineRule="auto"/>
        <w:ind w:right="-1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дания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тков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стков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ммы.</w:t>
      </w:r>
    </w:p>
    <w:p w:rsidR="000C3AD0" w:rsidRDefault="000C3AD0" w:rsidP="000C3AD0">
      <w:pPr>
        <w:widowControl w:val="0"/>
        <w:spacing w:before="1" w:line="240" w:lineRule="auto"/>
        <w:ind w:right="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аше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проник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AD0703">
        <w:rPr>
          <w:rFonts w:ascii="Times New Roman" w:hAnsi="Times New Roman" w:cs="Times New Roman"/>
          <w:color w:val="000000"/>
          <w:sz w:val="24"/>
          <w:szCs w:val="24"/>
        </w:rPr>
        <w:t xml:space="preserve">й. </w:t>
      </w:r>
    </w:p>
    <w:p w:rsidR="00AD0703" w:rsidRDefault="00AD0703" w:rsidP="00AD0703">
      <w:pPr>
        <w:widowControl w:val="0"/>
        <w:spacing w:line="240" w:lineRule="auto"/>
        <w:ind w:left="3397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D0703" w:rsidRPr="00AD0703" w:rsidRDefault="00AD0703" w:rsidP="00AD0703">
      <w:pPr>
        <w:widowControl w:val="0"/>
        <w:spacing w:line="240" w:lineRule="auto"/>
        <w:ind w:left="3397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D07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Ак</w:t>
      </w:r>
      <w:r w:rsidRPr="00AD070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AD070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 w:rsidRPr="00AD07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AD07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ьно</w:t>
      </w:r>
      <w:r w:rsidRPr="00AD070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 w:rsidRPr="00AD0703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AD07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AD0703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рогра</w:t>
      </w:r>
      <w:r w:rsidRPr="00AD0703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AD07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мы</w:t>
      </w:r>
    </w:p>
    <w:p w:rsidR="00AD0703" w:rsidRPr="00AD0703" w:rsidRDefault="00AD0703" w:rsidP="00AD0703">
      <w:pPr>
        <w:widowControl w:val="0"/>
        <w:spacing w:before="56" w:line="240" w:lineRule="auto"/>
        <w:ind w:right="-19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70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Любо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</w:t>
      </w:r>
      <w:r w:rsidRPr="00AD0703">
        <w:rPr>
          <w:rFonts w:ascii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AD070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пок</w:t>
      </w:r>
      <w:r w:rsidRPr="00AD0703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ков</w:t>
      </w:r>
      <w:r w:rsidRPr="00AD070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б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яркой</w:t>
      </w:r>
      <w:r w:rsidRPr="00AD070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ч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ертой</w:t>
      </w:r>
      <w:r w:rsidRPr="00AD070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сско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ацио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 w:rsidRPr="00AD0703">
        <w:rPr>
          <w:rFonts w:ascii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 w:rsidRPr="00AD0703">
        <w:rPr>
          <w:rFonts w:ascii="Times New Roman" w:hAnsi="Times New Roman" w:cs="Times New Roman"/>
          <w:i/>
          <w:iCs/>
          <w:color w:val="000000"/>
          <w:spacing w:val="6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духа. 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ривя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ть</w:t>
      </w:r>
      <w:r w:rsidRPr="00AD0703">
        <w:rPr>
          <w:rFonts w:ascii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AD0703">
        <w:rPr>
          <w:rFonts w:ascii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род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AD0703">
        <w:rPr>
          <w:rFonts w:ascii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е,</w:t>
      </w:r>
      <w:r w:rsidRPr="00AD0703">
        <w:rPr>
          <w:rFonts w:ascii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</w:t>
      </w:r>
      <w:r w:rsidRPr="00AD0703">
        <w:rPr>
          <w:rFonts w:ascii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аро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житой</w:t>
      </w:r>
      <w:r w:rsidRPr="00AD0703">
        <w:rPr>
          <w:rFonts w:ascii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им</w:t>
      </w:r>
      <w:r w:rsidRPr="00AD0703">
        <w:rPr>
          <w:rFonts w:ascii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тории,</w:t>
      </w:r>
      <w:r w:rsidRPr="00AD0703">
        <w:rPr>
          <w:rFonts w:ascii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достижениям к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уры</w:t>
      </w:r>
      <w:r w:rsidRPr="00AD0703">
        <w:rPr>
          <w:rFonts w:ascii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се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ока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ыв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AD0703">
        <w:rPr>
          <w:rFonts w:ascii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тъ</w:t>
      </w:r>
      <w:r w:rsidRPr="00AD070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емой</w:t>
      </w:r>
      <w:r w:rsidRPr="00AD0703">
        <w:rPr>
          <w:rFonts w:ascii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AD0703">
        <w:rPr>
          <w:rFonts w:ascii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иций</w:t>
      </w:r>
      <w:r w:rsidRPr="00AD0703">
        <w:rPr>
          <w:rFonts w:ascii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ацио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ж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pacing w:val="13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D0703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шн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ков</w:t>
      </w:r>
    </w:p>
    <w:p w:rsidR="00AD0703" w:rsidRPr="00AD0703" w:rsidRDefault="00AD0703" w:rsidP="00AD0703">
      <w:pPr>
        <w:widowControl w:val="0"/>
        <w:spacing w:line="240" w:lineRule="auto"/>
        <w:ind w:right="-19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7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ед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Pr="00AD0703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шем</w:t>
      </w:r>
      <w:r w:rsidRPr="00AD0703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AD0703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нам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илис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нции</w:t>
      </w:r>
      <w:r w:rsidRPr="00AD0703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AD0703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атр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AD0703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D0703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AD0703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D0703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шт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аба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D0703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ё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мк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D070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ельной</w:t>
      </w:r>
      <w:r w:rsidRPr="00AD070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70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но,</w:t>
      </w:r>
      <w:r w:rsidRPr="00AD070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рио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AD070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 может</w:t>
      </w:r>
      <w:r w:rsidRPr="00AD070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AD070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себе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D070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но</w:t>
      </w:r>
      <w:r w:rsidRPr="00AD070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AD070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AD070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впи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ыв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AD070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AD0703">
        <w:rPr>
          <w:rFonts w:ascii="Times New Roman" w:hAnsi="Times New Roman" w:cs="Times New Roman"/>
          <w:color w:val="000000"/>
          <w:spacing w:val="13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 м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D0703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вос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ываетс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703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ита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AD0703">
        <w:rPr>
          <w:rFonts w:ascii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ю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</w:t>
      </w:r>
      <w:r w:rsidRPr="00AD0703">
        <w:rPr>
          <w:rFonts w:ascii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род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AD0703">
        <w:rPr>
          <w:rFonts w:ascii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кра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ю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од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AD0703">
        <w:rPr>
          <w:rFonts w:ascii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ьтур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ро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AD0703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AD0703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оро</w:t>
      </w:r>
      <w:r w:rsidRPr="00AD0703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AD0703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Pr="00AD0703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рво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теп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AD0703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важ</w:t>
      </w:r>
      <w:r w:rsidRPr="00AD0703">
        <w:rPr>
          <w:rFonts w:ascii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</w:t>
      </w:r>
      <w:r w:rsidRPr="00AD0703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D070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Д.С. Л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в.</w:t>
      </w:r>
    </w:p>
    <w:p w:rsidR="00AD0703" w:rsidRDefault="00AD0703" w:rsidP="00AD0703">
      <w:pPr>
        <w:widowControl w:val="0"/>
        <w:spacing w:line="237" w:lineRule="auto"/>
        <w:ind w:right="-1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Pr="00AD0703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AD070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вос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рио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Pr="00AD070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AD0703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ник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прио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AD0703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D070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Pr="00AD070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вое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AD0703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тра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Pr="00AD070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AD0703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ре,</w:t>
      </w:r>
      <w:r w:rsidRPr="00AD070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AD070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ици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м,</w:t>
      </w:r>
      <w:r w:rsidRPr="00AD0703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D070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вс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AD070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у,</w:t>
      </w:r>
      <w:r w:rsidRPr="00AD0703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олж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03" w:rsidRPr="00AD0703" w:rsidRDefault="00AD0703" w:rsidP="00AD0703">
      <w:pPr>
        <w:widowControl w:val="0"/>
        <w:spacing w:line="237" w:lineRule="auto"/>
        <w:ind w:right="-1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703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аб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ота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мма</w:t>
      </w:r>
      <w:r w:rsidRPr="00AD070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орови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ельного</w:t>
      </w:r>
      <w:r w:rsidRPr="00AD0703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еря</w:t>
      </w:r>
      <w:r w:rsidRPr="00AD070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вн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еб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ыва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AD070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AD0703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сь моя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7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03" w:rsidRPr="00AD0703" w:rsidRDefault="00AD0703" w:rsidP="00AD0703">
      <w:pPr>
        <w:widowControl w:val="0"/>
        <w:spacing w:line="237" w:lineRule="auto"/>
        <w:ind w:right="-18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AD0703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зд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оров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ей,</w:t>
      </w:r>
      <w:r w:rsidRPr="00AD0703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обы</w:t>
      </w:r>
      <w:r w:rsidRPr="00AD0703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AD0703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D0703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перио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шл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ако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вш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апряжённос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ожал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 ре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6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изни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то,</w:t>
      </w:r>
      <w:r w:rsidRPr="00AD0703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ческие</w:t>
      </w:r>
      <w:r w:rsidRPr="00AD070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AD070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AD070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AD070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AD0703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мьи,</w:t>
      </w:r>
      <w:r w:rsidRPr="00AD0703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оло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AD0703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Мн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ели</w:t>
      </w:r>
      <w:r w:rsidRPr="00AD0703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AD0703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ранили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ается тра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ици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ная</w:t>
      </w:r>
      <w:r w:rsidRPr="00AD0703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AD0703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мь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AD0703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еприня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AD0703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нормы</w:t>
      </w:r>
      <w:r w:rsidRPr="00AD0703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703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тн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кам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D0703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яю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D0703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Pr="00AD0703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доро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AD0703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личн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AD0703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еск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тью,</w:t>
      </w:r>
      <w:r w:rsidRPr="00AD070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ом,</w:t>
      </w:r>
      <w:r w:rsidRPr="00AD070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AD070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й.</w:t>
      </w:r>
      <w:r w:rsidRPr="00AD0703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AD070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время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D0703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бход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AD0703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бес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ечи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полноценн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D0703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ованн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D0703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D0703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Pr="00AD070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D070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мат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м,</w:t>
      </w:r>
      <w:r w:rsidRPr="00AD070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ыще</w:t>
      </w:r>
      <w:r w:rsidRPr="00AD0703"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м,</w:t>
      </w:r>
      <w:r w:rsidRPr="00AD070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AD070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AD070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фи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ичес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пс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хологиче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оров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AD0703" w:rsidRPr="00AD0703" w:rsidRDefault="00AD0703" w:rsidP="00AD0703">
      <w:pPr>
        <w:widowControl w:val="0"/>
        <w:spacing w:line="240" w:lineRule="auto"/>
        <w:ind w:right="-1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703"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тавле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нии</w:t>
      </w:r>
      <w:r w:rsidRPr="00AD0703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ммы</w:t>
      </w:r>
      <w:r w:rsidRPr="00AD0703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ыв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иции</w:t>
      </w:r>
      <w:r w:rsidRPr="00AD0703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можнос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нь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ото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ч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еско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колл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ва,</w:t>
      </w:r>
      <w:r w:rsidRPr="00AD070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пожел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AD0703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ерес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AD0703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AD0703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D0703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AD0703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 w:rsidRPr="00AD0703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тне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орови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AD0703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ыха</w:t>
      </w:r>
      <w:r w:rsidRPr="00AD0703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6"/>
          <w:sz w:val="24"/>
          <w:szCs w:val="24"/>
        </w:rPr>
        <w:t>(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рн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цией</w:t>
      </w:r>
      <w:r w:rsidRPr="00AD0703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-4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х форм р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аб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вв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 накопл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нный д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ими 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аг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ми.</w:t>
      </w:r>
    </w:p>
    <w:p w:rsidR="00AD0703" w:rsidRPr="00AD0703" w:rsidRDefault="00AD0703" w:rsidP="00AD0703">
      <w:pPr>
        <w:widowControl w:val="0"/>
        <w:spacing w:line="235" w:lineRule="auto"/>
        <w:ind w:right="-56"/>
        <w:rPr>
          <w:rFonts w:ascii="Times New Roman" w:hAnsi="Times New Roman" w:cs="Times New Roman"/>
          <w:color w:val="000000"/>
          <w:sz w:val="24"/>
          <w:szCs w:val="24"/>
        </w:rPr>
      </w:pP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мма</w:t>
      </w:r>
      <w:r w:rsidRPr="00AD0703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AD070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равле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вля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ек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ально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703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вл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 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ши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 кр</w:t>
      </w:r>
      <w:r w:rsidRPr="00AD070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озор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ельнос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AD0703" w:rsidRDefault="00AD0703" w:rsidP="00AD0703">
      <w:pPr>
        <w:widowControl w:val="0"/>
        <w:tabs>
          <w:tab w:val="left" w:pos="720"/>
        </w:tabs>
        <w:spacing w:line="240" w:lineRule="auto"/>
        <w:ind w:left="360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AD0703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AD070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телл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х спо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ей. </w:t>
      </w:r>
    </w:p>
    <w:p w:rsidR="00AD0703" w:rsidRPr="00AD0703" w:rsidRDefault="00AD0703" w:rsidP="00AD0703">
      <w:pPr>
        <w:widowControl w:val="0"/>
        <w:tabs>
          <w:tab w:val="left" w:pos="720"/>
        </w:tabs>
        <w:spacing w:line="240" w:lineRule="auto"/>
        <w:ind w:left="360" w:right="3838"/>
        <w:rPr>
          <w:rFonts w:ascii="Times New Roman" w:hAnsi="Times New Roman" w:cs="Times New Roman"/>
          <w:color w:val="000000"/>
          <w:sz w:val="24"/>
          <w:szCs w:val="24"/>
        </w:rPr>
      </w:pPr>
      <w:r w:rsidRPr="00AD0703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AD070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 мышле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нимани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03" w:rsidRDefault="00AD0703" w:rsidP="00AD0703">
      <w:pPr>
        <w:widowControl w:val="0"/>
        <w:tabs>
          <w:tab w:val="left" w:pos="720"/>
          <w:tab w:val="left" w:pos="9355"/>
        </w:tabs>
        <w:spacing w:before="1" w:line="235" w:lineRule="auto"/>
        <w:ind w:left="360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AD0703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AD070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орм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й комп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енции. </w:t>
      </w:r>
    </w:p>
    <w:p w:rsidR="00AD0703" w:rsidRPr="00AD0703" w:rsidRDefault="00AD0703" w:rsidP="00AD0703">
      <w:pPr>
        <w:widowControl w:val="0"/>
        <w:tabs>
          <w:tab w:val="left" w:pos="720"/>
        </w:tabs>
        <w:spacing w:before="1" w:line="235" w:lineRule="auto"/>
        <w:ind w:left="360" w:right="4084"/>
        <w:rPr>
          <w:rFonts w:ascii="Times New Roman" w:hAnsi="Times New Roman" w:cs="Times New Roman"/>
          <w:color w:val="000000"/>
          <w:sz w:val="24"/>
          <w:szCs w:val="24"/>
        </w:rPr>
      </w:pPr>
      <w:r w:rsidRPr="00AD0703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AD070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 т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й.</w:t>
      </w:r>
    </w:p>
    <w:p w:rsidR="00AD0703" w:rsidRPr="00AD0703" w:rsidRDefault="00AD0703" w:rsidP="00AD0703">
      <w:pPr>
        <w:spacing w:after="16" w:line="140" w:lineRule="exact"/>
        <w:rPr>
          <w:rFonts w:ascii="Times New Roman" w:hAnsi="Times New Roman" w:cs="Times New Roman"/>
          <w:sz w:val="24"/>
          <w:szCs w:val="24"/>
        </w:rPr>
      </w:pPr>
    </w:p>
    <w:p w:rsidR="00AD0703" w:rsidRPr="00AD0703" w:rsidRDefault="00AD0703" w:rsidP="00AD0703">
      <w:pPr>
        <w:widowControl w:val="0"/>
        <w:spacing w:line="237" w:lineRule="auto"/>
        <w:ind w:right="-19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AD070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тема</w:t>
      </w:r>
      <w:r w:rsidRPr="00AD070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оты</w:t>
      </w:r>
      <w:r w:rsidRPr="00AD0703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я:</w:t>
      </w:r>
      <w:r w:rsidRPr="00AD070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ное</w:t>
      </w:r>
      <w:r w:rsidRPr="00AD070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AD070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оссии.</w:t>
      </w:r>
      <w:r w:rsidRPr="00AD0703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чевой</w:t>
      </w:r>
      <w:r w:rsidRPr="00AD070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D070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AD0703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ммы</w:t>
      </w:r>
      <w:r w:rsidRPr="00AD070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яе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AD0703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AD070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еше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вие</w:t>
      </w:r>
      <w:r w:rsidRPr="00AD070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D070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ором</w:t>
      </w:r>
      <w:r w:rsidRPr="00AD0703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анни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070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AD0703"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лю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сю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ны).</w:t>
      </w:r>
      <w:r w:rsidRPr="00AD0703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хо</w:t>
      </w:r>
      <w:r w:rsidRPr="00AD0703">
        <w:rPr>
          <w:rFonts w:ascii="Times New Roman" w:hAnsi="Times New Roman" w:cs="Times New Roman"/>
          <w:color w:val="000000"/>
          <w:spacing w:val="6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прох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ждения</w:t>
      </w:r>
      <w:r w:rsidRPr="00AD0703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D0703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AD0703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зн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ятся</w:t>
      </w:r>
      <w:r w:rsidRPr="00AD0703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тям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AD070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промыслов,</w:t>
      </w:r>
      <w:r w:rsidRPr="00AD0703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AD070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нико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 w:rsidRPr="00AD0703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ию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ьт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ед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070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внимание</w:t>
      </w:r>
      <w:r w:rsidRPr="00AD0703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дел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AD070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AD070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ициям,</w:t>
      </w:r>
      <w:r w:rsidRPr="00AD070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наро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ому фо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ьк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 w:rsidRPr="00AD0703"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вос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нни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AD0703">
        <w:rPr>
          <w:rFonts w:ascii="Times New Roman" w:hAnsi="Times New Roman" w:cs="Times New Roman"/>
          <w:color w:val="000000"/>
          <w:spacing w:val="6"/>
          <w:sz w:val="24"/>
          <w:szCs w:val="24"/>
        </w:rPr>
        <w:t>б</w:t>
      </w:r>
      <w:r w:rsidRPr="00AD070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AD0703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еро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 w:rsidRPr="00AD0703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ои</w:t>
      </w:r>
      <w:r w:rsidRPr="00AD0703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D0703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AD070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proofErr w:type="spellEnd"/>
      <w:r w:rsidRPr="00AD0703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070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аст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AD0703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роект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D0703">
        <w:rPr>
          <w:rFonts w:ascii="Times New Roman" w:hAnsi="Times New Roman" w:cs="Times New Roman"/>
          <w:color w:val="000000"/>
          <w:spacing w:val="1"/>
          <w:sz w:val="24"/>
          <w:szCs w:val="24"/>
        </w:rPr>
        <w:t>ова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ской д</w:t>
      </w:r>
      <w:r w:rsidRPr="00AD0703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ельнос</w:t>
      </w:r>
      <w:r w:rsidRPr="00AD0703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AD0703" w:rsidRDefault="00AD0703" w:rsidP="00AD0703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</w:p>
    <w:p w:rsidR="00AD0703" w:rsidRDefault="00AD0703" w:rsidP="00AD0703">
      <w:pPr>
        <w:widowControl w:val="0"/>
        <w:spacing w:before="57" w:line="240" w:lineRule="auto"/>
        <w:ind w:right="-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рь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самоопре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ебе</w:t>
      </w:r>
      <w:r>
        <w:rPr>
          <w:rFonts w:ascii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03" w:rsidRDefault="00AD0703" w:rsidP="00AD0703">
      <w:pPr>
        <w:widowControl w:val="0"/>
        <w:spacing w:line="237" w:lineRule="auto"/>
        <w:ind w:right="-11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bCs/>
          <w:color w:val="000000"/>
          <w:spacing w:val="-2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AD070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о</w:t>
      </w:r>
      <w:r w:rsidRPr="00AD0703">
        <w:rPr>
          <w:rFonts w:ascii="Times New Roman" w:hAnsi="Times New Roman" w:cs="Times New Roman"/>
          <w:bCs/>
          <w:color w:val="000000"/>
          <w:spacing w:val="-1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ч</w:t>
      </w:r>
      <w:r w:rsidRPr="00AD070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ес</w:t>
      </w:r>
      <w:r w:rsidRPr="00AD0703">
        <w:rPr>
          <w:rFonts w:ascii="Times New Roman" w:hAnsi="Times New Roman" w:cs="Times New Roman"/>
          <w:bCs/>
          <w:color w:val="000000"/>
          <w:spacing w:val="1"/>
          <w:w w:val="99"/>
          <w:sz w:val="24"/>
          <w:szCs w:val="24"/>
        </w:rPr>
        <w:t>к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Pr="00AD0703">
        <w:rPr>
          <w:rFonts w:ascii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bCs/>
          <w:color w:val="000000"/>
          <w:spacing w:val="2"/>
          <w:w w:val="99"/>
          <w:sz w:val="24"/>
          <w:szCs w:val="24"/>
        </w:rPr>
        <w:t>п</w:t>
      </w:r>
      <w:r w:rsidRPr="00AD070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AD070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дд</w:t>
      </w:r>
      <w:r w:rsidRPr="00AD0703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е</w:t>
      </w:r>
      <w:r w:rsidRPr="00AD0703">
        <w:rPr>
          <w:rFonts w:ascii="Times New Roman" w:hAnsi="Times New Roman" w:cs="Times New Roman"/>
          <w:bCs/>
          <w:color w:val="000000"/>
          <w:spacing w:val="-4"/>
          <w:w w:val="99"/>
          <w:sz w:val="24"/>
          <w:szCs w:val="24"/>
        </w:rPr>
        <w:t>р</w:t>
      </w:r>
      <w:r w:rsidRPr="00AD070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ж</w:t>
      </w:r>
      <w:r w:rsidRPr="00AD0703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AD070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AD0703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bCs/>
          <w:color w:val="000000"/>
          <w:spacing w:val="-2"/>
          <w:w w:val="99"/>
          <w:sz w:val="24"/>
          <w:szCs w:val="24"/>
        </w:rPr>
        <w:t>щ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>нка.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z w:val="24"/>
          <w:szCs w:val="24"/>
        </w:rPr>
        <w:t>чается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ельная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все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 Осо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помо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печен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 пос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03" w:rsidRDefault="00AD0703" w:rsidP="00AD0703">
      <w:pPr>
        <w:widowControl w:val="0"/>
        <w:spacing w:line="240" w:lineRule="auto"/>
        <w:ind w:right="-59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AD070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AD0703">
        <w:rPr>
          <w:rFonts w:ascii="Times New Roman" w:hAnsi="Times New Roman" w:cs="Times New Roman"/>
          <w:bCs/>
          <w:color w:val="000000"/>
          <w:spacing w:val="4"/>
          <w:w w:val="99"/>
          <w:sz w:val="24"/>
          <w:szCs w:val="24"/>
        </w:rPr>
        <w:t>м</w:t>
      </w:r>
      <w:r w:rsidRPr="00AD070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ф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bCs/>
          <w:color w:val="000000"/>
          <w:spacing w:val="-6"/>
          <w:w w:val="99"/>
          <w:sz w:val="24"/>
          <w:szCs w:val="24"/>
        </w:rPr>
        <w:t>р</w:t>
      </w:r>
      <w:r w:rsidRPr="00AD0703">
        <w:rPr>
          <w:rFonts w:ascii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н</w:t>
      </w:r>
      <w:r w:rsidRPr="00AD070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Pr="00AD0703">
        <w:rPr>
          <w:rFonts w:ascii="Times New Roman" w:hAnsi="Times New Roman" w:cs="Times New Roman"/>
          <w:bCs/>
          <w:color w:val="000000"/>
          <w:spacing w:val="96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пси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Pr="00AD070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AD0703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логи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ч</w:t>
      </w:r>
      <w:r w:rsidRPr="00AD070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е</w:t>
      </w:r>
      <w:r w:rsidRPr="00AD070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bCs/>
          <w:color w:val="000000"/>
          <w:spacing w:val="2"/>
          <w:w w:val="99"/>
          <w:sz w:val="24"/>
          <w:szCs w:val="24"/>
        </w:rPr>
        <w:t>к</w:t>
      </w:r>
      <w:r w:rsidRPr="00AD070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AD0703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AD0703">
        <w:rPr>
          <w:rFonts w:ascii="Times New Roman" w:hAnsi="Times New Roman" w:cs="Times New Roman"/>
          <w:bCs/>
          <w:color w:val="000000"/>
          <w:spacing w:val="102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bCs/>
          <w:color w:val="000000"/>
          <w:spacing w:val="-4"/>
          <w:w w:val="99"/>
          <w:sz w:val="24"/>
          <w:szCs w:val="24"/>
        </w:rPr>
        <w:t>р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еды</w:t>
      </w:r>
      <w:r w:rsidRPr="00AD0703">
        <w:rPr>
          <w:rFonts w:ascii="Times New Roman" w:hAnsi="Times New Roman" w:cs="Times New Roman"/>
          <w:bCs/>
          <w:color w:val="000000"/>
          <w:spacing w:val="95"/>
          <w:sz w:val="24"/>
          <w:szCs w:val="24"/>
        </w:rPr>
        <w:t xml:space="preserve"> 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AD0703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бенка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ы,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кованнос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проявл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нии своих эмоций.</w:t>
      </w:r>
    </w:p>
    <w:p w:rsidR="00C21248" w:rsidRDefault="00AD0703" w:rsidP="00C21248">
      <w:pPr>
        <w:widowControl w:val="0"/>
        <w:tabs>
          <w:tab w:val="left" w:pos="1901"/>
          <w:tab w:val="left" w:pos="3519"/>
          <w:tab w:val="left" w:pos="5298"/>
          <w:tab w:val="left" w:pos="6025"/>
          <w:tab w:val="left" w:pos="7644"/>
          <w:tab w:val="left" w:pos="9163"/>
        </w:tabs>
        <w:spacing w:line="240" w:lineRule="auto"/>
        <w:ind w:right="-49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703">
        <w:rPr>
          <w:rFonts w:ascii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bCs/>
          <w:color w:val="000000"/>
          <w:spacing w:val="-5"/>
          <w:w w:val="99"/>
          <w:sz w:val="24"/>
          <w:szCs w:val="24"/>
        </w:rPr>
        <w:t>р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ческ</w:t>
      </w:r>
      <w:r w:rsidRPr="00AD070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AD0703">
        <w:rPr>
          <w:rFonts w:ascii="Times New Roman" w:hAnsi="Times New Roman" w:cs="Times New Roman"/>
          <w:bCs/>
          <w:color w:val="000000"/>
          <w:spacing w:val="-1"/>
          <w:w w:val="99"/>
          <w:sz w:val="24"/>
          <w:szCs w:val="24"/>
        </w:rPr>
        <w:t>г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AD07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0703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п</w:t>
      </w:r>
      <w:r w:rsidRPr="00AD0703">
        <w:rPr>
          <w:rFonts w:ascii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AD070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о</w:t>
      </w:r>
      <w:r w:rsidRPr="00AD070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bCs/>
          <w:color w:val="000000"/>
          <w:spacing w:val="-1"/>
          <w:w w:val="99"/>
          <w:sz w:val="24"/>
          <w:szCs w:val="24"/>
        </w:rPr>
        <w:t>р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AD0703">
        <w:rPr>
          <w:rFonts w:ascii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AD070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Pr="00AD0703">
        <w:rPr>
          <w:rFonts w:ascii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AD0703">
        <w:rPr>
          <w:rFonts w:ascii="Times New Roman" w:hAnsi="Times New Roman" w:cs="Times New Roman"/>
          <w:bCs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каком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направлении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AD0703" w:rsidRDefault="00AD0703" w:rsidP="00C21248">
      <w:pPr>
        <w:widowControl w:val="0"/>
        <w:tabs>
          <w:tab w:val="left" w:pos="1901"/>
          <w:tab w:val="left" w:pos="3519"/>
          <w:tab w:val="left" w:pos="5298"/>
          <w:tab w:val="left" w:pos="6025"/>
          <w:tab w:val="left" w:pos="7644"/>
          <w:tab w:val="left" w:pos="9163"/>
        </w:tabs>
        <w:spacing w:line="240" w:lineRule="auto"/>
        <w:ind w:right="-4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моя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велика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="00C21248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ми.</w:t>
      </w:r>
    </w:p>
    <w:p w:rsidR="00AD0703" w:rsidRDefault="00AD0703" w:rsidP="00AD0703">
      <w:pPr>
        <w:widowControl w:val="0"/>
        <w:spacing w:line="240" w:lineRule="auto"/>
        <w:ind w:right="-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тмос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даем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агр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ссии и гр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AD0703" w:rsidRDefault="00AD0703" w:rsidP="00AD0703">
      <w:pPr>
        <w:widowControl w:val="0"/>
        <w:tabs>
          <w:tab w:val="left" w:pos="2226"/>
          <w:tab w:val="left" w:pos="3797"/>
          <w:tab w:val="left" w:pos="4956"/>
          <w:tab w:val="left" w:pos="6723"/>
          <w:tab w:val="left" w:pos="8282"/>
          <w:tab w:val="left" w:pos="8666"/>
        </w:tabs>
        <w:spacing w:line="237" w:lineRule="auto"/>
        <w:ind w:right="-1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дяс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жедн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ктерн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порядоченный</w:t>
      </w:r>
      <w:r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мышеч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моционального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са.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ребнос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ж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ни.</w:t>
      </w:r>
    </w:p>
    <w:p w:rsidR="00AD0703" w:rsidRDefault="00AD0703" w:rsidP="00AD0703">
      <w:pPr>
        <w:spacing w:after="5" w:line="240" w:lineRule="exact"/>
        <w:rPr>
          <w:rFonts w:ascii="Times New Roman" w:hAnsi="Times New Roman" w:cs="Times New Roman"/>
          <w:sz w:val="24"/>
          <w:szCs w:val="24"/>
        </w:rPr>
      </w:pPr>
    </w:p>
    <w:p w:rsidR="00AD0703" w:rsidRDefault="00AD0703" w:rsidP="00AD0703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раммы:</w:t>
      </w:r>
    </w:p>
    <w:p w:rsidR="00C21248" w:rsidRDefault="00AD0703" w:rsidP="00C21248">
      <w:pPr>
        <w:widowControl w:val="0"/>
        <w:tabs>
          <w:tab w:val="left" w:pos="1016"/>
          <w:tab w:val="left" w:pos="2603"/>
          <w:tab w:val="left" w:pos="4078"/>
          <w:tab w:val="left" w:pos="6172"/>
          <w:tab w:val="left" w:pos="7779"/>
          <w:tab w:val="left" w:pos="9534"/>
        </w:tabs>
        <w:spacing w:before="56" w:line="237" w:lineRule="auto"/>
        <w:ind w:right="-1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ководствуемся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ципами,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D0703" w:rsidRPr="00C21248" w:rsidRDefault="00AD0703" w:rsidP="00C21248">
      <w:pPr>
        <w:widowControl w:val="0"/>
        <w:tabs>
          <w:tab w:val="left" w:pos="1016"/>
          <w:tab w:val="left" w:pos="2603"/>
          <w:tab w:val="left" w:pos="4078"/>
          <w:tab w:val="left" w:pos="6172"/>
          <w:tab w:val="left" w:pos="7779"/>
          <w:tab w:val="left" w:pos="9534"/>
        </w:tabs>
        <w:spacing w:before="56" w:line="237" w:lineRule="auto"/>
        <w:ind w:right="-1" w:firstLine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воспита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теме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шко</w:t>
      </w:r>
      <w:r>
        <w:rPr>
          <w:rFonts w:ascii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21248" w:rsidRDefault="00AD0703" w:rsidP="00C21248">
      <w:pPr>
        <w:widowControl w:val="0"/>
        <w:tabs>
          <w:tab w:val="left" w:pos="708"/>
        </w:tabs>
        <w:spacing w:line="237" w:lineRule="auto"/>
        <w:ind w:left="284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равст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 к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D0703" w:rsidRDefault="00AD0703" w:rsidP="00AD0703">
      <w:pPr>
        <w:widowControl w:val="0"/>
        <w:tabs>
          <w:tab w:val="left" w:pos="708"/>
        </w:tabs>
        <w:spacing w:line="237" w:lineRule="auto"/>
        <w:ind w:left="284" w:right="1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0703" w:rsidRDefault="00AD0703" w:rsidP="00AD0703">
      <w:pPr>
        <w:widowControl w:val="0"/>
        <w:tabs>
          <w:tab w:val="left" w:pos="708"/>
        </w:tabs>
        <w:spacing w:before="3" w:line="237" w:lineRule="auto"/>
        <w:ind w:left="28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ах;</w:t>
      </w:r>
    </w:p>
    <w:p w:rsidR="00C21248" w:rsidRDefault="00AD0703" w:rsidP="00C21248">
      <w:pPr>
        <w:widowControl w:val="0"/>
        <w:tabs>
          <w:tab w:val="left" w:pos="768"/>
        </w:tabs>
        <w:spacing w:line="237" w:lineRule="auto"/>
        <w:ind w:left="284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та возр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ей;</w:t>
      </w:r>
    </w:p>
    <w:p w:rsidR="00AD0703" w:rsidRDefault="00AD0703" w:rsidP="00C21248">
      <w:pPr>
        <w:widowControl w:val="0"/>
        <w:tabs>
          <w:tab w:val="left" w:pos="768"/>
          <w:tab w:val="left" w:pos="9355"/>
        </w:tabs>
        <w:spacing w:line="237" w:lineRule="auto"/>
        <w:ind w:left="284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7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фо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03" w:rsidRDefault="00AD0703" w:rsidP="00AD0703">
      <w:pPr>
        <w:spacing w:after="46" w:line="240" w:lineRule="exact"/>
        <w:rPr>
          <w:rFonts w:ascii="Times New Roman" w:hAnsi="Times New Roman" w:cs="Times New Roman"/>
          <w:sz w:val="24"/>
          <w:szCs w:val="24"/>
        </w:rPr>
      </w:pPr>
    </w:p>
    <w:p w:rsidR="00C21248" w:rsidRDefault="00AD0703" w:rsidP="00C21248">
      <w:pPr>
        <w:widowControl w:val="0"/>
        <w:spacing w:line="240" w:lineRule="auto"/>
        <w:ind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9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9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hAnsi="Times New Roman" w:cs="Times New Roman"/>
          <w:color w:val="000009"/>
          <w:spacing w:val="5"/>
          <w:sz w:val="24"/>
          <w:szCs w:val="24"/>
        </w:rPr>
        <w:t>я</w:t>
      </w:r>
      <w:r>
        <w:rPr>
          <w:rFonts w:ascii="Times New Roman" w:hAnsi="Times New Roman" w:cs="Times New Roman"/>
          <w:color w:val="000009"/>
          <w:sz w:val="24"/>
          <w:szCs w:val="24"/>
        </w:rPr>
        <w:t>ют</w:t>
      </w:r>
      <w:r>
        <w:rPr>
          <w:rFonts w:ascii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9"/>
          <w:sz w:val="24"/>
          <w:szCs w:val="24"/>
        </w:rPr>
        <w:t>особы</w:t>
      </w:r>
      <w:r>
        <w:rPr>
          <w:rFonts w:ascii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hAnsi="Times New Roman" w:cs="Times New Roman"/>
          <w:color w:val="000009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9"/>
          <w:sz w:val="24"/>
          <w:szCs w:val="24"/>
        </w:rPr>
        <w:t>ни</w:t>
      </w:r>
      <w:r>
        <w:rPr>
          <w:rFonts w:ascii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9"/>
          <w:sz w:val="24"/>
          <w:szCs w:val="24"/>
        </w:rPr>
        <w:t>ции</w:t>
      </w:r>
      <w:r>
        <w:rPr>
          <w:rFonts w:ascii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воспи</w:t>
      </w:r>
      <w:r>
        <w:rPr>
          <w:rFonts w:ascii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9"/>
          <w:sz w:val="24"/>
          <w:szCs w:val="24"/>
        </w:rPr>
        <w:t>ной</w:t>
      </w:r>
      <w:r>
        <w:rPr>
          <w:rFonts w:ascii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hAnsi="Times New Roman" w:cs="Times New Roman"/>
          <w:color w:val="000009"/>
          <w:spacing w:val="-4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9"/>
          <w:sz w:val="24"/>
          <w:szCs w:val="24"/>
        </w:rPr>
        <w:t>ност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те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hAnsi="Times New Roman" w:cs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hAnsi="Times New Roman" w:cs="Times New Roman"/>
          <w:color w:val="000009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hAnsi="Times New Roman" w:cs="Times New Roman"/>
          <w:color w:val="000009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hAnsi="Times New Roman" w:cs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hAnsi="Times New Roman" w:cs="Times New Roman"/>
          <w:color w:val="000009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9"/>
          <w:sz w:val="24"/>
          <w:szCs w:val="24"/>
        </w:rPr>
        <w:t>вл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яе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hAnsi="Times New Roman" w:cs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9"/>
          <w:sz w:val="24"/>
          <w:szCs w:val="24"/>
        </w:rPr>
        <w:t>го</w:t>
      </w:r>
      <w:r>
        <w:rPr>
          <w:rFonts w:ascii="Times New Roman" w:hAnsi="Times New Roman" w:cs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ло</w:t>
      </w:r>
      <w:r>
        <w:rPr>
          <w:rFonts w:ascii="Times New Roman" w:hAnsi="Times New Roman" w:cs="Times New Roman"/>
          <w:color w:val="000009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9"/>
          <w:sz w:val="24"/>
          <w:szCs w:val="24"/>
        </w:rPr>
        <w:t>ич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9"/>
          <w:sz w:val="24"/>
          <w:szCs w:val="24"/>
        </w:rPr>
        <w:t>ским</w:t>
      </w:r>
      <w:r>
        <w:rPr>
          <w:rFonts w:ascii="Times New Roman" w:hAnsi="Times New Roman" w:cs="Times New Roman"/>
          <w:color w:val="000009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про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9"/>
          <w:sz w:val="24"/>
          <w:szCs w:val="24"/>
        </w:rPr>
        <w:t>олже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hAnsi="Times New Roman" w:cs="Times New Roman"/>
          <w:color w:val="000009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9"/>
          <w:sz w:val="24"/>
          <w:szCs w:val="24"/>
        </w:rPr>
        <w:t>еотъ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9"/>
          <w:sz w:val="24"/>
          <w:szCs w:val="24"/>
        </w:rPr>
        <w:t>мо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9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9"/>
          <w:sz w:val="24"/>
          <w:szCs w:val="24"/>
        </w:rPr>
        <w:t>темы</w:t>
      </w:r>
      <w:r>
        <w:rPr>
          <w:rFonts w:ascii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9"/>
          <w:sz w:val="24"/>
          <w:szCs w:val="24"/>
        </w:rPr>
        <w:t>ния</w:t>
      </w:r>
      <w:r>
        <w:rPr>
          <w:rFonts w:ascii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воспи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9"/>
          <w:sz w:val="24"/>
          <w:szCs w:val="24"/>
        </w:rPr>
        <w:t>ания,</w:t>
      </w:r>
      <w:r>
        <w:rPr>
          <w:rFonts w:ascii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9"/>
          <w:sz w:val="24"/>
          <w:szCs w:val="24"/>
        </w:rPr>
        <w:t>анной</w:t>
      </w:r>
      <w:r>
        <w:rPr>
          <w:rFonts w:ascii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9"/>
          <w:sz w:val="24"/>
          <w:szCs w:val="24"/>
        </w:rPr>
        <w:t>коле,</w:t>
      </w:r>
      <w:r>
        <w:rPr>
          <w:rFonts w:ascii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то</w:t>
      </w:r>
      <w:r>
        <w:rPr>
          <w:rFonts w:ascii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9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ор</w:t>
      </w:r>
      <w:r>
        <w:rPr>
          <w:rFonts w:ascii="Times New Roman" w:hAnsi="Times New Roman" w:cs="Times New Roman"/>
          <w:color w:val="000009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9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hAnsi="Times New Roman" w:cs="Times New Roman"/>
          <w:color w:val="000009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влена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оциал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тересов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вобо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бы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оровой,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ли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1248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рова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="00C21248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2124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ждан</w:t>
      </w:r>
      <w:r w:rsidR="00C21248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C21248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C2124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C2124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ннос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C2124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="00C21248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1248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="00C21248"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овым</w:t>
      </w:r>
      <w:r w:rsidR="00C21248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C2124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="00C21248">
        <w:rPr>
          <w:rFonts w:ascii="Times New Roman" w:hAnsi="Times New Roman" w:cs="Times New Roman"/>
          <w:color w:val="000000"/>
          <w:spacing w:val="1"/>
          <w:sz w:val="24"/>
          <w:szCs w:val="24"/>
        </w:rPr>
        <w:t>со</w:t>
      </w:r>
      <w:r w:rsidR="00C2124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1248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 xml:space="preserve">ем, 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124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="00C2124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ото</w:t>
      </w:r>
      <w:r w:rsidR="00C2124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="00C21248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="00C21248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21248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21248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C21248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1248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C21248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C21248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словиях,</w:t>
      </w:r>
      <w:r w:rsidR="00C21248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посо</w:t>
      </w:r>
      <w:r w:rsidR="00C2124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C21248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C21248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оци</w:t>
      </w:r>
      <w:r w:rsidR="00C21248"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C21248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21248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C21248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="00C21248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ракт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C21248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="00C21248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="00C21248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="00C21248"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 w:rsidR="00C21248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="00C21248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, ре</w:t>
      </w:r>
      <w:r w:rsidR="00C21248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="00C21248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C21248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248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1248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ровольческих и</w:t>
      </w:r>
      <w:r w:rsidR="00C2124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1248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иа</w:t>
      </w:r>
      <w:r w:rsidR="00C21248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124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C212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1248" w:rsidRDefault="00C21248" w:rsidP="00C21248">
      <w:pPr>
        <w:spacing w:after="4" w:line="240" w:lineRule="exact"/>
        <w:rPr>
          <w:rFonts w:ascii="Times New Roman" w:hAnsi="Times New Roman" w:cs="Times New Roman"/>
          <w:sz w:val="24"/>
          <w:szCs w:val="24"/>
        </w:rPr>
      </w:pPr>
    </w:p>
    <w:p w:rsidR="00C21248" w:rsidRDefault="00C21248" w:rsidP="00C21248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ь:</w:t>
      </w:r>
    </w:p>
    <w:p w:rsidR="00C21248" w:rsidRDefault="00C21248" w:rsidP="00C21248">
      <w:pPr>
        <w:widowControl w:val="0"/>
        <w:tabs>
          <w:tab w:val="left" w:pos="2207"/>
          <w:tab w:val="left" w:pos="3638"/>
          <w:tab w:val="left" w:pos="4017"/>
          <w:tab w:val="left" w:pos="5433"/>
          <w:tab w:val="left" w:pos="5796"/>
          <w:tab w:val="left" w:pos="7012"/>
          <w:tab w:val="left" w:pos="7972"/>
          <w:tab w:val="left" w:pos="9502"/>
        </w:tabs>
        <w:spacing w:before="56" w:line="237" w:lineRule="auto"/>
        <w:ind w:right="-7"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зовательного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тереса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формы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C21248" w:rsidRDefault="00C21248" w:rsidP="00C2124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21248" w:rsidRDefault="00C21248" w:rsidP="00C21248">
      <w:pPr>
        <w:spacing w:after="1" w:line="160" w:lineRule="exact"/>
        <w:rPr>
          <w:rFonts w:ascii="Times New Roman" w:hAnsi="Times New Roman" w:cs="Times New Roman"/>
          <w:sz w:val="16"/>
          <w:szCs w:val="16"/>
        </w:rPr>
      </w:pPr>
    </w:p>
    <w:p w:rsidR="00C21248" w:rsidRDefault="00C21248" w:rsidP="00C21248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Задач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C21248" w:rsidRDefault="00C21248" w:rsidP="00C21248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:rsidR="00C21248" w:rsidRPr="00C21248" w:rsidRDefault="00C21248" w:rsidP="00C21248">
      <w:pPr>
        <w:spacing w:after="5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21248">
        <w:rPr>
          <w:rFonts w:ascii="Times New Roman" w:hAnsi="Times New Roman" w:cs="Times New Roman"/>
          <w:color w:val="000000"/>
          <w:sz w:val="24"/>
          <w:szCs w:val="24"/>
        </w:rPr>
        <w:t>1. Организовать педагогически целесообразный досуг школьников, способствующий приобщению детей и подростков к народному наследию России;</w:t>
      </w:r>
    </w:p>
    <w:p w:rsidR="00C21248" w:rsidRPr="00C21248" w:rsidRDefault="00C21248" w:rsidP="00C21248">
      <w:pPr>
        <w:spacing w:after="5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21248">
        <w:rPr>
          <w:rFonts w:ascii="Times New Roman" w:hAnsi="Times New Roman" w:cs="Times New Roman"/>
          <w:color w:val="000000"/>
          <w:sz w:val="24"/>
          <w:szCs w:val="24"/>
        </w:rPr>
        <w:t>2. Организовать эффективную деятельность школьников в группе, направленную на развитие навыков успешной коммуникации, сотрудничества и работы в команде;</w:t>
      </w:r>
    </w:p>
    <w:p w:rsidR="00C21248" w:rsidRDefault="00C21248" w:rsidP="00C21248">
      <w:pPr>
        <w:spacing w:after="5" w:line="240" w:lineRule="exact"/>
        <w:rPr>
          <w:rFonts w:ascii="Times New Roman" w:hAnsi="Times New Roman" w:cs="Times New Roman"/>
          <w:sz w:val="24"/>
          <w:szCs w:val="24"/>
        </w:rPr>
      </w:pPr>
      <w:r w:rsidRPr="00C21248">
        <w:rPr>
          <w:rFonts w:ascii="Times New Roman" w:hAnsi="Times New Roman" w:cs="Times New Roman"/>
          <w:color w:val="000000"/>
          <w:sz w:val="24"/>
          <w:szCs w:val="24"/>
        </w:rPr>
        <w:t>3. Развивать творческий потенциал личности ребёнка, включая участников</w:t>
      </w:r>
      <w:r w:rsidRPr="00C21248">
        <w:rPr>
          <w:rFonts w:ascii="Times New Roman" w:hAnsi="Times New Roman" w:cs="Times New Roman"/>
          <w:color w:val="000000"/>
          <w:sz w:val="24"/>
          <w:szCs w:val="24"/>
        </w:rPr>
        <w:tab/>
        <w:t>программы</w:t>
      </w:r>
      <w:r w:rsidRPr="00C21248">
        <w:rPr>
          <w:rFonts w:ascii="Times New Roman" w:hAnsi="Times New Roman" w:cs="Times New Roman"/>
          <w:color w:val="000000"/>
          <w:sz w:val="24"/>
          <w:szCs w:val="24"/>
        </w:rPr>
        <w:tab/>
        <w:t>в творческую коллективную и индивидуальную деятельность</w:t>
      </w:r>
    </w:p>
    <w:p w:rsidR="00C21248" w:rsidRDefault="00C21248" w:rsidP="00C21248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21248" w:rsidRDefault="00C21248" w:rsidP="00C21248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мы:</w:t>
      </w:r>
    </w:p>
    <w:p w:rsidR="00C21248" w:rsidRDefault="00C21248" w:rsidP="00C21248">
      <w:pPr>
        <w:widowControl w:val="0"/>
        <w:spacing w:before="56" w:line="235" w:lineRule="auto"/>
        <w:ind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след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кр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озор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AD0703" w:rsidRDefault="00AD0703" w:rsidP="00AD0703">
      <w:pPr>
        <w:widowControl w:val="0"/>
        <w:tabs>
          <w:tab w:val="left" w:pos="4698"/>
        </w:tabs>
        <w:spacing w:line="237" w:lineRule="auto"/>
        <w:ind w:right="-1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1248" w:rsidRPr="00C21248" w:rsidRDefault="00C21248" w:rsidP="00C21248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C21248">
        <w:rPr>
          <w:rFonts w:ascii="Times New Roman" w:hAnsi="Times New Roman" w:cs="Times New Roman"/>
          <w:b/>
          <w:bCs/>
          <w:sz w:val="24"/>
          <w:szCs w:val="24"/>
        </w:rPr>
        <w:t>Осуществляется через:</w:t>
      </w:r>
    </w:p>
    <w:p w:rsidR="00C21248" w:rsidRPr="00C21248" w:rsidRDefault="00C21248" w:rsidP="00C2124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21248" w:rsidRPr="00C21248" w:rsidRDefault="00C21248" w:rsidP="00C2124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21248">
        <w:rPr>
          <w:rFonts w:ascii="Times New Roman" w:hAnsi="Times New Roman" w:cs="Times New Roman"/>
          <w:sz w:val="24"/>
          <w:szCs w:val="24"/>
        </w:rPr>
        <w:t>Коллективно-творческие дела, развивающие творческие способности детей. Через КТД удовлетворяются их потребности, связанные с расширением сферы общения. Тематика дней отображается в плане работы лагеря.</w:t>
      </w:r>
    </w:p>
    <w:p w:rsidR="00C21248" w:rsidRDefault="00C21248" w:rsidP="00C2124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21248">
        <w:rPr>
          <w:rFonts w:ascii="Times New Roman" w:hAnsi="Times New Roman" w:cs="Times New Roman"/>
          <w:sz w:val="24"/>
          <w:szCs w:val="24"/>
        </w:rPr>
        <w:t xml:space="preserve">Кроме КТД используются следующие формы работы: </w:t>
      </w:r>
    </w:p>
    <w:p w:rsidR="00C21248" w:rsidRPr="00C21248" w:rsidRDefault="00C21248" w:rsidP="00C2124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212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1248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</w:p>
    <w:p w:rsidR="00C21248" w:rsidRPr="00C21248" w:rsidRDefault="00C21248" w:rsidP="00C2124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212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1248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C21248">
        <w:rPr>
          <w:rFonts w:ascii="Times New Roman" w:hAnsi="Times New Roman" w:cs="Times New Roman"/>
          <w:sz w:val="24"/>
          <w:szCs w:val="24"/>
        </w:rPr>
        <w:t>-мобы</w:t>
      </w:r>
    </w:p>
    <w:p w:rsidR="00C21248" w:rsidRDefault="00C21248" w:rsidP="00C2124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21248">
        <w:rPr>
          <w:rFonts w:ascii="Times New Roman" w:hAnsi="Times New Roman" w:cs="Times New Roman"/>
          <w:sz w:val="24"/>
          <w:szCs w:val="24"/>
        </w:rPr>
        <w:t xml:space="preserve">- викторины, конкурсы </w:t>
      </w:r>
    </w:p>
    <w:p w:rsidR="00C21248" w:rsidRPr="00C21248" w:rsidRDefault="00C21248" w:rsidP="00C2124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21248">
        <w:rPr>
          <w:rFonts w:ascii="Times New Roman" w:hAnsi="Times New Roman" w:cs="Times New Roman"/>
          <w:sz w:val="24"/>
          <w:szCs w:val="24"/>
        </w:rPr>
        <w:t>- акции</w:t>
      </w:r>
    </w:p>
    <w:p w:rsidR="00C21248" w:rsidRPr="00C21248" w:rsidRDefault="00C21248" w:rsidP="00C2124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21248">
        <w:rPr>
          <w:rFonts w:ascii="Times New Roman" w:hAnsi="Times New Roman" w:cs="Times New Roman"/>
          <w:sz w:val="24"/>
          <w:szCs w:val="24"/>
        </w:rPr>
        <w:t>- игры</w:t>
      </w:r>
    </w:p>
    <w:p w:rsidR="00C21248" w:rsidRPr="00C21248" w:rsidRDefault="00C21248" w:rsidP="00C2124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21248">
        <w:rPr>
          <w:rFonts w:ascii="Times New Roman" w:hAnsi="Times New Roman" w:cs="Times New Roman"/>
          <w:sz w:val="24"/>
          <w:szCs w:val="24"/>
        </w:rPr>
        <w:t>- трудовые десанты</w:t>
      </w:r>
    </w:p>
    <w:p w:rsidR="00C21248" w:rsidRPr="00C21248" w:rsidRDefault="00C21248" w:rsidP="00C2124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1248">
        <w:rPr>
          <w:rFonts w:ascii="Times New Roman" w:hAnsi="Times New Roman" w:cs="Times New Roman"/>
          <w:sz w:val="24"/>
          <w:szCs w:val="24"/>
        </w:rPr>
        <w:t>проведение интеллектуальных игр, викторин и конкурсов, спортивных состязаний.</w:t>
      </w:r>
    </w:p>
    <w:p w:rsidR="00C21248" w:rsidRPr="00C21248" w:rsidRDefault="00C21248" w:rsidP="00C2124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1248">
        <w:rPr>
          <w:rFonts w:ascii="Times New Roman" w:hAnsi="Times New Roman" w:cs="Times New Roman"/>
          <w:sz w:val="24"/>
          <w:szCs w:val="24"/>
        </w:rPr>
        <w:t>проведение тематических библиотечных часов по плану школьной и сельской библиотек;</w:t>
      </w:r>
    </w:p>
    <w:p w:rsidR="00C21248" w:rsidRPr="00C21248" w:rsidRDefault="00C21248" w:rsidP="00C2124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1248">
        <w:rPr>
          <w:rFonts w:ascii="Times New Roman" w:hAnsi="Times New Roman" w:cs="Times New Roman"/>
          <w:sz w:val="24"/>
          <w:szCs w:val="24"/>
        </w:rPr>
        <w:t>работу кружков</w:t>
      </w:r>
    </w:p>
    <w:p w:rsidR="00AD0703" w:rsidRDefault="00AD0703" w:rsidP="00AD070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23137" w:rsidRDefault="00F23137" w:rsidP="00F23137">
      <w:pPr>
        <w:widowControl w:val="0"/>
        <w:spacing w:line="240" w:lineRule="auto"/>
        <w:ind w:left="1096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9_0"/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23137" w:rsidRDefault="00F23137" w:rsidP="00F2313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23137" w:rsidRDefault="00F23137" w:rsidP="00F23137">
      <w:pPr>
        <w:spacing w:after="37" w:line="240" w:lineRule="exact"/>
        <w:rPr>
          <w:rFonts w:ascii="Times New Roman" w:hAnsi="Times New Roman" w:cs="Times New Roman"/>
          <w:sz w:val="24"/>
          <w:szCs w:val="24"/>
        </w:rPr>
      </w:pPr>
    </w:p>
    <w:p w:rsidR="00F23137" w:rsidRDefault="00F23137" w:rsidP="00F23137">
      <w:pPr>
        <w:widowControl w:val="0"/>
        <w:spacing w:line="240" w:lineRule="auto"/>
        <w:ind w:left="3485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од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ржа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мы.</w:t>
      </w:r>
    </w:p>
    <w:p w:rsidR="00F23137" w:rsidRDefault="00F23137" w:rsidP="00F23137">
      <w:pPr>
        <w:widowControl w:val="0"/>
        <w:spacing w:before="56" w:line="239" w:lineRule="auto"/>
        <w:ind w:right="-45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есь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ория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еским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сток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3137" w:rsidRDefault="00F23137" w:rsidP="00F23137">
      <w:pPr>
        <w:widowControl w:val="0"/>
        <w:spacing w:line="240" w:lineRule="auto"/>
        <w:ind w:right="-59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великие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аи.</w:t>
      </w:r>
    </w:p>
    <w:p w:rsidR="00F23137" w:rsidRDefault="00F23137" w:rsidP="00F23137">
      <w:pPr>
        <w:widowControl w:val="0"/>
        <w:spacing w:line="240" w:lineRule="auto"/>
        <w:ind w:right="-43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hAnsi="Times New Roman" w:cs="Times New Roman"/>
          <w:color w:val="000000"/>
          <w:sz w:val="24"/>
          <w:szCs w:val="24"/>
        </w:rPr>
        <w:t>мов;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льбом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hAnsi="Times New Roman" w:cs="Times New Roman"/>
          <w:color w:val="000000"/>
          <w:sz w:val="24"/>
          <w:szCs w:val="24"/>
        </w:rPr>
        <w:t>ка (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ки);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словар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 ла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ктор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3137" w:rsidRDefault="00F23137" w:rsidP="00F23137">
      <w:pPr>
        <w:widowControl w:val="0"/>
        <w:spacing w:line="240" w:lineRule="auto"/>
        <w:ind w:right="55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ы;</w:t>
      </w:r>
    </w:p>
    <w:p w:rsidR="00F23137" w:rsidRDefault="00F23137" w:rsidP="00F23137">
      <w:pPr>
        <w:widowControl w:val="0"/>
        <w:spacing w:line="240" w:lineRule="auto"/>
        <w:ind w:right="51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«Б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ьш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hAnsi="Times New Roman" w:cs="Times New Roman"/>
          <w:color w:val="000000"/>
          <w:sz w:val="24"/>
          <w:szCs w:val="24"/>
        </w:rPr>
        <w:t>валинк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тырск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3137" w:rsidRDefault="00F23137" w:rsidP="00F23137">
      <w:pPr>
        <w:widowControl w:val="0"/>
        <w:spacing w:line="239" w:lineRule="auto"/>
        <w:ind w:right="48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ма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рой;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 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Зр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ая;</w:t>
      </w:r>
    </w:p>
    <w:p w:rsidR="00F23137" w:rsidRDefault="00F23137" w:rsidP="00F23137">
      <w:pPr>
        <w:widowControl w:val="0"/>
        <w:spacing w:line="240" w:lineRule="auto"/>
        <w:ind w:right="63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ая;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адка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тырска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3137" w:rsidRDefault="00F23137" w:rsidP="00F23137">
      <w:pPr>
        <w:widowControl w:val="0"/>
        <w:spacing w:line="239" w:lineRule="auto"/>
        <w:ind w:right="47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 Ком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ыха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 тер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ы;</w:t>
      </w:r>
    </w:p>
    <w:p w:rsidR="00F23137" w:rsidRDefault="00F23137" w:rsidP="00F23137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— 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3137" w:rsidRDefault="00F23137" w:rsidP="00EE1B0B">
      <w:pPr>
        <w:widowControl w:val="0"/>
        <w:spacing w:line="240" w:lineRule="auto"/>
        <w:ind w:right="89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завалинк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»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ебя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аринны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тем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), 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коор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инирова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кажд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ва, испы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ания, прохо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Сопров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время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 –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атые.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 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вного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еской 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оме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 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ересные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поб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23137" w:rsidRDefault="00F23137" w:rsidP="00EE1B0B">
      <w:pPr>
        <w:widowControl w:val="0"/>
        <w:spacing w:before="1" w:line="239" w:lineRule="auto"/>
        <w:ind w:right="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ия, 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орой пока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ны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икам прой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и,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ы, 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ы.</w:t>
      </w:r>
    </w:p>
    <w:p w:rsidR="00EE1B0B" w:rsidRDefault="00F23137" w:rsidP="00EE1B0B">
      <w:pPr>
        <w:widowControl w:val="0"/>
        <w:tabs>
          <w:tab w:val="left" w:pos="9639"/>
        </w:tabs>
        <w:spacing w:line="240" w:lineRule="auto"/>
        <w:ind w:right="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 помо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ы, Сове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аздел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тр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лок.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рсии</w:t>
      </w:r>
      <w:r w:rsidR="00EE1B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ески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нь -</w:t>
      </w:r>
      <w:r w:rsidR="00EE1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лок.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 в спо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тиях.</w:t>
      </w:r>
    </w:p>
    <w:p w:rsidR="00F23137" w:rsidRDefault="00F23137" w:rsidP="00EE1B0B">
      <w:pPr>
        <w:widowControl w:val="0"/>
        <w:tabs>
          <w:tab w:val="left" w:pos="9639"/>
        </w:tabs>
        <w:spacing w:line="240" w:lineRule="auto"/>
        <w:ind w:right="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ром)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 про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(о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 огон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ьш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валинки,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ий и 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ой пра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ник,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своем 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ии, 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накоми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директор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3137" w:rsidRDefault="00F23137" w:rsidP="00F23137">
      <w:pPr>
        <w:widowControl w:val="0"/>
        <w:spacing w:line="240" w:lineRule="auto"/>
        <w:ind w:right="3191" w:first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Каж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 со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ок 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береже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3137" w:rsidRDefault="00F23137" w:rsidP="00EE1B0B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За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ло.</w:t>
      </w:r>
      <w:bookmarkEnd w:id="0"/>
    </w:p>
    <w:p w:rsidR="00EE1B0B" w:rsidRDefault="00EE1B0B" w:rsidP="00EE1B0B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ое время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E1B0B" w:rsidRDefault="00EE1B0B" w:rsidP="00EE1B0B">
      <w:pPr>
        <w:widowControl w:val="0"/>
        <w:spacing w:line="240" w:lineRule="auto"/>
        <w:ind w:right="44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 язык еще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сох. 5.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EE1B0B" w:rsidRDefault="00EE1B0B" w:rsidP="00EE1B0B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Бере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ество стра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ы.</w:t>
      </w:r>
    </w:p>
    <w:p w:rsidR="00EE1B0B" w:rsidRDefault="00EE1B0B" w:rsidP="00EE1B0B">
      <w:pPr>
        <w:widowControl w:val="0"/>
        <w:spacing w:line="236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 ты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можешь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лько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сопрово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нии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hAnsi="Times New Roman" w:cs="Times New Roman"/>
          <w:color w:val="000000"/>
          <w:sz w:val="24"/>
          <w:szCs w:val="24"/>
        </w:rPr>
        <w:t>о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 8.Бере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1B0B" w:rsidRDefault="00EE1B0B" w:rsidP="00EE1B0B">
      <w:pPr>
        <w:widowControl w:val="0"/>
        <w:spacing w:line="239" w:lineRule="auto"/>
        <w:ind w:right="3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оровье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ебя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граж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ан.</w:t>
      </w:r>
    </w:p>
    <w:p w:rsidR="00EE1B0B" w:rsidRDefault="00EE1B0B" w:rsidP="00EE1B0B">
      <w:pPr>
        <w:widowControl w:val="0"/>
        <w:spacing w:line="239" w:lineRule="auto"/>
        <w:ind w:right="342"/>
        <w:rPr>
          <w:rFonts w:ascii="Times New Roman" w:hAnsi="Times New Roman" w:cs="Times New Roman"/>
          <w:color w:val="000000"/>
          <w:sz w:val="24"/>
          <w:szCs w:val="24"/>
        </w:rPr>
      </w:pPr>
    </w:p>
    <w:p w:rsidR="00EE1B0B" w:rsidRDefault="00EE1B0B" w:rsidP="00EE1B0B">
      <w:pPr>
        <w:widowControl w:val="0"/>
        <w:spacing w:line="236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E1B0B" w:rsidRDefault="00EE1B0B" w:rsidP="00EE1B0B">
      <w:pPr>
        <w:widowControl w:val="0"/>
        <w:spacing w:line="239" w:lineRule="auto"/>
        <w:ind w:right="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начале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проходи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еловая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 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ге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Сове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 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 отря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ов, 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ие вопросы.</w:t>
      </w:r>
    </w:p>
    <w:p w:rsidR="00EE1B0B" w:rsidRDefault="00EE1B0B" w:rsidP="00EE1B0B">
      <w:pPr>
        <w:widowControl w:val="0"/>
        <w:spacing w:line="240" w:lineRule="auto"/>
        <w:ind w:right="191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 провод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отчет 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оходи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анных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z w:val="24"/>
          <w:szCs w:val="24"/>
        </w:rPr>
        <w:t>ллов по сл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1B0B" w:rsidRDefault="00EE1B0B" w:rsidP="00EE1B0B">
      <w:pPr>
        <w:widowControl w:val="0"/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ач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ллов:</w:t>
      </w:r>
    </w:p>
    <w:p w:rsidR="00EE1B0B" w:rsidRDefault="00EE1B0B" w:rsidP="00EE1B0B">
      <w:pPr>
        <w:widowControl w:val="0"/>
        <w:spacing w:line="223" w:lineRule="auto"/>
        <w:ind w:left="92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10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ллов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кси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ально;</w:t>
      </w:r>
    </w:p>
    <w:p w:rsidR="00EE1B0B" w:rsidRDefault="00EE1B0B" w:rsidP="00EE1B0B">
      <w:pPr>
        <w:widowControl w:val="0"/>
        <w:spacing w:line="222" w:lineRule="auto"/>
        <w:ind w:left="928" w:right="18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отовка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z w:val="24"/>
          <w:szCs w:val="24"/>
        </w:rPr>
        <w:t>ллов макси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но; </w:t>
      </w: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 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– 15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1B0B" w:rsidRDefault="00EE1B0B" w:rsidP="00EE1B0B">
      <w:pPr>
        <w:widowControl w:val="0"/>
        <w:spacing w:line="222" w:lineRule="auto"/>
        <w:ind w:left="928" w:right="62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 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 – 10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 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 – 5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B0B" w:rsidRDefault="00EE1B0B" w:rsidP="00EE1B0B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ллов:</w:t>
      </w:r>
    </w:p>
    <w:p w:rsidR="00EE1B0B" w:rsidRDefault="00EE1B0B" w:rsidP="00EE1B0B">
      <w:pPr>
        <w:widowControl w:val="0"/>
        <w:spacing w:line="222" w:lineRule="auto"/>
        <w:ind w:left="360" w:right="49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5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ллов; </w:t>
      </w: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3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1B0B" w:rsidRDefault="00EE1B0B" w:rsidP="00EE1B0B">
      <w:pPr>
        <w:widowControl w:val="0"/>
        <w:spacing w:line="222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1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sz w:val="24"/>
          <w:szCs w:val="24"/>
        </w:rPr>
        <w:t>лл;</w:t>
      </w:r>
    </w:p>
    <w:p w:rsidR="00EE1B0B" w:rsidRDefault="00EE1B0B" w:rsidP="00EE1B0B">
      <w:pPr>
        <w:widowControl w:val="0"/>
        <w:tabs>
          <w:tab w:val="left" w:pos="2116"/>
          <w:tab w:val="left" w:pos="3707"/>
          <w:tab w:val="left" w:pos="5198"/>
          <w:tab w:val="left" w:pos="6985"/>
          <w:tab w:val="left" w:pos="8679"/>
        </w:tabs>
        <w:spacing w:line="240" w:lineRule="auto"/>
        <w:ind w:right="-5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змом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тся тем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мены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1B0B" w:rsidRDefault="00EE1B0B" w:rsidP="00EE1B0B">
      <w:pPr>
        <w:widowControl w:val="0"/>
        <w:spacing w:line="231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встреч,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промыслов и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B0B" w:rsidRDefault="00EE1B0B" w:rsidP="00EE1B0B">
      <w:pPr>
        <w:widowControl w:val="0"/>
        <w:spacing w:line="240" w:lineRule="auto"/>
        <w:ind w:right="3091"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 прогр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ны: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ерк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й;</w:t>
      </w:r>
    </w:p>
    <w:p w:rsidR="00EE1B0B" w:rsidRDefault="00EE1B0B" w:rsidP="00EE1B0B">
      <w:pPr>
        <w:widowControl w:val="0"/>
        <w:spacing w:line="240" w:lineRule="auto"/>
        <w:ind w:right="-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отря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1B0B" w:rsidRDefault="00EE1B0B" w:rsidP="00EE1B0B">
      <w:pPr>
        <w:widowControl w:val="0"/>
        <w:spacing w:line="239" w:lineRule="auto"/>
        <w:ind w:right="-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Ярмарка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ечатлений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E1B0B" w:rsidRDefault="00EE1B0B" w:rsidP="00EE1B0B">
      <w:pPr>
        <w:widowControl w:val="0"/>
        <w:spacing w:before="1" w:line="239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ывается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ам;</w:t>
      </w:r>
    </w:p>
    <w:p w:rsidR="00EE1B0B" w:rsidRDefault="00EE1B0B" w:rsidP="00EE1B0B">
      <w:pPr>
        <w:widowControl w:val="0"/>
        <w:spacing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етоди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нинг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 темат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EE1B0B" w:rsidRDefault="00EE1B0B" w:rsidP="00EE1B0B">
      <w:pPr>
        <w:widowControl w:val="0"/>
        <w:spacing w:line="240" w:lineRule="auto"/>
        <w:ind w:right="-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>
        <w:rPr>
          <w:rFonts w:ascii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зма.</w:t>
      </w:r>
    </w:p>
    <w:p w:rsidR="00EE1B0B" w:rsidRDefault="00EE1B0B" w:rsidP="00EE1B0B">
      <w:pPr>
        <w:widowControl w:val="0"/>
        <w:tabs>
          <w:tab w:val="left" w:pos="3618"/>
        </w:tabs>
        <w:spacing w:line="240" w:lineRule="auto"/>
        <w:ind w:right="-1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яд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отд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лагере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овет 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ров.</w:t>
      </w:r>
    </w:p>
    <w:p w:rsidR="00EE1B0B" w:rsidRDefault="00EE1B0B" w:rsidP="00EE1B0B">
      <w:pPr>
        <w:widowControl w:val="0"/>
        <w:spacing w:line="240" w:lineRule="auto"/>
        <w:ind w:left="360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1B0B" w:rsidRDefault="00EE1B0B" w:rsidP="00EE1B0B">
      <w:pPr>
        <w:widowControl w:val="0"/>
        <w:spacing w:line="239" w:lineRule="auto"/>
        <w:ind w:right="-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сб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ряд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овете;</w:t>
      </w:r>
    </w:p>
    <w:p w:rsidR="00EE1B0B" w:rsidRDefault="00EE1B0B" w:rsidP="00EE1B0B">
      <w:pPr>
        <w:widowControl w:val="0"/>
        <w:spacing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с 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своего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1B0B" w:rsidRDefault="00EE1B0B" w:rsidP="00EE1B0B">
      <w:pPr>
        <w:widowControl w:val="0"/>
        <w:spacing w:line="240" w:lineRule="auto"/>
        <w:ind w:right="35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1B0B" w:rsidRDefault="00EE1B0B" w:rsidP="00EE1B0B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отвечать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B0B" w:rsidRDefault="00EE1B0B" w:rsidP="00EE1B0B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012C" w:rsidRDefault="00E1012C" w:rsidP="00E1012C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еск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алы</w:t>
      </w:r>
    </w:p>
    <w:p w:rsidR="00E1012C" w:rsidRDefault="00E1012C" w:rsidP="00E1012C">
      <w:pPr>
        <w:widowControl w:val="0"/>
        <w:spacing w:before="57" w:line="240" w:lineRule="auto"/>
        <w:ind w:left="720" w:right="-58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ны.</w:t>
      </w:r>
    </w:p>
    <w:p w:rsidR="00E1012C" w:rsidRDefault="00E1012C" w:rsidP="00E1012C">
      <w:pPr>
        <w:widowControl w:val="0"/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012C" w:rsidRDefault="00E1012C" w:rsidP="00E1012C">
      <w:pPr>
        <w:widowControl w:val="0"/>
        <w:spacing w:line="239" w:lineRule="auto"/>
        <w:ind w:left="720" w:right="-5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ы.</w:t>
      </w:r>
    </w:p>
    <w:p w:rsidR="00E1012C" w:rsidRDefault="00E1012C" w:rsidP="00E1012C">
      <w:pPr>
        <w:widowControl w:val="0"/>
        <w:spacing w:line="240" w:lineRule="auto"/>
        <w:ind w:left="360" w:right="19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ор 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ок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вии с пл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ном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>рок.</w:t>
      </w:r>
    </w:p>
    <w:p w:rsidR="00E1012C" w:rsidRDefault="00E1012C" w:rsidP="00E1012C">
      <w:pPr>
        <w:widowControl w:val="0"/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темы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подве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:rsidR="00E1012C" w:rsidRDefault="00E1012C" w:rsidP="00E1012C">
      <w:pPr>
        <w:widowControl w:val="0"/>
        <w:spacing w:line="240" w:lineRule="auto"/>
        <w:ind w:right="-19" w:firstLine="11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личия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рной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мены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E1012C" w:rsidRDefault="00E1012C" w:rsidP="00E1012C">
      <w:pPr>
        <w:widowControl w:val="0"/>
        <w:tabs>
          <w:tab w:val="left" w:pos="2561"/>
        </w:tabs>
        <w:spacing w:line="240" w:lineRule="auto"/>
        <w:ind w:right="-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воё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бес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нсированным,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роприя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нания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оровья;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выки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ни.</w:t>
      </w:r>
    </w:p>
    <w:p w:rsidR="00E1012C" w:rsidRDefault="00E1012C" w:rsidP="00E1012C">
      <w:pPr>
        <w:widowControl w:val="0"/>
        <w:spacing w:line="239" w:lineRule="auto"/>
        <w:ind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коллект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E1012C" w:rsidRDefault="00E1012C" w:rsidP="00E1012C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уника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E1012C" w:rsidRDefault="00E1012C" w:rsidP="00E1012C">
      <w:pPr>
        <w:widowControl w:val="0"/>
        <w:spacing w:line="240" w:lineRule="auto"/>
        <w:ind w:right="-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ких,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чатся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в своём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оциальном опы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E1012C" w:rsidRDefault="00E1012C" w:rsidP="00E1012C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кроют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E1012C" w:rsidRDefault="00E1012C" w:rsidP="00E1012C">
      <w:pPr>
        <w:widowControl w:val="0"/>
        <w:spacing w:line="239" w:lineRule="auto"/>
        <w:ind w:left="-59" w:right="2" w:firstLine="6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есе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едпол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овершать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моя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ям.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ммы в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аге</w:t>
      </w:r>
      <w:r>
        <w:rPr>
          <w:rFonts w:ascii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B0B" w:rsidRDefault="00EE1B0B" w:rsidP="00EE1B0B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012C" w:rsidRDefault="00E1012C" w:rsidP="00EE1B0B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еха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 реа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мы, к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 в в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ид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ле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1012C" w:rsidRDefault="00E1012C" w:rsidP="00EE1B0B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9"/>
        <w:gridCol w:w="4929"/>
      </w:tblGrid>
      <w:tr w:rsidR="00E1012C" w:rsidRPr="001B62DF" w:rsidTr="00E1012C">
        <w:tc>
          <w:tcPr>
            <w:tcW w:w="4930" w:type="dxa"/>
          </w:tcPr>
          <w:p w:rsidR="00E1012C" w:rsidRPr="001B62DF" w:rsidRDefault="001B62DF" w:rsidP="001B62DF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930" w:type="dxa"/>
          </w:tcPr>
          <w:p w:rsidR="00E1012C" w:rsidRPr="001B62DF" w:rsidRDefault="001B62DF" w:rsidP="001B62DF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6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формы работы</w:t>
            </w:r>
          </w:p>
        </w:tc>
      </w:tr>
      <w:tr w:rsidR="001B62DF" w:rsidTr="00E03181">
        <w:tc>
          <w:tcPr>
            <w:tcW w:w="9860" w:type="dxa"/>
            <w:gridSpan w:val="2"/>
          </w:tcPr>
          <w:p w:rsidR="001B62DF" w:rsidRPr="001B62DF" w:rsidRDefault="001B62DF" w:rsidP="001B62DF">
            <w:pPr>
              <w:widowControl w:val="0"/>
              <w:spacing w:line="240" w:lineRule="auto"/>
              <w:ind w:left="720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Ф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1B62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1012C" w:rsidTr="00E1012C">
        <w:tc>
          <w:tcPr>
            <w:tcW w:w="4930" w:type="dxa"/>
          </w:tcPr>
          <w:p w:rsidR="001B62DF" w:rsidRPr="001B62DF" w:rsidRDefault="001B62DF" w:rsidP="001B62DF">
            <w:pPr>
              <w:widowControl w:val="0"/>
              <w:tabs>
                <w:tab w:val="left" w:pos="2243"/>
                <w:tab w:val="left" w:pos="3418"/>
              </w:tabs>
              <w:spacing w:line="239" w:lineRule="auto"/>
              <w:ind w:right="-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 р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                    </w:t>
            </w:r>
            <w:r w:rsidRPr="001B62DF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ф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B62D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1B62D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1B62D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B62D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B62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отка     </w:t>
            </w:r>
            <w:r w:rsidRPr="001B62DF"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B62DF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1B62D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шир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B62D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B62DF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E1012C" w:rsidRDefault="00E1012C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</w:tcPr>
          <w:p w:rsidR="001B62DF" w:rsidRPr="001B62DF" w:rsidRDefault="001B62DF" w:rsidP="001B62DF">
            <w:pPr>
              <w:widowControl w:val="0"/>
              <w:spacing w:line="239" w:lineRule="auto"/>
              <w:ind w:right="10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 (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Спор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 на 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B62D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2D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пло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62DF" w:rsidRPr="001B62DF" w:rsidRDefault="001B62DF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D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 на 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во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1B62D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1B62D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хе;</w:t>
            </w:r>
          </w:p>
          <w:p w:rsidR="001B62DF" w:rsidRPr="001B62DF" w:rsidRDefault="001B62DF" w:rsidP="001B62DF">
            <w:pPr>
              <w:widowControl w:val="0"/>
              <w:spacing w:line="239" w:lineRule="auto"/>
              <w:ind w:right="2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Эс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спор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B62D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1B62DF"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B62D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игра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1B62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лые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B62D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B62DF" w:rsidRPr="001B62DF" w:rsidRDefault="001B62DF" w:rsidP="001B62DF">
            <w:pPr>
              <w:widowControl w:val="0"/>
              <w:spacing w:line="239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л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кции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B62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</w:t>
            </w:r>
            <w:r w:rsidRPr="001B62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B62D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62D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1B62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1B62DF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1B62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1B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КТ).</w:t>
            </w:r>
          </w:p>
          <w:p w:rsidR="00E1012C" w:rsidRDefault="00E1012C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181" w:rsidTr="00E03181">
        <w:tc>
          <w:tcPr>
            <w:tcW w:w="9860" w:type="dxa"/>
            <w:gridSpan w:val="2"/>
          </w:tcPr>
          <w:p w:rsidR="00E03181" w:rsidRDefault="00E03181" w:rsidP="00E03181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1012C" w:rsidTr="00E1012C">
        <w:tc>
          <w:tcPr>
            <w:tcW w:w="4930" w:type="dxa"/>
          </w:tcPr>
          <w:p w:rsidR="00E03181" w:rsidRPr="00E03181" w:rsidRDefault="00E03181" w:rsidP="00E03181">
            <w:pPr>
              <w:widowControl w:val="0"/>
              <w:tabs>
                <w:tab w:val="left" w:pos="2163"/>
                <w:tab w:val="left" w:pos="2563"/>
                <w:tab w:val="left" w:pos="3418"/>
              </w:tabs>
              <w:spacing w:line="240" w:lineRule="auto"/>
              <w:ind w:right="-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0318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уж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тях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0318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рекра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3181" w:rsidRPr="00E03181" w:rsidRDefault="00E03181" w:rsidP="00E03181">
            <w:pPr>
              <w:widowControl w:val="0"/>
              <w:spacing w:line="239" w:lineRule="auto"/>
              <w:ind w:right="-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E03181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0318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ьт</w:t>
            </w:r>
            <w:r w:rsidRPr="00E0318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рного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E03181" w:rsidRPr="00E03181" w:rsidRDefault="00E03181" w:rsidP="00E03181">
            <w:pPr>
              <w:widowControl w:val="0"/>
              <w:tabs>
                <w:tab w:val="left" w:pos="1983"/>
                <w:tab w:val="left" w:pos="2858"/>
              </w:tabs>
              <w:spacing w:before="1" w:line="239" w:lineRule="auto"/>
              <w:ind w:righ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тям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в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0318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E1012C" w:rsidRDefault="00E1012C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</w:tcPr>
          <w:p w:rsidR="00E03181" w:rsidRPr="00E03181" w:rsidRDefault="00E03181" w:rsidP="00E03181">
            <w:pPr>
              <w:widowControl w:val="0"/>
              <w:spacing w:line="240" w:lineRule="auto"/>
              <w:ind w:left="32"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К;</w:t>
            </w:r>
          </w:p>
          <w:p w:rsidR="00E03181" w:rsidRPr="00E03181" w:rsidRDefault="00E03181" w:rsidP="00E03181">
            <w:pPr>
              <w:widowControl w:val="0"/>
              <w:tabs>
                <w:tab w:val="left" w:pos="2171"/>
                <w:tab w:val="left" w:pos="3622"/>
              </w:tabs>
              <w:spacing w:line="239" w:lineRule="auto"/>
              <w:ind w:left="32"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0318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 </w:t>
            </w:r>
            <w:r w:rsidRPr="00E031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челов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3181" w:rsidRPr="00E03181" w:rsidRDefault="00E03181" w:rsidP="00E03181">
            <w:pPr>
              <w:widowControl w:val="0"/>
              <w:spacing w:line="240" w:lineRule="auto"/>
              <w:ind w:left="32" w:right="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0318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E03181">
              <w:rPr>
                <w:rFonts w:ascii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E03181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03181">
              <w:rPr>
                <w:rFonts w:ascii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E0318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E0318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1012C" w:rsidRDefault="00E1012C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181" w:rsidTr="00E03181">
        <w:tc>
          <w:tcPr>
            <w:tcW w:w="9860" w:type="dxa"/>
            <w:gridSpan w:val="2"/>
          </w:tcPr>
          <w:p w:rsidR="00E03181" w:rsidRPr="00E03181" w:rsidRDefault="00E03181" w:rsidP="00E03181">
            <w:pPr>
              <w:widowControl w:val="0"/>
              <w:spacing w:before="12" w:line="245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енно-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ес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E03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03181" w:rsidTr="00E1012C">
        <w:tc>
          <w:tcPr>
            <w:tcW w:w="4930" w:type="dxa"/>
          </w:tcPr>
          <w:p w:rsidR="00E03181" w:rsidRPr="00E03181" w:rsidRDefault="00E03181" w:rsidP="00E03181">
            <w:pPr>
              <w:widowControl w:val="0"/>
              <w:tabs>
                <w:tab w:val="left" w:pos="2360"/>
                <w:tab w:val="left" w:pos="3148"/>
                <w:tab w:val="left" w:pos="4111"/>
              </w:tabs>
              <w:spacing w:line="240" w:lineRule="auto"/>
              <w:ind w:right="-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к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318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ва,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итывая</w:t>
            </w:r>
            <w:r w:rsidRPr="00E03181"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03181"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E03181">
              <w:rPr>
                <w:rFonts w:ascii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E03181">
              <w:rPr>
                <w:rFonts w:ascii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ок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уж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E0318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сво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3181" w:rsidRDefault="00E03181" w:rsidP="00E03181">
            <w:pPr>
              <w:widowControl w:val="0"/>
              <w:tabs>
                <w:tab w:val="left" w:pos="2936"/>
                <w:tab w:val="left" w:pos="3758"/>
              </w:tabs>
              <w:spacing w:line="240" w:lineRule="auto"/>
              <w:ind w:right="-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E0318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дожест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E0318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стет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0318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              </w:t>
            </w:r>
            <w:r w:rsidRPr="00E031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    </w:t>
            </w:r>
            <w:r w:rsidRPr="00E03181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E0318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сст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т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E03181" w:rsidRDefault="00E03181" w:rsidP="00E03181">
            <w:pPr>
              <w:widowControl w:val="0"/>
              <w:tabs>
                <w:tab w:val="left" w:pos="2936"/>
                <w:tab w:val="left" w:pos="3758"/>
              </w:tabs>
              <w:spacing w:line="240" w:lineRule="auto"/>
              <w:ind w:right="-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орческих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30" w:type="dxa"/>
          </w:tcPr>
          <w:p w:rsidR="00E03181" w:rsidRPr="00E03181" w:rsidRDefault="00E03181" w:rsidP="00E03181">
            <w:pPr>
              <w:widowControl w:val="0"/>
              <w:tabs>
                <w:tab w:val="left" w:pos="2195"/>
                <w:tab w:val="left" w:pos="3594"/>
                <w:tab w:val="left" w:pos="3942"/>
              </w:tabs>
              <w:spacing w:line="240" w:lineRule="auto"/>
              <w:ind w:lef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ельная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E03181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(оформл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ем</w:t>
            </w:r>
            <w:r w:rsidRPr="00E0318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3181">
              <w:rPr>
                <w:rFonts w:ascii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E03181"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E0318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 w:rsidRPr="00E031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м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0318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E03181" w:rsidRPr="00E03181" w:rsidRDefault="00E03181" w:rsidP="00E03181">
            <w:pPr>
              <w:widowControl w:val="0"/>
              <w:tabs>
                <w:tab w:val="left" w:pos="2143"/>
                <w:tab w:val="left" w:pos="3570"/>
                <w:tab w:val="left" w:pos="4629"/>
              </w:tabs>
              <w:spacing w:line="240" w:lineRule="auto"/>
              <w:ind w:left="32" w:right="1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0318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рсн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прогр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ммы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3181" w:rsidRPr="00E03181" w:rsidRDefault="00E03181" w:rsidP="00E03181">
            <w:pPr>
              <w:widowControl w:val="0"/>
              <w:spacing w:line="240" w:lineRule="auto"/>
              <w:ind w:left="32"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3181" w:rsidRPr="00E03181" w:rsidRDefault="00E03181" w:rsidP="00E03181">
            <w:pPr>
              <w:widowControl w:val="0"/>
              <w:spacing w:line="240" w:lineRule="auto"/>
              <w:ind w:left="32" w:right="3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ворческие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 на 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иях в к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х; </w:t>
            </w:r>
            <w:r w:rsidRPr="00E0318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авки, ярм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рки.</w:t>
            </w:r>
          </w:p>
          <w:p w:rsidR="00E03181" w:rsidRDefault="00E03181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181" w:rsidTr="00E03181">
        <w:tc>
          <w:tcPr>
            <w:tcW w:w="9860" w:type="dxa"/>
            <w:gridSpan w:val="2"/>
          </w:tcPr>
          <w:p w:rsidR="00E03181" w:rsidRDefault="00E03181" w:rsidP="00E03181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03181" w:rsidTr="00E1012C">
        <w:tc>
          <w:tcPr>
            <w:tcW w:w="4930" w:type="dxa"/>
          </w:tcPr>
          <w:p w:rsidR="00E03181" w:rsidRPr="00E03181" w:rsidRDefault="00E03181" w:rsidP="00E03181">
            <w:pPr>
              <w:widowControl w:val="0"/>
              <w:tabs>
                <w:tab w:val="left" w:pos="2719"/>
              </w:tabs>
              <w:spacing w:line="240" w:lineRule="auto"/>
              <w:ind w:right="-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3181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E03181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</w:t>
            </w:r>
            <w:r w:rsidRPr="00E0318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ш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ание,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E03181">
              <w:rPr>
                <w:rFonts w:ascii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т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3181" w:rsidRPr="00E03181" w:rsidRDefault="00E03181" w:rsidP="00E03181">
            <w:pPr>
              <w:widowControl w:val="0"/>
              <w:tabs>
                <w:tab w:val="left" w:pos="2295"/>
                <w:tab w:val="left" w:pos="2763"/>
                <w:tab w:val="left" w:pos="3690"/>
                <w:tab w:val="left" w:pos="4670"/>
              </w:tabs>
              <w:spacing w:line="239" w:lineRule="auto"/>
              <w:ind w:right="-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у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чност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   </w:t>
            </w:r>
            <w:r w:rsidRPr="00E03181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  </w:t>
            </w:r>
            <w:r w:rsidRPr="00E03181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 т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ю,</w:t>
            </w:r>
            <w:r w:rsidRPr="00E03181">
              <w:rPr>
                <w:rFonts w:ascii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 б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жли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lastRenderedPageBreak/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              </w:t>
            </w:r>
            <w:r w:rsidRPr="00E03181">
              <w:rPr>
                <w:rFonts w:ascii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в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моот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E03181">
              <w:rPr>
                <w:rFonts w:ascii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E03181">
              <w:rPr>
                <w:rFonts w:ascii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0318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3181" w:rsidRDefault="00E03181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</w:tcPr>
          <w:p w:rsidR="00E03181" w:rsidRPr="00E03181" w:rsidRDefault="00E03181" w:rsidP="00E03181">
            <w:pPr>
              <w:widowControl w:val="0"/>
              <w:tabs>
                <w:tab w:val="left" w:pos="1518"/>
                <w:tab w:val="left" w:pos="2106"/>
                <w:tab w:val="left" w:pos="3438"/>
              </w:tabs>
              <w:spacing w:line="240" w:lineRule="auto"/>
              <w:ind w:left="23" w:right="229" w:hanging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Бы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моо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уж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(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еж</w:t>
            </w:r>
            <w:r w:rsidRPr="00E0318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ой,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E03181" w:rsidRPr="00E03181" w:rsidRDefault="00E03181" w:rsidP="00E03181">
            <w:pPr>
              <w:widowControl w:val="0"/>
              <w:spacing w:line="240" w:lineRule="auto"/>
              <w:ind w:left="-60" w:right="2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      </w:t>
            </w:r>
            <w:r w:rsidRPr="00E03181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начимый      </w:t>
            </w:r>
            <w:r w:rsidRPr="00E03181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E0318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борка прил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ерри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ии)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3181" w:rsidRDefault="00E03181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181" w:rsidTr="00E03181">
        <w:tc>
          <w:tcPr>
            <w:tcW w:w="9860" w:type="dxa"/>
            <w:gridSpan w:val="2"/>
          </w:tcPr>
          <w:p w:rsidR="00E03181" w:rsidRDefault="00E03181" w:rsidP="00E03181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03181" w:rsidTr="00E1012C">
        <w:tc>
          <w:tcPr>
            <w:tcW w:w="4930" w:type="dxa"/>
          </w:tcPr>
          <w:p w:rsidR="00E03181" w:rsidRPr="00E03181" w:rsidRDefault="00E03181" w:rsidP="00E03181">
            <w:pPr>
              <w:widowControl w:val="0"/>
              <w:tabs>
                <w:tab w:val="left" w:pos="2307"/>
                <w:tab w:val="left" w:pos="3354"/>
                <w:tab w:val="left" w:pos="4257"/>
              </w:tabs>
              <w:spacing w:before="36" w:line="240" w:lineRule="auto"/>
              <w:ind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тков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мир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Удо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летворе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          </w:t>
            </w:r>
            <w:r w:rsidRPr="00E03181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0318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E0318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0318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наний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3181" w:rsidRDefault="00E03181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</w:tcPr>
          <w:p w:rsidR="00E03181" w:rsidRPr="00E03181" w:rsidRDefault="00E03181" w:rsidP="00E03181">
            <w:pPr>
              <w:widowControl w:val="0"/>
              <w:spacing w:line="240" w:lineRule="auto"/>
              <w:ind w:left="32" w:right="7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экскурсии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Бесе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E03181" w:rsidRPr="00E03181" w:rsidRDefault="00E03181" w:rsidP="00E03181">
            <w:pPr>
              <w:widowControl w:val="0"/>
              <w:spacing w:line="240" w:lineRule="auto"/>
              <w:ind w:left="32" w:righ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0318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E03181">
              <w:rPr>
                <w:rFonts w:ascii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иций</w:t>
            </w:r>
            <w:r w:rsidRPr="00E03181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03181">
              <w:rPr>
                <w:rFonts w:ascii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031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сихологиче</w:t>
            </w:r>
            <w:r w:rsidRPr="00E031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18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318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03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E03181" w:rsidRDefault="00E03181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181" w:rsidTr="00E03181">
        <w:tc>
          <w:tcPr>
            <w:tcW w:w="9860" w:type="dxa"/>
            <w:gridSpan w:val="2"/>
          </w:tcPr>
          <w:p w:rsidR="00E03181" w:rsidRDefault="008F5DFE" w:rsidP="008F5DFE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03181" w:rsidTr="00E1012C">
        <w:tc>
          <w:tcPr>
            <w:tcW w:w="4930" w:type="dxa"/>
          </w:tcPr>
          <w:p w:rsidR="008F5DFE" w:rsidRDefault="008F5DFE" w:rsidP="008F5DFE">
            <w:pPr>
              <w:widowControl w:val="0"/>
              <w:tabs>
                <w:tab w:val="left" w:pos="3284"/>
              </w:tabs>
              <w:spacing w:line="239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128"/>
                <w:sz w:val="24"/>
                <w:szCs w:val="24"/>
              </w:rPr>
            </w:pPr>
            <w:r w:rsidRPr="008F5DF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F5D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F5DF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F5DFE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аю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8F5DFE">
              <w:rPr>
                <w:rFonts w:ascii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5DF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рни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5DFE">
              <w:rPr>
                <w:rFonts w:ascii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8F5DF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F5DF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F5DF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5DFE">
              <w:rPr>
                <w:rFonts w:ascii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ад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иции</w:t>
            </w:r>
            <w:r w:rsidRPr="008F5DFE">
              <w:rPr>
                <w:rFonts w:ascii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воей 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мь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5DFE">
              <w:rPr>
                <w:rFonts w:ascii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8F5D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5DFE">
              <w:rPr>
                <w:rFonts w:ascii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F5DFE">
              <w:rPr>
                <w:rFonts w:ascii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</w:p>
          <w:p w:rsidR="008F5DFE" w:rsidRDefault="008F5DFE" w:rsidP="008F5DFE">
            <w:pPr>
              <w:widowControl w:val="0"/>
              <w:tabs>
                <w:tab w:val="left" w:pos="3284"/>
              </w:tabs>
              <w:spacing w:line="239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F5DFE"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F5DFE"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8F5DFE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 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F5D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F5DFE">
              <w:rPr>
                <w:rFonts w:ascii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r w:rsidRPr="008F5DF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F5DFE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F5DFE">
              <w:rPr>
                <w:rFonts w:ascii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F5D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F5D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етстве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</w:t>
            </w:r>
            <w:r w:rsidRPr="008F5D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8F5DFE">
              <w:rPr>
                <w:rFonts w:ascii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5DFE" w:rsidRDefault="008F5DFE" w:rsidP="008F5DFE">
            <w:pPr>
              <w:widowControl w:val="0"/>
              <w:tabs>
                <w:tab w:val="left" w:pos="3284"/>
              </w:tabs>
              <w:spacing w:line="239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летворе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     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бн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8F5DFE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5DFE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8F5DFE"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F5DFE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5DFE" w:rsidRPr="008F5DFE" w:rsidRDefault="008F5DFE" w:rsidP="008F5DFE">
            <w:pPr>
              <w:widowControl w:val="0"/>
              <w:tabs>
                <w:tab w:val="left" w:pos="3284"/>
              </w:tabs>
              <w:spacing w:line="239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DF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F5DF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F5DF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8F5DF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F5DF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F5D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F5DF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ро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3181" w:rsidRDefault="00E03181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</w:tcPr>
          <w:p w:rsidR="008F5DFE" w:rsidRDefault="008F5DFE" w:rsidP="008F5DFE">
            <w:pPr>
              <w:widowControl w:val="0"/>
              <w:tabs>
                <w:tab w:val="left" w:pos="4714"/>
              </w:tabs>
              <w:spacing w:line="239" w:lineRule="auto"/>
              <w:ind w:left="32" w:right="439" w:firstLine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8F5DF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 ч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ецов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 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одине; </w:t>
            </w:r>
            <w:r w:rsidRPr="008F5DF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(ла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ки); </w:t>
            </w:r>
          </w:p>
          <w:p w:rsidR="008F5DFE" w:rsidRPr="008F5DFE" w:rsidRDefault="008F5DFE" w:rsidP="008F5DFE">
            <w:pPr>
              <w:widowControl w:val="0"/>
              <w:tabs>
                <w:tab w:val="left" w:pos="4714"/>
              </w:tabs>
              <w:spacing w:line="239" w:lineRule="auto"/>
              <w:ind w:left="32" w:right="439" w:firstLine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E773E6" w:rsidRPr="008F5DFE" w:rsidRDefault="00E773E6" w:rsidP="00E773E6">
            <w:pPr>
              <w:widowControl w:val="0"/>
              <w:spacing w:line="240" w:lineRule="auto"/>
              <w:ind w:left="32" w:right="2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радиций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яд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ра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8F5D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E773E6" w:rsidRPr="008F5DFE" w:rsidRDefault="00E773E6" w:rsidP="00E773E6">
            <w:pPr>
              <w:widowControl w:val="0"/>
              <w:spacing w:line="239" w:lineRule="auto"/>
              <w:ind w:left="32" w:right="5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F5DF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F5DF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ей, помо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нку</w:t>
            </w:r>
            <w:r w:rsidRPr="008F5DF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8F5D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 м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природе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8F5DF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8F5DF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F5D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акие ц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</w:t>
            </w:r>
            <w:r w:rsidRPr="008F5DF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ечес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5DF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8F5D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8F5D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3181" w:rsidRDefault="00E03181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DFE" w:rsidTr="00776F6D">
        <w:tc>
          <w:tcPr>
            <w:tcW w:w="9860" w:type="dxa"/>
            <w:gridSpan w:val="2"/>
          </w:tcPr>
          <w:p w:rsidR="008F5DFE" w:rsidRDefault="008F5DFE" w:rsidP="008F5DFE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8F5DFE" w:rsidTr="00E1012C">
        <w:tc>
          <w:tcPr>
            <w:tcW w:w="4930" w:type="dxa"/>
          </w:tcPr>
          <w:p w:rsidR="008F5DFE" w:rsidRPr="008F5DFE" w:rsidRDefault="008F5DFE" w:rsidP="008F5DFE">
            <w:pPr>
              <w:widowControl w:val="0"/>
              <w:tabs>
                <w:tab w:val="left" w:pos="2143"/>
                <w:tab w:val="left" w:pos="3295"/>
              </w:tabs>
              <w:spacing w:line="239" w:lineRule="auto"/>
              <w:ind w:right="-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DF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чь</w:t>
            </w:r>
            <w:r w:rsidRPr="008F5DFE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F5DFE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8F5DF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8F5DFE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ебя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F5D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формы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8F5DF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5DFE" w:rsidRPr="008F5DFE" w:rsidRDefault="008F5DFE" w:rsidP="008F5DFE">
            <w:pPr>
              <w:widowControl w:val="0"/>
              <w:tabs>
                <w:tab w:val="left" w:pos="3232"/>
              </w:tabs>
              <w:spacing w:line="240" w:lineRule="auto"/>
              <w:ind w:right="-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зовать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8F5DF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т</w:t>
            </w:r>
            <w:r w:rsidRPr="008F5D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орче</w:t>
            </w:r>
            <w:r w:rsidRPr="008F5D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F5DFE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ма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F5DFE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:rsidR="008F5DFE" w:rsidRDefault="008F5DFE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</w:tcPr>
          <w:p w:rsidR="00E773E6" w:rsidRPr="00E773E6" w:rsidRDefault="00E773E6" w:rsidP="00E773E6">
            <w:pPr>
              <w:widowControl w:val="0"/>
              <w:spacing w:line="239" w:lineRule="auto"/>
              <w:ind w:left="32" w:right="1628" w:hanging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3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</w:t>
            </w:r>
            <w:r w:rsidRPr="00E773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E773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773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773E6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личной напр</w:t>
            </w:r>
            <w:r w:rsidRPr="00E773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E773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ннос</w:t>
            </w:r>
            <w:r w:rsidRPr="00E773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E773E6" w:rsidRPr="00E773E6" w:rsidRDefault="00E773E6" w:rsidP="00E773E6">
            <w:pPr>
              <w:widowControl w:val="0"/>
              <w:spacing w:line="240" w:lineRule="auto"/>
              <w:ind w:left="32" w:right="-20" w:hanging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3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E773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773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73E6" w:rsidRPr="00E773E6" w:rsidRDefault="00E773E6" w:rsidP="00E773E6">
            <w:pPr>
              <w:widowControl w:val="0"/>
              <w:spacing w:line="240" w:lineRule="auto"/>
              <w:ind w:left="32" w:right="261" w:hanging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3E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773E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E773E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773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пр</w:t>
            </w:r>
            <w:r w:rsidRPr="00E773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773E6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E773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</w:t>
            </w:r>
            <w:r w:rsidRPr="00E773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</w:t>
            </w:r>
            <w:r w:rsidRPr="00E773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773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рсов, </w:t>
            </w:r>
            <w:r w:rsidRPr="00E773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3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.д.;</w:t>
            </w:r>
          </w:p>
          <w:p w:rsidR="00E773E6" w:rsidRPr="00E773E6" w:rsidRDefault="00E773E6" w:rsidP="00E773E6">
            <w:pPr>
              <w:widowControl w:val="0"/>
              <w:spacing w:line="240" w:lineRule="auto"/>
              <w:ind w:left="32" w:right="-20" w:hanging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3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773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773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E773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</w:t>
            </w:r>
            <w:r w:rsidRPr="00E773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73E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 и линейки.</w:t>
            </w:r>
          </w:p>
          <w:p w:rsidR="008F5DFE" w:rsidRDefault="008F5DFE" w:rsidP="00E773E6">
            <w:pPr>
              <w:widowControl w:val="0"/>
              <w:spacing w:line="239" w:lineRule="auto"/>
              <w:ind w:left="32" w:right="5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3E6" w:rsidTr="00776F6D">
        <w:tc>
          <w:tcPr>
            <w:tcW w:w="9860" w:type="dxa"/>
            <w:gridSpan w:val="2"/>
          </w:tcPr>
          <w:p w:rsidR="00E773E6" w:rsidRDefault="00E773E6" w:rsidP="00E773E6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773E6" w:rsidTr="00E1012C">
        <w:tc>
          <w:tcPr>
            <w:tcW w:w="4930" w:type="dxa"/>
          </w:tcPr>
          <w:p w:rsidR="00E773E6" w:rsidRDefault="00E773E6" w:rsidP="00E773E6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E773E6" w:rsidRDefault="00E773E6" w:rsidP="00E773E6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                      </w:t>
            </w: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орчест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:rsidR="00985017" w:rsidRDefault="00E773E6" w:rsidP="00985017">
            <w:pPr>
              <w:widowControl w:val="0"/>
              <w:tabs>
                <w:tab w:val="left" w:pos="5338"/>
              </w:tabs>
              <w:spacing w:before="52" w:line="24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73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</w:t>
            </w:r>
            <w:r w:rsidRPr="00E773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бс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твовать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E773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773E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773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773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</w:t>
            </w:r>
            <w:r w:rsidRPr="00E773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3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E773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3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773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E773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73E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773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773E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7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85017" w:rsidRPr="00985017" w:rsidRDefault="00E773E6" w:rsidP="00985017">
            <w:pPr>
              <w:widowControl w:val="0"/>
              <w:tabs>
                <w:tab w:val="left" w:pos="5338"/>
              </w:tabs>
              <w:spacing w:before="52" w:line="24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85017"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Приобщать к общечеловеческим ценностям;</w:t>
            </w:r>
          </w:p>
          <w:p w:rsidR="00985017" w:rsidRDefault="00E773E6" w:rsidP="00985017">
            <w:pPr>
              <w:widowControl w:val="0"/>
              <w:tabs>
                <w:tab w:val="left" w:pos="5338"/>
              </w:tabs>
              <w:spacing w:before="52" w:line="24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85017"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интеллектуальную и духовную стороны личности ребенка; </w:t>
            </w:r>
          </w:p>
          <w:p w:rsidR="00E773E6" w:rsidRDefault="00E773E6" w:rsidP="00985017">
            <w:pPr>
              <w:widowControl w:val="0"/>
              <w:tabs>
                <w:tab w:val="left" w:pos="5338"/>
              </w:tabs>
              <w:spacing w:before="52" w:line="24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985017"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профилактику и коррекцию психического и физического здоровья детей.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E773E6" w:rsidRDefault="00E773E6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Кружки;</w:t>
            </w:r>
          </w:p>
          <w:p w:rsidR="00E773E6" w:rsidRDefault="00E773E6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017" w:rsidTr="00776F6D">
        <w:tc>
          <w:tcPr>
            <w:tcW w:w="9860" w:type="dxa"/>
            <w:gridSpan w:val="2"/>
          </w:tcPr>
          <w:p w:rsidR="00985017" w:rsidRDefault="00985017" w:rsidP="00985017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E773E6" w:rsidTr="00E1012C">
        <w:tc>
          <w:tcPr>
            <w:tcW w:w="4930" w:type="dxa"/>
          </w:tcPr>
          <w:p w:rsidR="00985017" w:rsidRPr="00985017" w:rsidRDefault="00985017" w:rsidP="00985017">
            <w:pPr>
              <w:widowControl w:val="0"/>
              <w:tabs>
                <w:tab w:val="left" w:pos="471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8501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850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чност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85017" w:rsidRPr="00985017" w:rsidRDefault="00985017" w:rsidP="00985017">
            <w:pPr>
              <w:widowControl w:val="0"/>
              <w:tabs>
                <w:tab w:val="left" w:pos="4714"/>
              </w:tabs>
              <w:spacing w:line="23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1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л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ости к 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творчест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8501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бс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твовать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850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эмоц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850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98501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я; </w:t>
            </w:r>
            <w:r w:rsidRPr="0098501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</w:t>
            </w:r>
            <w:r w:rsidRPr="009850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ловеч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850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м;</w:t>
            </w:r>
          </w:p>
          <w:p w:rsidR="00985017" w:rsidRPr="00985017" w:rsidRDefault="00985017" w:rsidP="00985017">
            <w:pPr>
              <w:widowControl w:val="0"/>
              <w:tabs>
                <w:tab w:val="left" w:pos="471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1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елл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850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8501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8501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85017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98501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и </w:t>
            </w:r>
            <w:r w:rsidRPr="0098501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98501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985017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98501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9850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нка; О</w:t>
            </w:r>
            <w:r w:rsidRPr="0098501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98501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ествлять</w:t>
            </w:r>
            <w:r w:rsidRPr="0098501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9850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вь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де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E773E6" w:rsidRDefault="00E773E6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</w:tcPr>
          <w:p w:rsidR="00985017" w:rsidRPr="00985017" w:rsidRDefault="00985017" w:rsidP="00985017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1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85017" w:rsidRPr="00985017" w:rsidRDefault="00985017" w:rsidP="00985017">
            <w:pPr>
              <w:widowControl w:val="0"/>
              <w:spacing w:line="240" w:lineRule="auto"/>
              <w:ind w:right="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1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850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98501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пр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5017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8501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рсов; 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8501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еские</w:t>
            </w:r>
            <w:r w:rsidRPr="0098501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501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боры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</w:t>
            </w:r>
            <w:r w:rsidRPr="009850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8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ейки.</w:t>
            </w:r>
          </w:p>
          <w:p w:rsidR="00E773E6" w:rsidRDefault="00E773E6" w:rsidP="001B62DF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012C" w:rsidRDefault="00E1012C" w:rsidP="00EE1B0B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60" w:rsidRDefault="003D2560" w:rsidP="00985017">
      <w:pPr>
        <w:widowControl w:val="0"/>
        <w:spacing w:line="240" w:lineRule="auto"/>
        <w:ind w:right="-20" w:firstLine="284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85017" w:rsidRPr="00985017" w:rsidRDefault="00985017" w:rsidP="00985017">
      <w:pPr>
        <w:widowControl w:val="0"/>
        <w:spacing w:line="240" w:lineRule="auto"/>
        <w:ind w:right="-20" w:firstLine="284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850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Планируемые результаты</w:t>
      </w:r>
    </w:p>
    <w:p w:rsidR="00985017" w:rsidRDefault="00985017" w:rsidP="00985017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017">
        <w:rPr>
          <w:rFonts w:ascii="Times New Roman" w:hAnsi="Times New Roman" w:cs="Times New Roman"/>
          <w:color w:val="000000"/>
          <w:sz w:val="24"/>
          <w:szCs w:val="24"/>
        </w:rPr>
        <w:t xml:space="preserve">В ходе реализации данной программы ожидается: </w:t>
      </w:r>
    </w:p>
    <w:p w:rsidR="00985017" w:rsidRPr="00985017" w:rsidRDefault="00985017" w:rsidP="00985017">
      <w:pPr>
        <w:pStyle w:val="a3"/>
        <w:widowControl w:val="0"/>
        <w:numPr>
          <w:ilvl w:val="0"/>
          <w:numId w:val="2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017">
        <w:rPr>
          <w:rFonts w:ascii="Times New Roman" w:hAnsi="Times New Roman" w:cs="Times New Roman"/>
          <w:color w:val="000000"/>
          <w:sz w:val="24"/>
          <w:szCs w:val="24"/>
        </w:rPr>
        <w:t>Общее оздоровление воспитанников, укрепление их здоровья</w:t>
      </w:r>
    </w:p>
    <w:p w:rsidR="00985017" w:rsidRPr="00985017" w:rsidRDefault="00985017" w:rsidP="00985017">
      <w:pPr>
        <w:pStyle w:val="a3"/>
        <w:widowControl w:val="0"/>
        <w:numPr>
          <w:ilvl w:val="0"/>
          <w:numId w:val="2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017">
        <w:rPr>
          <w:rFonts w:ascii="Times New Roman" w:hAnsi="Times New Roman" w:cs="Times New Roman"/>
          <w:color w:val="000000"/>
          <w:sz w:val="24"/>
          <w:szCs w:val="24"/>
        </w:rPr>
        <w:t>воспитание уважения к традициям, культурному и историческому прошлому своего народа, своей семьи;</w:t>
      </w:r>
    </w:p>
    <w:p w:rsidR="00985017" w:rsidRPr="00985017" w:rsidRDefault="00985017" w:rsidP="00985017">
      <w:pPr>
        <w:pStyle w:val="a3"/>
        <w:widowControl w:val="0"/>
        <w:numPr>
          <w:ilvl w:val="0"/>
          <w:numId w:val="2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01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молодого поколения интереса к изучению истории своей Родины приобретение новых знаний и умений в результате занятий в кружках; </w:t>
      </w:r>
    </w:p>
    <w:p w:rsidR="00985017" w:rsidRPr="00985017" w:rsidRDefault="00985017" w:rsidP="00985017">
      <w:pPr>
        <w:pStyle w:val="a3"/>
        <w:widowControl w:val="0"/>
        <w:numPr>
          <w:ilvl w:val="0"/>
          <w:numId w:val="2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017"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 детей;</w:t>
      </w:r>
    </w:p>
    <w:p w:rsidR="00985017" w:rsidRPr="00985017" w:rsidRDefault="00985017" w:rsidP="00985017">
      <w:pPr>
        <w:pStyle w:val="a3"/>
        <w:widowControl w:val="0"/>
        <w:numPr>
          <w:ilvl w:val="0"/>
          <w:numId w:val="2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01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985017">
        <w:rPr>
          <w:rFonts w:ascii="Times New Roman" w:hAnsi="Times New Roman" w:cs="Times New Roman"/>
          <w:color w:val="000000"/>
          <w:sz w:val="24"/>
          <w:szCs w:val="24"/>
        </w:rPr>
        <w:t>soft</w:t>
      </w:r>
      <w:proofErr w:type="spellEnd"/>
      <w:r w:rsidRPr="00985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5017">
        <w:rPr>
          <w:rFonts w:ascii="Times New Roman" w:hAnsi="Times New Roman" w:cs="Times New Roman"/>
          <w:color w:val="000000"/>
          <w:sz w:val="24"/>
          <w:szCs w:val="24"/>
        </w:rPr>
        <w:t>skills</w:t>
      </w:r>
      <w:proofErr w:type="spellEnd"/>
      <w:r w:rsidRPr="00985017">
        <w:rPr>
          <w:rFonts w:ascii="Times New Roman" w:hAnsi="Times New Roman" w:cs="Times New Roman"/>
          <w:color w:val="000000"/>
          <w:sz w:val="24"/>
          <w:szCs w:val="24"/>
        </w:rPr>
        <w:t xml:space="preserve"> («мягких навыков») - работа в команде, креативность в решении проблем и гибкость в коммуникации), обеспечивающих социальную успешность школьников.</w:t>
      </w:r>
    </w:p>
    <w:p w:rsidR="00985017" w:rsidRDefault="00985017" w:rsidP="00985017">
      <w:pPr>
        <w:pStyle w:val="a3"/>
        <w:widowControl w:val="0"/>
        <w:spacing w:line="240" w:lineRule="auto"/>
        <w:ind w:left="1004" w:right="-2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985017" w:rsidRPr="00985017" w:rsidRDefault="00985017" w:rsidP="00985017">
      <w:pPr>
        <w:pStyle w:val="a3"/>
        <w:widowControl w:val="0"/>
        <w:spacing w:line="240" w:lineRule="auto"/>
        <w:ind w:left="1004"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01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98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98501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98501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98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98501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8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3 «</w:t>
      </w:r>
      <w:r w:rsidRPr="00985017"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 w:rsidRPr="0098501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9850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98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98501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98501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98501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98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98501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8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985017"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985017"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98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аниза</w:t>
      </w:r>
      <w:r w:rsidRPr="0098501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98501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98501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9850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98501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98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</w:t>
      </w:r>
      <w:r w:rsidRPr="0098501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98501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98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9850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98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9850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 w:rsidRPr="0098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 w:rsidRPr="0098501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 w:rsidRPr="009850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Pr="0098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Pr="0098501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98501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98501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98501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98501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 w:rsidRPr="009850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98501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 w:rsidRPr="0098501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</w:p>
    <w:p w:rsidR="00985017" w:rsidRPr="00985017" w:rsidRDefault="00985017" w:rsidP="00985017">
      <w:pPr>
        <w:pStyle w:val="a3"/>
        <w:spacing w:line="240" w:lineRule="exact"/>
        <w:ind w:left="1004"/>
        <w:rPr>
          <w:rFonts w:ascii="Times New Roman" w:hAnsi="Times New Roman" w:cs="Times New Roman"/>
          <w:sz w:val="24"/>
          <w:szCs w:val="24"/>
        </w:rPr>
      </w:pPr>
    </w:p>
    <w:p w:rsidR="00985017" w:rsidRPr="00985017" w:rsidRDefault="00985017" w:rsidP="00985017">
      <w:pPr>
        <w:pStyle w:val="a3"/>
        <w:widowControl w:val="0"/>
        <w:spacing w:after="68" w:line="240" w:lineRule="auto"/>
        <w:ind w:left="1004" w:right="-2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8501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Ка</w:t>
      </w:r>
      <w:r w:rsidRPr="00985017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ле</w:t>
      </w:r>
      <w:r w:rsidRPr="0098501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985017">
        <w:rPr>
          <w:rFonts w:ascii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д</w:t>
      </w:r>
      <w:r w:rsidRPr="0098501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арны</w:t>
      </w:r>
      <w:r w:rsidRPr="00985017">
        <w:rPr>
          <w:rFonts w:ascii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Pr="0098501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учебны</w:t>
      </w:r>
      <w:r w:rsidRPr="00985017">
        <w:rPr>
          <w:rFonts w:ascii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Pr="00985017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 </w:t>
      </w:r>
      <w:r w:rsidRPr="0098501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граф</w:t>
      </w:r>
      <w:r w:rsidRPr="00985017">
        <w:rPr>
          <w:rFonts w:ascii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и</w:t>
      </w:r>
      <w:r w:rsidRPr="0098501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</w:t>
      </w:r>
    </w:p>
    <w:p w:rsidR="00985017" w:rsidRDefault="00985017" w:rsidP="00985017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1701"/>
        <w:gridCol w:w="7336"/>
      </w:tblGrid>
      <w:tr w:rsidR="00471189" w:rsidTr="004711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9" w:rsidRDefault="00471189">
            <w:pPr>
              <w:spacing w:line="276" w:lineRule="auto"/>
              <w:ind w:left="57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b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9" w:rsidRDefault="00471189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Дата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9" w:rsidRDefault="00471189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Основные мероприятия</w:t>
            </w:r>
          </w:p>
        </w:tc>
      </w:tr>
      <w:tr w:rsidR="00471189" w:rsidTr="004711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9" w:rsidRDefault="00471189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9" w:rsidRDefault="00471189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9" w:rsidRDefault="00776F6D" w:rsidP="00776F6D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1 «День встреч»</w:t>
            </w:r>
          </w:p>
          <w:p w:rsidR="00776F6D" w:rsidRDefault="00776F6D" w:rsidP="00776F6D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Линейка. </w:t>
            </w:r>
          </w:p>
          <w:p w:rsidR="00776F6D" w:rsidRDefault="00776F6D" w:rsidP="00776F6D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«Богатырская наша сила» (зарядка)</w:t>
            </w:r>
          </w:p>
          <w:p w:rsidR="00776F6D" w:rsidRDefault="00776F6D" w:rsidP="00776F6D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 по ТБ, ПДД и др.</w:t>
            </w:r>
          </w:p>
          <w:p w:rsidR="00776F6D" w:rsidRDefault="00776F6D" w:rsidP="00776F6D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Операция «Уют» (обустройство теремов)</w:t>
            </w:r>
          </w:p>
          <w:p w:rsidR="00776F6D" w:rsidRDefault="00776F6D" w:rsidP="00776F6D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«Здравствуй, лагерь!» (Оформление отрядных уголков: название, эмблема девиз отряда)</w:t>
            </w:r>
          </w:p>
          <w:p w:rsidR="00776F6D" w:rsidRDefault="00776F6D" w:rsidP="00776F6D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 «Краски лета»</w:t>
            </w:r>
          </w:p>
          <w:p w:rsidR="00D55C40" w:rsidRDefault="00D55C40" w:rsidP="00776F6D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на свежем воздухе</w:t>
            </w:r>
          </w:p>
          <w:p w:rsidR="007224F3" w:rsidRPr="00776F6D" w:rsidRDefault="007224F3" w:rsidP="00776F6D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</w:tr>
      <w:tr w:rsidR="00776F6D" w:rsidTr="004711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D" w:rsidRDefault="00776F6D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D" w:rsidRDefault="00776F6D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C" w:rsidRPr="00764DFC" w:rsidRDefault="00764DFC" w:rsidP="00764DFC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4D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764D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«В царстве </w:t>
            </w:r>
            <w:proofErr w:type="gramStart"/>
            <w:r w:rsidRPr="00764D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славного</w:t>
            </w:r>
            <w:proofErr w:type="gramEnd"/>
            <w:r w:rsidRPr="00764D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4D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Салтана</w:t>
            </w:r>
            <w:proofErr w:type="spellEnd"/>
            <w:r w:rsidRPr="00764D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764DFC" w:rsidRPr="00764DFC" w:rsidRDefault="00764DFC" w:rsidP="00764DFC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  <w:p w:rsidR="00764DFC" w:rsidRPr="00764DFC" w:rsidRDefault="00764DFC" w:rsidP="00764DFC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</w:p>
          <w:p w:rsidR="00764DFC" w:rsidRDefault="00764DFC" w:rsidP="00764DFC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Минутка здоровья «Зелёная аптечка» - первая помощь при укусах насекомых.</w:t>
            </w:r>
          </w:p>
          <w:p w:rsidR="00764DFC" w:rsidRPr="00764DFC" w:rsidRDefault="00764DFC" w:rsidP="00764DFC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64DFC" w:rsidRPr="00764DFC" w:rsidRDefault="00764DFC" w:rsidP="00764DFC">
            <w:pPr>
              <w:pStyle w:val="a3"/>
              <w:widowControl w:val="0"/>
              <w:numPr>
                <w:ilvl w:val="0"/>
                <w:numId w:val="7"/>
              </w:numPr>
              <w:spacing w:before="36" w:line="264" w:lineRule="auto"/>
              <w:ind w:right="13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комор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64DFC" w:rsidRDefault="00764DFC" w:rsidP="00764DFC">
            <w:pPr>
              <w:pStyle w:val="a3"/>
              <w:widowControl w:val="0"/>
              <w:numPr>
                <w:ilvl w:val="0"/>
                <w:numId w:val="7"/>
              </w:numPr>
              <w:spacing w:before="36" w:line="264" w:lineRule="auto"/>
              <w:ind w:right="13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D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4DF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</w:t>
            </w:r>
            <w:r w:rsidRPr="00764D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свете</w:t>
            </w:r>
            <w:r w:rsidRPr="00764D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64DF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64DF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64D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64DF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r w:rsidRPr="00764D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</w:t>
            </w:r>
            <w:r w:rsidRPr="00764D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64DF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64DF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рсная </w:t>
            </w:r>
            <w:r w:rsidRPr="00764DF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64D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64D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r w:rsidRPr="00764D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55C40" w:rsidRDefault="00FC6554" w:rsidP="00764DFC">
            <w:pPr>
              <w:pStyle w:val="a3"/>
              <w:widowControl w:val="0"/>
              <w:numPr>
                <w:ilvl w:val="0"/>
                <w:numId w:val="7"/>
              </w:numPr>
              <w:spacing w:before="36" w:line="264" w:lineRule="auto"/>
              <w:ind w:right="13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час (игра лапта)</w:t>
            </w:r>
          </w:p>
          <w:p w:rsidR="007224F3" w:rsidRPr="00764DFC" w:rsidRDefault="007224F3" w:rsidP="00764DFC">
            <w:pPr>
              <w:pStyle w:val="a3"/>
              <w:widowControl w:val="0"/>
              <w:numPr>
                <w:ilvl w:val="0"/>
                <w:numId w:val="7"/>
              </w:numPr>
              <w:spacing w:before="36" w:line="264" w:lineRule="auto"/>
              <w:ind w:right="13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</w:tr>
      <w:tr w:rsidR="00D55C40" w:rsidTr="004711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40" w:rsidRDefault="00D55C40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40" w:rsidRDefault="00D55C40" w:rsidP="00D55C40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40" w:rsidRDefault="00D55C40" w:rsidP="00776F6D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3 «День народных промыслов»</w:t>
            </w:r>
          </w:p>
          <w:p w:rsidR="00D55C40" w:rsidRDefault="00D55C40" w:rsidP="00D55C40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  <w:p w:rsidR="00D55C40" w:rsidRDefault="00D55C40" w:rsidP="00D55C40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</w:p>
          <w:p w:rsidR="00D55C40" w:rsidRDefault="00D55C40" w:rsidP="00D55C40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Минутка здоровья «Книги о здоровье»</w:t>
            </w:r>
          </w:p>
          <w:p w:rsidR="00D55C40" w:rsidRPr="00D55C40" w:rsidRDefault="00D55C40" w:rsidP="00D55C40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хохлом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ворчес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D55C40" w:rsidRPr="00D55C40" w:rsidRDefault="00D55C40" w:rsidP="00D55C40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езе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(о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  <w:p w:rsidR="00D55C40" w:rsidRPr="00D55C40" w:rsidRDefault="00D55C40" w:rsidP="00D55C40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D55C40" w:rsidRPr="007224F3" w:rsidRDefault="00D55C40" w:rsidP="00D55C40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вежем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 (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24F3" w:rsidRPr="00D55C40" w:rsidRDefault="007224F3" w:rsidP="00D55C40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</w:tr>
      <w:tr w:rsidR="00D55C40" w:rsidTr="004711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40" w:rsidRDefault="00D55C40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40" w:rsidRDefault="00D55C40" w:rsidP="00D55C40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40" w:rsidRDefault="00D55C40" w:rsidP="00776F6D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4 «День народных праздников и обрядов»</w:t>
            </w:r>
          </w:p>
          <w:p w:rsidR="00D55C40" w:rsidRDefault="00D55C40" w:rsidP="00D55C40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  <w:p w:rsidR="00D55C40" w:rsidRDefault="00D55C40" w:rsidP="00D55C40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</w:p>
          <w:p w:rsidR="00D55C40" w:rsidRDefault="00D55C40" w:rsidP="00D55C40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Минутка здоровья «Как ухаживать за зубами»</w:t>
            </w:r>
          </w:p>
          <w:p w:rsidR="00D55C40" w:rsidRPr="00764DFC" w:rsidRDefault="00764DFC" w:rsidP="00D55C40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(р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64DFC" w:rsidRPr="00764DFC" w:rsidRDefault="00764DFC" w:rsidP="00D55C40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чаем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я»</w:t>
            </w:r>
          </w:p>
          <w:p w:rsidR="00764DFC" w:rsidRPr="00764DFC" w:rsidRDefault="00764DFC" w:rsidP="00D55C40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теше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64DFC" w:rsidRPr="007224F3" w:rsidRDefault="00764DFC" w:rsidP="00D55C40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дяно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  <w:p w:rsidR="007224F3" w:rsidRPr="00D55C40" w:rsidRDefault="007224F3" w:rsidP="00D55C40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4F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Подведение итогов</w:t>
            </w:r>
          </w:p>
        </w:tc>
      </w:tr>
      <w:tr w:rsidR="00764DFC" w:rsidTr="004711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C" w:rsidRDefault="00764DFC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C" w:rsidRDefault="00764DFC" w:rsidP="00D55C40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C" w:rsidRDefault="00764DFC" w:rsidP="00764DFC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5  «День русской забавы»</w:t>
            </w:r>
          </w:p>
          <w:p w:rsidR="00764DFC" w:rsidRDefault="00764DFC" w:rsidP="00764DF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  <w:p w:rsidR="00764DFC" w:rsidRDefault="00764DFC" w:rsidP="00764DF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</w:p>
          <w:p w:rsidR="00764DFC" w:rsidRDefault="00764DFC" w:rsidP="00764DF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Минутка здоровья «Мой рост, мой вес»</w:t>
            </w:r>
          </w:p>
          <w:p w:rsidR="00764DFC" w:rsidRDefault="00764DFC" w:rsidP="00764DF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Каждому дело по душе (работа кружков)</w:t>
            </w:r>
          </w:p>
          <w:p w:rsidR="00764DFC" w:rsidRPr="00D55C40" w:rsidRDefault="00764DFC" w:rsidP="00764DF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и.</w:t>
            </w:r>
          </w:p>
          <w:p w:rsidR="00764DFC" w:rsidRPr="00D55C40" w:rsidRDefault="00764DFC" w:rsidP="00764DF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764DFC" w:rsidRPr="007224F3" w:rsidRDefault="00764DFC" w:rsidP="00764DF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DF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DF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DF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764DF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64D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4D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64DF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64DF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64DF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</w:t>
            </w:r>
            <w:r w:rsidRPr="00764DF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DF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764DF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64D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вное м</w:t>
            </w:r>
            <w:r w:rsidRPr="00764D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64DF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64DFC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64D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C655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6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224F3" w:rsidRPr="00764DFC" w:rsidRDefault="007224F3" w:rsidP="00764DF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</w:tr>
      <w:tr w:rsidR="00FC6554" w:rsidTr="004711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4" w:rsidRDefault="00FC6554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4" w:rsidRDefault="00FC6554" w:rsidP="00D55C40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4" w:rsidRDefault="00FC6554" w:rsidP="00764DFC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6 «День русской матрёшки»</w:t>
            </w:r>
          </w:p>
          <w:p w:rsidR="00FC6554" w:rsidRDefault="00FC6554" w:rsidP="00FC6554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  <w:p w:rsidR="00FC6554" w:rsidRDefault="00FC6554" w:rsidP="00FC6554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</w:p>
          <w:p w:rsidR="00FC6554" w:rsidRDefault="00FC6554" w:rsidP="00FC6554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Минутка здоровья «Осанка – основа красивой походки»</w:t>
            </w:r>
          </w:p>
          <w:p w:rsidR="00FC6554" w:rsidRDefault="00FC6554" w:rsidP="00FC6554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Каждому дело по душе (работа кружков)</w:t>
            </w:r>
          </w:p>
          <w:p w:rsidR="00FC6554" w:rsidRPr="00607360" w:rsidRDefault="00607360" w:rsidP="00607360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07360" w:rsidRPr="00607360" w:rsidRDefault="00607360" w:rsidP="00607360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07360" w:rsidRPr="00607360" w:rsidRDefault="00607360" w:rsidP="00607360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07360" w:rsidRPr="007224F3" w:rsidRDefault="00607360" w:rsidP="00607360">
            <w:pPr>
              <w:pStyle w:val="a3"/>
              <w:widowControl w:val="0"/>
              <w:numPr>
                <w:ilvl w:val="0"/>
                <w:numId w:val="9"/>
              </w:numPr>
              <w:spacing w:line="240" w:lineRule="auto"/>
              <w:ind w:right="53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073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60736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Цв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60736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60736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0736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0736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0736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073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073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736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607360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073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607360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36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0736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60736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0736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736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0736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0736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0736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0736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льте</w:t>
            </w:r>
            <w:r w:rsidRPr="0060736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0736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607360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</w:t>
            </w:r>
            <w:r w:rsidRPr="0060736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736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60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 мо</w:t>
            </w:r>
            <w:r w:rsidRPr="0060736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607360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</w:p>
          <w:p w:rsidR="007224F3" w:rsidRPr="00607360" w:rsidRDefault="007224F3" w:rsidP="00607360">
            <w:pPr>
              <w:pStyle w:val="a3"/>
              <w:widowControl w:val="0"/>
              <w:numPr>
                <w:ilvl w:val="0"/>
                <w:numId w:val="9"/>
              </w:numPr>
              <w:spacing w:line="240" w:lineRule="auto"/>
              <w:ind w:right="53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224F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Подведение итогов</w:t>
            </w:r>
          </w:p>
        </w:tc>
      </w:tr>
      <w:tr w:rsidR="00764DFC" w:rsidTr="004711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C" w:rsidRDefault="00FC6554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C" w:rsidRDefault="00FC6554" w:rsidP="00D55C40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FC" w:rsidRDefault="00764DFC" w:rsidP="00764DFC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C65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День 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="00FC65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народной музыки»</w:t>
            </w:r>
          </w:p>
          <w:p w:rsidR="00FC6554" w:rsidRDefault="00FC6554" w:rsidP="00FC6554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  <w:p w:rsidR="00FC6554" w:rsidRDefault="00FC6554" w:rsidP="00FC6554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</w:p>
          <w:p w:rsidR="00FC6554" w:rsidRDefault="00FC6554" w:rsidP="00FC6554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Минутка здоровья «Солнечный ожог» - оказание первой помощи.</w:t>
            </w:r>
          </w:p>
          <w:p w:rsidR="00FC6554" w:rsidRDefault="00FC6554" w:rsidP="00FC6554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Каждому дело по душе (работа кружков)</w:t>
            </w:r>
          </w:p>
          <w:p w:rsidR="00FC6554" w:rsidRPr="00FC6554" w:rsidRDefault="00FC6554" w:rsidP="00FC655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861"/>
              </w:tabs>
              <w:spacing w:line="245" w:lineRule="auto"/>
              <w:ind w:right="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55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FC655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FC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х, С</w:t>
            </w:r>
            <w:r w:rsidRPr="00FC655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C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C65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FC655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C655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а!»</w:t>
            </w:r>
            <w:r w:rsidRPr="00FC65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C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655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C655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FC65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C655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FC6554"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 w:rsidRPr="00FC655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</w:t>
            </w:r>
            <w:r w:rsidRPr="00FC65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C655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C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655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C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655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C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655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C655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C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655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C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655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C655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FC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C655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C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FC655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FC6554" w:rsidRPr="00FC6554" w:rsidRDefault="00FC6554" w:rsidP="00FC6554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FC6554" w:rsidRDefault="00FC6554" w:rsidP="00FC6554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Весёлые старты</w:t>
            </w:r>
          </w:p>
          <w:p w:rsidR="007224F3" w:rsidRPr="00FC6554" w:rsidRDefault="007224F3" w:rsidP="00FC6554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</w:tr>
      <w:tr w:rsidR="00FC6554" w:rsidTr="004711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4" w:rsidRDefault="00607360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4" w:rsidRDefault="00607360" w:rsidP="00D55C40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4" w:rsidRDefault="00607360" w:rsidP="00764DFC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День 8 </w:t>
            </w:r>
            <w:r w:rsidR="00FC65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русской народной сказки»</w:t>
            </w:r>
          </w:p>
          <w:p w:rsidR="00607360" w:rsidRDefault="00607360" w:rsidP="0060736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  <w:p w:rsidR="00607360" w:rsidRDefault="00607360" w:rsidP="0060736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</w:p>
          <w:p w:rsidR="00607360" w:rsidRDefault="00607360" w:rsidP="0060736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Минутка здоровья «Наши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Береги глаза»</w:t>
            </w:r>
          </w:p>
          <w:p w:rsidR="00607360" w:rsidRPr="00607360" w:rsidRDefault="00607360" w:rsidP="0060736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Каждому дело по душе (работа кружков)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7360" w:rsidRDefault="00607360" w:rsidP="0060736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ад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очных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в»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ового 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07360" w:rsidRPr="00607360" w:rsidRDefault="00607360" w:rsidP="0060736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07360" w:rsidRPr="00607360" w:rsidRDefault="00607360" w:rsidP="0060736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лож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7360" w:rsidRPr="007224F3" w:rsidRDefault="00607360" w:rsidP="0060736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24F3" w:rsidRPr="00607360" w:rsidRDefault="007224F3" w:rsidP="0060736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</w:tr>
      <w:tr w:rsidR="00607360" w:rsidTr="004711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60" w:rsidRDefault="00607360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60" w:rsidRDefault="00607360" w:rsidP="00D55C40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60" w:rsidRDefault="00607360" w:rsidP="00764DFC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9 «</w:t>
            </w:r>
            <w:r w:rsidR="00B276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Путешествие за тридевять земель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607360" w:rsidRDefault="00607360" w:rsidP="00607360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Линейка</w:t>
            </w:r>
          </w:p>
          <w:p w:rsidR="00607360" w:rsidRDefault="00607360" w:rsidP="00607360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</w:p>
          <w:p w:rsidR="00607360" w:rsidRDefault="00607360" w:rsidP="00607360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Минутка здоровья «</w:t>
            </w:r>
            <w:r w:rsidR="00B276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витаминию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07360" w:rsidRDefault="00607360" w:rsidP="00607360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Каждому дело по душе (работа кружков)</w:t>
            </w:r>
          </w:p>
          <w:p w:rsidR="00B27635" w:rsidRPr="00B27635" w:rsidRDefault="00B27635" w:rsidP="00607360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 Зауралье»</w:t>
            </w:r>
          </w:p>
          <w:p w:rsidR="00B27635" w:rsidRPr="00B27635" w:rsidRDefault="00B27635" w:rsidP="00607360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оезд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р. п. Мишкино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07360" w:rsidRPr="007224F3" w:rsidRDefault="00B27635" w:rsidP="00B27635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24F3" w:rsidRPr="00B27635" w:rsidRDefault="007224F3" w:rsidP="00B27635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</w:tr>
      <w:tr w:rsidR="00B27635" w:rsidTr="003D2560">
        <w:trPr>
          <w:trHeight w:val="19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5" w:rsidRDefault="00B27635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5" w:rsidRDefault="00B27635" w:rsidP="00D55C40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5" w:rsidRDefault="00B27635" w:rsidP="00764DFC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10 «Фольклорная мозаика»</w:t>
            </w:r>
          </w:p>
          <w:p w:rsidR="00B27635" w:rsidRDefault="00B27635" w:rsidP="00B27635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  <w:p w:rsidR="00B27635" w:rsidRDefault="00B27635" w:rsidP="00B27635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</w:p>
          <w:p w:rsidR="00B27635" w:rsidRDefault="00B27635" w:rsidP="00B27635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Минутка здоровья «Друзья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наше здоровье»</w:t>
            </w:r>
          </w:p>
          <w:p w:rsidR="00B27635" w:rsidRDefault="00B27635" w:rsidP="00B27635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Каждому дело по душе (работа кружков)</w:t>
            </w:r>
          </w:p>
          <w:p w:rsidR="00B27635" w:rsidRPr="00B27635" w:rsidRDefault="00B27635" w:rsidP="00B27635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 и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оворкам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 молв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27635" w:rsidRPr="00B27635" w:rsidRDefault="00B27635" w:rsidP="00B27635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27635" w:rsidRPr="007224F3" w:rsidRDefault="00B27635" w:rsidP="00B27635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ю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шахм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стов</w:t>
            </w:r>
          </w:p>
          <w:p w:rsidR="007224F3" w:rsidRPr="00B27635" w:rsidRDefault="007224F3" w:rsidP="00B27635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</w:tr>
      <w:tr w:rsidR="00B27635" w:rsidTr="004711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5" w:rsidRDefault="00B27635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5" w:rsidRDefault="00B27635" w:rsidP="00D55C40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5" w:rsidRDefault="00B27635" w:rsidP="00764DFC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11 «День русской кухни»</w:t>
            </w:r>
          </w:p>
          <w:p w:rsidR="00B27635" w:rsidRDefault="00B27635" w:rsidP="00B27635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  <w:p w:rsidR="00B27635" w:rsidRDefault="00B27635" w:rsidP="00B27635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</w:p>
          <w:p w:rsidR="00B27635" w:rsidRDefault="00B27635" w:rsidP="00B27635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Минутка здоровья «Жизнь без вредных привычек»</w:t>
            </w:r>
          </w:p>
          <w:p w:rsidR="00B27635" w:rsidRDefault="00B27635" w:rsidP="00B27635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Каждому дело по душе (работа кружков)</w:t>
            </w:r>
          </w:p>
          <w:p w:rsidR="00B27635" w:rsidRPr="00B27635" w:rsidRDefault="00B27635" w:rsidP="00B27635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о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27635" w:rsidRPr="00B27635" w:rsidRDefault="00B27635" w:rsidP="00B27635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  <w:p w:rsidR="00B27635" w:rsidRPr="007224F3" w:rsidRDefault="008F1608" w:rsidP="008F1608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Русские народные игры на свежем воздухе.</w:t>
            </w:r>
          </w:p>
          <w:p w:rsidR="007224F3" w:rsidRPr="008F1608" w:rsidRDefault="007224F3" w:rsidP="008F1608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4F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Подведение итогов</w:t>
            </w:r>
          </w:p>
        </w:tc>
      </w:tr>
      <w:tr w:rsidR="008F1608" w:rsidTr="004711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08" w:rsidRDefault="008F1608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08" w:rsidRDefault="008F1608" w:rsidP="00D55C40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08" w:rsidRDefault="008F1608" w:rsidP="00764DFC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12 «День русского богатыря»</w:t>
            </w:r>
          </w:p>
          <w:p w:rsidR="008F1608" w:rsidRDefault="008F1608" w:rsidP="008F1608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  <w:p w:rsidR="008F1608" w:rsidRDefault="008F1608" w:rsidP="008F1608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</w:p>
          <w:p w:rsidR="008F1608" w:rsidRDefault="008F1608" w:rsidP="008F1608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Минутка здоровья «Здоровье будущего богатыря»</w:t>
            </w:r>
          </w:p>
          <w:p w:rsidR="008F1608" w:rsidRDefault="008F1608" w:rsidP="008F1608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Каждому дело по душе (работа кружков)</w:t>
            </w:r>
          </w:p>
          <w:p w:rsidR="008F1608" w:rsidRDefault="008F1608" w:rsidP="008F1608">
            <w:pPr>
              <w:pStyle w:val="a3"/>
              <w:widowControl w:val="0"/>
              <w:numPr>
                <w:ilvl w:val="0"/>
                <w:numId w:val="14"/>
              </w:numPr>
              <w:spacing w:line="239" w:lineRule="auto"/>
              <w:ind w:right="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0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8F160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телл</w:t>
            </w:r>
            <w:r w:rsidRPr="008F16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F16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8F160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8F160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F16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F16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160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160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8F16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160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8F160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8F160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F16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160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8F160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8F16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8F16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160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F16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F16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F160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F1608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8F160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(</w:t>
            </w:r>
            <w:r w:rsidRPr="008F160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8F16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ыл</w:t>
            </w:r>
            <w:r w:rsidRPr="008F160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8F160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8F16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160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F16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</w:t>
            </w:r>
            <w:r w:rsidRPr="008F160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з</w:t>
            </w:r>
            <w:r w:rsidRPr="008F16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8F160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1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F160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F160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1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F16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F160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F16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160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8F160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F16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8F1608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 w:rsidRPr="008F16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F1608" w:rsidRDefault="008F1608" w:rsidP="008F1608">
            <w:pPr>
              <w:pStyle w:val="a3"/>
              <w:widowControl w:val="0"/>
              <w:numPr>
                <w:ilvl w:val="0"/>
                <w:numId w:val="14"/>
              </w:numPr>
              <w:spacing w:before="1" w:line="240" w:lineRule="auto"/>
              <w:ind w:right="5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0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8F1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160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8F1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</w:t>
            </w:r>
            <w:r w:rsidRPr="008F160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F16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F160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отешк</w:t>
            </w:r>
            <w:r w:rsidRPr="008F1608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proofErr w:type="spellEnd"/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(э</w:t>
            </w:r>
            <w:r w:rsidRPr="008F16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таф</w:t>
            </w:r>
            <w:r w:rsidRPr="008F16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F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ты)</w:t>
            </w:r>
          </w:p>
          <w:p w:rsidR="008F1608" w:rsidRDefault="008F1608" w:rsidP="008F1608">
            <w:pPr>
              <w:pStyle w:val="a3"/>
              <w:widowControl w:val="0"/>
              <w:numPr>
                <w:ilvl w:val="0"/>
                <w:numId w:val="14"/>
              </w:numPr>
              <w:spacing w:before="1" w:line="240" w:lineRule="auto"/>
              <w:ind w:right="5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Занимаемся любимым делом</w:t>
            </w:r>
          </w:p>
          <w:p w:rsidR="007224F3" w:rsidRPr="008F1608" w:rsidRDefault="007224F3" w:rsidP="008F1608">
            <w:pPr>
              <w:pStyle w:val="a3"/>
              <w:widowControl w:val="0"/>
              <w:numPr>
                <w:ilvl w:val="0"/>
                <w:numId w:val="14"/>
              </w:numPr>
              <w:spacing w:before="1" w:line="240" w:lineRule="auto"/>
              <w:ind w:right="5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</w:tr>
      <w:tr w:rsidR="008F1608" w:rsidTr="004711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08" w:rsidRDefault="008F1608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08" w:rsidRDefault="008F1608" w:rsidP="00D55C40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08" w:rsidRDefault="008F1608" w:rsidP="00764DFC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13 «</w:t>
            </w:r>
            <w:r w:rsidR="009B54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Белых Журавлей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8F1608" w:rsidRDefault="008F1608" w:rsidP="008F1608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  <w:p w:rsidR="008F1608" w:rsidRDefault="008F1608" w:rsidP="008F1608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</w:p>
          <w:p w:rsidR="008F1608" w:rsidRDefault="008F1608" w:rsidP="008F1608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Минутка здоровья «</w:t>
            </w:r>
            <w:r w:rsidR="009B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мультфильма «</w:t>
            </w:r>
            <w:proofErr w:type="spellStart"/>
            <w:r w:rsidR="009B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Смешарики</w:t>
            </w:r>
            <w:proofErr w:type="spellEnd"/>
            <w:r w:rsidR="009B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о 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F1608" w:rsidRDefault="008F1608" w:rsidP="008F1608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Каждому дело по душе (работа кружков)</w:t>
            </w:r>
          </w:p>
          <w:p w:rsidR="009B54C6" w:rsidRDefault="009B54C6" w:rsidP="008F1608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–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мвол на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жды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  <w:p w:rsidR="009B54C6" w:rsidRPr="009B54C6" w:rsidRDefault="009B54C6" w:rsidP="008F1608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крофо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ссмер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ен» (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ни) (возле обелиска)</w:t>
            </w:r>
          </w:p>
          <w:p w:rsidR="008F1608" w:rsidRPr="007224F3" w:rsidRDefault="009B54C6" w:rsidP="009B54C6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224F3" w:rsidRPr="009B54C6" w:rsidRDefault="007224F3" w:rsidP="009B54C6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</w:tr>
      <w:tr w:rsidR="008F1608" w:rsidTr="004711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08" w:rsidRDefault="008F1608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08" w:rsidRDefault="007224F3" w:rsidP="00D55C40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6" w:rsidRPr="009B54C6" w:rsidRDefault="009B54C6" w:rsidP="009B54C6">
            <w:pPr>
              <w:pStyle w:val="a3"/>
              <w:spacing w:line="276" w:lineRule="auto"/>
              <w:ind w:lef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54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14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Алёнушкин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день»</w:t>
            </w:r>
          </w:p>
          <w:p w:rsidR="009B54C6" w:rsidRDefault="009B54C6" w:rsidP="009B54C6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  <w:p w:rsidR="009B54C6" w:rsidRDefault="009B54C6" w:rsidP="009B54C6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</w:p>
          <w:p w:rsidR="009B54C6" w:rsidRDefault="009B54C6" w:rsidP="009B54C6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Минутка здоровья «</w:t>
            </w:r>
            <w:r w:rsidR="00722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Секреты красоты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B54C6" w:rsidRDefault="009B54C6" w:rsidP="009B54C6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Каждому дело по душе (работа кружков)</w:t>
            </w:r>
          </w:p>
          <w:p w:rsidR="007224F3" w:rsidRPr="007224F3" w:rsidRDefault="007224F3" w:rsidP="009B54C6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  <w:p w:rsidR="007224F3" w:rsidRPr="007224F3" w:rsidRDefault="007224F3" w:rsidP="009B54C6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влекател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мма</w:t>
            </w:r>
          </w:p>
          <w:p w:rsidR="007224F3" w:rsidRDefault="007224F3" w:rsidP="009B54C6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по интересам</w:t>
            </w:r>
          </w:p>
          <w:p w:rsidR="009B54C6" w:rsidRPr="007224F3" w:rsidRDefault="007224F3" w:rsidP="007224F3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4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</w:t>
            </w:r>
          </w:p>
        </w:tc>
      </w:tr>
      <w:tr w:rsidR="008F1608" w:rsidTr="004711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08" w:rsidRDefault="008F1608" w:rsidP="00776F6D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08" w:rsidRDefault="007224F3" w:rsidP="00D55C40">
            <w:pPr>
              <w:spacing w:line="276" w:lineRule="auto"/>
              <w:ind w:lef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26.06.2023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6" w:rsidRPr="009B54C6" w:rsidRDefault="009B54C6" w:rsidP="009B54C6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15 «Уроки дяди Стёпы»</w:t>
            </w:r>
          </w:p>
          <w:p w:rsidR="008F1608" w:rsidRDefault="008F1608" w:rsidP="008F1608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  <w:p w:rsidR="008F1608" w:rsidRDefault="008F1608" w:rsidP="008F1608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Зарядка</w:t>
            </w:r>
          </w:p>
          <w:p w:rsidR="009B54C6" w:rsidRPr="009B54C6" w:rsidRDefault="008F1608" w:rsidP="009B54C6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Минутка здоровья «Мой рост, мой вес»</w:t>
            </w:r>
            <w:r w:rsidR="009B54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B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</w:t>
            </w:r>
            <w:r w:rsidR="009B54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9B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B54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B54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="009B54C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="009B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9B54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9B54C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B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9B54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B54C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9B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</w:t>
            </w:r>
            <w:r w:rsidR="009B54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="009B54C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="009B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B54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B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9B54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9B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</w:t>
            </w:r>
            <w:r w:rsidR="009B54C6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="009B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B54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B54C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B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54C6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B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B54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B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B54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9B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9B54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="009B54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9B54C6" w:rsidRDefault="009B54C6" w:rsidP="009B54C6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Каждому дело по душе (работа кружков)</w:t>
            </w:r>
          </w:p>
          <w:p w:rsidR="009B54C6" w:rsidRPr="007224F3" w:rsidRDefault="009B54C6" w:rsidP="007224F3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24F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7224F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ветофор</w:t>
            </w:r>
            <w:r w:rsidRPr="007224F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224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224F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224F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224F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224F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к»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7224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224F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7224F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224F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proofErr w:type="spellEnd"/>
            <w:r w:rsidRPr="007224F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224F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Pr="007224F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ровая</w:t>
            </w:r>
            <w:r w:rsidRPr="007224F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224F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224F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224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r w:rsidRPr="007224F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B54C6" w:rsidRDefault="007224F3" w:rsidP="007224F3">
            <w:pPr>
              <w:pStyle w:val="a3"/>
              <w:widowControl w:val="0"/>
              <w:numPr>
                <w:ilvl w:val="0"/>
                <w:numId w:val="16"/>
              </w:numPr>
              <w:spacing w:line="249" w:lineRule="auto"/>
              <w:ind w:right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224F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7224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224F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224F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224F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224F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224F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4F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224F3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224F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224F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</w:t>
            </w:r>
            <w:r w:rsidRPr="007224F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224F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224F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зь</w:t>
            </w:r>
            <w:r w:rsidRPr="007224F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2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F1608" w:rsidRPr="007224F3" w:rsidRDefault="007224F3" w:rsidP="007224F3">
            <w:pPr>
              <w:pStyle w:val="a3"/>
              <w:widowControl w:val="0"/>
              <w:numPr>
                <w:ilvl w:val="0"/>
                <w:numId w:val="16"/>
              </w:numPr>
              <w:spacing w:line="249" w:lineRule="auto"/>
              <w:ind w:right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</w:p>
          <w:p w:rsidR="007224F3" w:rsidRPr="007224F3" w:rsidRDefault="007224F3" w:rsidP="007224F3">
            <w:pPr>
              <w:pStyle w:val="a3"/>
              <w:widowControl w:val="0"/>
              <w:numPr>
                <w:ilvl w:val="0"/>
                <w:numId w:val="16"/>
              </w:numPr>
              <w:spacing w:line="249" w:lineRule="auto"/>
              <w:ind w:right="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4F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Подведение итогов</w:t>
            </w:r>
          </w:p>
        </w:tc>
      </w:tr>
    </w:tbl>
    <w:p w:rsidR="00471189" w:rsidRDefault="00471189" w:rsidP="00985017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7224F3" w:rsidRDefault="007224F3" w:rsidP="00985017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7224F3" w:rsidRDefault="007224F3" w:rsidP="007224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224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реализации программы</w:t>
      </w:r>
    </w:p>
    <w:p w:rsidR="007224F3" w:rsidRPr="007224F3" w:rsidRDefault="007224F3" w:rsidP="007224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2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Кадровое обеспечение</w:t>
      </w:r>
    </w:p>
    <w:p w:rsidR="007224F3" w:rsidRPr="007224F3" w:rsidRDefault="007224F3" w:rsidP="007224F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7224F3" w:rsidRPr="007224F3" w:rsidRDefault="007224F3" w:rsidP="007224F3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2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подготовки педагогических кадров для работы в лагере:</w:t>
      </w:r>
    </w:p>
    <w:p w:rsidR="007224F3" w:rsidRPr="007224F3" w:rsidRDefault="007224F3" w:rsidP="007224F3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4F3">
        <w:rPr>
          <w:rFonts w:ascii="Times New Roman" w:hAnsi="Times New Roman" w:cs="Times New Roman"/>
          <w:color w:val="000000"/>
          <w:sz w:val="24"/>
          <w:szCs w:val="24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7224F3" w:rsidRPr="007224F3" w:rsidRDefault="007224F3" w:rsidP="007224F3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4F3">
        <w:rPr>
          <w:rFonts w:ascii="Times New Roman" w:hAnsi="Times New Roman" w:cs="Times New Roman"/>
          <w:color w:val="000000"/>
          <w:sz w:val="24"/>
          <w:szCs w:val="24"/>
        </w:rPr>
        <w:t>Педагогический коллектив представлен педагогами средней общеобразовательной школы -</w:t>
      </w:r>
      <w:r w:rsidRPr="007224F3">
        <w:rPr>
          <w:rFonts w:ascii="Times New Roman" w:hAnsi="Times New Roman" w:cs="Times New Roman"/>
          <w:color w:val="000000"/>
          <w:sz w:val="24"/>
          <w:szCs w:val="24"/>
        </w:rPr>
        <w:tab/>
        <w:t>людьми-единомышленниками,</w:t>
      </w:r>
      <w:r w:rsidRPr="007224F3">
        <w:rPr>
          <w:rFonts w:ascii="Times New Roman" w:hAnsi="Times New Roman" w:cs="Times New Roman"/>
          <w:color w:val="000000"/>
          <w:sz w:val="24"/>
          <w:szCs w:val="24"/>
        </w:rPr>
        <w:tab/>
        <w:t>имеющими</w:t>
      </w:r>
      <w:r w:rsidRPr="007224F3">
        <w:rPr>
          <w:rFonts w:ascii="Times New Roman" w:hAnsi="Times New Roman" w:cs="Times New Roman"/>
          <w:color w:val="000000"/>
          <w:sz w:val="24"/>
          <w:szCs w:val="24"/>
        </w:rPr>
        <w:tab/>
        <w:t>опыт</w:t>
      </w:r>
      <w:r w:rsidRPr="007224F3">
        <w:rPr>
          <w:rFonts w:ascii="Times New Roman" w:hAnsi="Times New Roman" w:cs="Times New Roman"/>
          <w:color w:val="000000"/>
          <w:sz w:val="24"/>
          <w:szCs w:val="24"/>
        </w:rPr>
        <w:tab/>
        <w:t>работы</w:t>
      </w:r>
      <w:r w:rsidRPr="007224F3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7224F3">
        <w:rPr>
          <w:rFonts w:ascii="Times New Roman" w:hAnsi="Times New Roman" w:cs="Times New Roman"/>
          <w:color w:val="000000"/>
          <w:sz w:val="24"/>
          <w:szCs w:val="24"/>
        </w:rPr>
        <w:tab/>
        <w:t>детьми</w:t>
      </w:r>
      <w:r w:rsidRPr="007224F3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7224F3">
        <w:rPr>
          <w:rFonts w:ascii="Times New Roman" w:hAnsi="Times New Roman" w:cs="Times New Roman"/>
          <w:color w:val="000000"/>
          <w:sz w:val="24"/>
          <w:szCs w:val="24"/>
        </w:rPr>
        <w:tab/>
        <w:t>летних оздоровительных лагерях дневного пребывания.</w:t>
      </w:r>
    </w:p>
    <w:p w:rsidR="007224F3" w:rsidRPr="007224F3" w:rsidRDefault="007224F3" w:rsidP="007224F3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4F3">
        <w:rPr>
          <w:rFonts w:ascii="Times New Roman" w:hAnsi="Times New Roman" w:cs="Times New Roman"/>
          <w:color w:val="000000"/>
          <w:sz w:val="24"/>
          <w:szCs w:val="24"/>
        </w:rPr>
        <w:t>Для проведения спортивных мероприятий, мониторинга состояния здоровья привлекаются учителя физической культуры. Для проведения занятий в кружках привлекаются преподаватели дополнительного образования.</w:t>
      </w:r>
    </w:p>
    <w:p w:rsidR="007224F3" w:rsidRPr="007224F3" w:rsidRDefault="007224F3" w:rsidP="007224F3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4F3">
        <w:rPr>
          <w:rFonts w:ascii="Times New Roman" w:hAnsi="Times New Roman" w:cs="Times New Roman"/>
          <w:color w:val="000000"/>
          <w:sz w:val="24"/>
          <w:szCs w:val="24"/>
        </w:rPr>
        <w:t xml:space="preserve">В мае начальники лагерей проходят </w:t>
      </w:r>
      <w:proofErr w:type="gramStart"/>
      <w:r w:rsidRPr="007224F3">
        <w:rPr>
          <w:rFonts w:ascii="Times New Roman" w:hAnsi="Times New Roman" w:cs="Times New Roman"/>
          <w:color w:val="000000"/>
          <w:sz w:val="24"/>
          <w:szCs w:val="24"/>
        </w:rPr>
        <w:t>обучение по теме</w:t>
      </w:r>
      <w:proofErr w:type="gramEnd"/>
      <w:r w:rsidRPr="007224F3">
        <w:rPr>
          <w:rFonts w:ascii="Times New Roman" w:hAnsi="Times New Roman" w:cs="Times New Roman"/>
          <w:color w:val="000000"/>
          <w:sz w:val="24"/>
          <w:szCs w:val="24"/>
        </w:rPr>
        <w:t xml:space="preserve"> «Организация летнего отдыха детей в условиях лагеря дневного пребывания».</w:t>
      </w:r>
    </w:p>
    <w:p w:rsidR="007224F3" w:rsidRPr="007224F3" w:rsidRDefault="007224F3" w:rsidP="007224F3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4F3">
        <w:rPr>
          <w:rFonts w:ascii="Times New Roman" w:hAnsi="Times New Roman" w:cs="Times New Roman"/>
          <w:color w:val="000000"/>
          <w:sz w:val="24"/>
          <w:szCs w:val="24"/>
        </w:rPr>
        <w:t>Административно-хозяйственная деятельность лагеря обеспечивается постоянными сотрудниками школы, имеющими соответствующее профессиональное образование.</w:t>
      </w:r>
    </w:p>
    <w:p w:rsidR="007224F3" w:rsidRPr="007224F3" w:rsidRDefault="007224F3" w:rsidP="007224F3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4F3">
        <w:rPr>
          <w:rFonts w:ascii="Times New Roman" w:hAnsi="Times New Roman" w:cs="Times New Roman"/>
          <w:color w:val="000000"/>
          <w:sz w:val="24"/>
          <w:szCs w:val="24"/>
        </w:rPr>
        <w:t xml:space="preserve">Подбор начальника лагеря, воспитателей, вожатых проводит администрация школы. </w:t>
      </w:r>
      <w:proofErr w:type="gramStart"/>
      <w:r w:rsidRPr="007224F3">
        <w:rPr>
          <w:rFonts w:ascii="Times New Roman" w:hAnsi="Times New Roman" w:cs="Times New Roman"/>
          <w:color w:val="000000"/>
          <w:sz w:val="24"/>
          <w:szCs w:val="24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 работы, осуществляет периодический контроль за санитарным состоянием лагеря.</w:t>
      </w:r>
      <w:proofErr w:type="gramEnd"/>
    </w:p>
    <w:p w:rsidR="007224F3" w:rsidRPr="007224F3" w:rsidRDefault="007224F3" w:rsidP="007224F3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4F3">
        <w:rPr>
          <w:rFonts w:ascii="Times New Roman" w:hAnsi="Times New Roman" w:cs="Times New Roman"/>
          <w:color w:val="000000"/>
          <w:sz w:val="24"/>
          <w:szCs w:val="24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7224F3" w:rsidRDefault="007224F3" w:rsidP="007224F3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4F3">
        <w:rPr>
          <w:rFonts w:ascii="Times New Roman" w:hAnsi="Times New Roman" w:cs="Times New Roman"/>
          <w:color w:val="000000"/>
          <w:sz w:val="24"/>
          <w:szCs w:val="24"/>
        </w:rPr>
        <w:t>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7224F3" w:rsidRDefault="007224F3" w:rsidP="007224F3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4F3">
        <w:rPr>
          <w:rFonts w:ascii="Times New Roman" w:hAnsi="Times New Roman" w:cs="Times New Roman"/>
          <w:color w:val="000000"/>
          <w:sz w:val="24"/>
          <w:szCs w:val="24"/>
        </w:rPr>
        <w:t>Обязанности обслуживающего персонала определяются начальником лагеря на основании должностных инструкций.</w:t>
      </w:r>
    </w:p>
    <w:p w:rsidR="007224F3" w:rsidRDefault="007224F3" w:rsidP="007224F3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4F3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и педагогический коллектив, специалисты хозяйства отвечают за соблюдение </w:t>
      </w:r>
      <w:r w:rsidRPr="007224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247E1D" w:rsidRDefault="00247E1D" w:rsidP="00247E1D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7E1D" w:rsidRPr="00247E1D" w:rsidRDefault="00247E1D" w:rsidP="00247E1D">
      <w:pPr>
        <w:widowControl w:val="0"/>
        <w:spacing w:line="240" w:lineRule="auto"/>
        <w:ind w:right="-20"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Методическое обеспечение</w:t>
      </w:r>
    </w:p>
    <w:p w:rsidR="00247E1D" w:rsidRPr="00247E1D" w:rsidRDefault="00247E1D" w:rsidP="00247E1D">
      <w:pPr>
        <w:widowControl w:val="0"/>
        <w:numPr>
          <w:ilvl w:val="0"/>
          <w:numId w:val="18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 xml:space="preserve">Наличие программы лагеря, планов работы отрядов, плана-сетки. </w:t>
      </w:r>
    </w:p>
    <w:p w:rsidR="00247E1D" w:rsidRPr="00247E1D" w:rsidRDefault="00247E1D" w:rsidP="00247E1D">
      <w:pPr>
        <w:widowControl w:val="0"/>
        <w:numPr>
          <w:ilvl w:val="0"/>
          <w:numId w:val="18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Должностные инструкции всех участников процесса. </w:t>
      </w:r>
    </w:p>
    <w:p w:rsidR="00247E1D" w:rsidRPr="00247E1D" w:rsidRDefault="00247E1D" w:rsidP="00247E1D">
      <w:pPr>
        <w:widowControl w:val="0"/>
        <w:numPr>
          <w:ilvl w:val="0"/>
          <w:numId w:val="18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>Проведение установочного семинара для всех работающих в течение</w:t>
      </w:r>
    </w:p>
    <w:p w:rsidR="00247E1D" w:rsidRPr="00247E1D" w:rsidRDefault="00247E1D" w:rsidP="00247E1D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 xml:space="preserve">       лагерной смены. </w:t>
      </w:r>
    </w:p>
    <w:p w:rsidR="00247E1D" w:rsidRPr="00247E1D" w:rsidRDefault="00247E1D" w:rsidP="00247E1D">
      <w:pPr>
        <w:widowControl w:val="0"/>
        <w:numPr>
          <w:ilvl w:val="0"/>
          <w:numId w:val="18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 xml:space="preserve">Подбор методических разработок в соответствии с планом работы. </w:t>
      </w:r>
    </w:p>
    <w:p w:rsidR="00247E1D" w:rsidRPr="00247E1D" w:rsidRDefault="00247E1D" w:rsidP="00247E1D">
      <w:pPr>
        <w:widowControl w:val="0"/>
        <w:numPr>
          <w:ilvl w:val="0"/>
          <w:numId w:val="18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ежедневных планёрок. </w:t>
      </w:r>
    </w:p>
    <w:p w:rsidR="00247E1D" w:rsidRPr="00247E1D" w:rsidRDefault="00247E1D" w:rsidP="00247E1D">
      <w:pPr>
        <w:widowControl w:val="0"/>
        <w:numPr>
          <w:ilvl w:val="0"/>
          <w:numId w:val="18"/>
        </w:numPr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>Разработка системы отслеживания результатов и подведения итогов</w:t>
      </w:r>
    </w:p>
    <w:p w:rsidR="003D2560" w:rsidRDefault="003D2560" w:rsidP="007224F3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Pr="00247E1D" w:rsidRDefault="00247E1D" w:rsidP="00247E1D">
      <w:pPr>
        <w:widowControl w:val="0"/>
        <w:spacing w:line="240" w:lineRule="auto"/>
        <w:ind w:right="-20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Материально-техническая база</w:t>
      </w:r>
    </w:p>
    <w:p w:rsidR="00247E1D" w:rsidRPr="00247E1D" w:rsidRDefault="00247E1D" w:rsidP="00247E1D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 xml:space="preserve">Под лагерь задействованы кабинеты школы, спортивный зал, библиотека, спортивная площадка, стадион. </w:t>
      </w:r>
    </w:p>
    <w:p w:rsidR="00247E1D" w:rsidRPr="00247E1D" w:rsidRDefault="00247E1D" w:rsidP="00247E1D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>Для успешной  реализации программы имеется  следующее обеспечение:</w:t>
      </w:r>
    </w:p>
    <w:p w:rsidR="00247E1D" w:rsidRPr="00247E1D" w:rsidRDefault="00247E1D" w:rsidP="00247E1D">
      <w:pPr>
        <w:widowControl w:val="0"/>
        <w:numPr>
          <w:ilvl w:val="0"/>
          <w:numId w:val="19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>Фотоаппарат;</w:t>
      </w:r>
    </w:p>
    <w:p w:rsidR="00247E1D" w:rsidRPr="00247E1D" w:rsidRDefault="00247E1D" w:rsidP="00247E1D">
      <w:pPr>
        <w:widowControl w:val="0"/>
        <w:numPr>
          <w:ilvl w:val="0"/>
          <w:numId w:val="19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>Музыкальный центр;</w:t>
      </w:r>
    </w:p>
    <w:p w:rsidR="00247E1D" w:rsidRPr="00247E1D" w:rsidRDefault="00247E1D" w:rsidP="00247E1D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Pr="00247E1D" w:rsidRDefault="00247E1D" w:rsidP="00247E1D">
      <w:pPr>
        <w:widowControl w:val="0"/>
        <w:spacing w:line="240" w:lineRule="auto"/>
        <w:ind w:right="-20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Методическая литература:</w:t>
      </w:r>
    </w:p>
    <w:p w:rsidR="00247E1D" w:rsidRPr="00247E1D" w:rsidRDefault="00247E1D" w:rsidP="00247E1D">
      <w:pPr>
        <w:widowControl w:val="0"/>
        <w:numPr>
          <w:ilvl w:val="1"/>
          <w:numId w:val="18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 xml:space="preserve">Афанасьев С.П. </w:t>
      </w:r>
      <w:proofErr w:type="spellStart"/>
      <w:r w:rsidRPr="00247E1D">
        <w:rPr>
          <w:rFonts w:ascii="Times New Roman" w:hAnsi="Times New Roman" w:cs="Times New Roman"/>
          <w:color w:val="000000"/>
          <w:sz w:val="24"/>
          <w:szCs w:val="24"/>
        </w:rPr>
        <w:t>Коморин</w:t>
      </w:r>
      <w:proofErr w:type="spellEnd"/>
      <w:r w:rsidRPr="00247E1D">
        <w:rPr>
          <w:rFonts w:ascii="Times New Roman" w:hAnsi="Times New Roman" w:cs="Times New Roman"/>
          <w:color w:val="000000"/>
          <w:sz w:val="24"/>
          <w:szCs w:val="24"/>
        </w:rPr>
        <w:t xml:space="preserve"> С.</w:t>
      </w:r>
      <w:proofErr w:type="gramStart"/>
      <w:r w:rsidRPr="00247E1D">
        <w:rPr>
          <w:rFonts w:ascii="Times New Roman" w:hAnsi="Times New Roman" w:cs="Times New Roman"/>
          <w:color w:val="000000"/>
          <w:sz w:val="24"/>
          <w:szCs w:val="24"/>
        </w:rPr>
        <w:t>В.</w:t>
      </w:r>
      <w:proofErr w:type="gramEnd"/>
      <w:r w:rsidRPr="00247E1D">
        <w:rPr>
          <w:rFonts w:ascii="Times New Roman" w:hAnsi="Times New Roman" w:cs="Times New Roman"/>
          <w:color w:val="000000"/>
          <w:sz w:val="24"/>
          <w:szCs w:val="24"/>
        </w:rPr>
        <w:t xml:space="preserve"> Что делать с детьми в загородном лагере, М. 1998 </w:t>
      </w:r>
    </w:p>
    <w:p w:rsidR="00247E1D" w:rsidRPr="00247E1D" w:rsidRDefault="00247E1D" w:rsidP="00247E1D">
      <w:pPr>
        <w:widowControl w:val="0"/>
        <w:numPr>
          <w:ilvl w:val="1"/>
          <w:numId w:val="18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школы журнал 2010 год </w:t>
      </w:r>
    </w:p>
    <w:p w:rsidR="00247E1D" w:rsidRPr="00247E1D" w:rsidRDefault="00247E1D" w:rsidP="00247E1D">
      <w:pPr>
        <w:widowControl w:val="0"/>
        <w:numPr>
          <w:ilvl w:val="1"/>
          <w:numId w:val="18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 xml:space="preserve">Пришкольный  летний лагерь. /Сост. С.И. Лобачёва, В.А. Великородная – М.: ВАКО, 2006 </w:t>
      </w:r>
    </w:p>
    <w:p w:rsidR="00247E1D" w:rsidRPr="00247E1D" w:rsidRDefault="00247E1D" w:rsidP="00247E1D">
      <w:pPr>
        <w:widowControl w:val="0"/>
        <w:numPr>
          <w:ilvl w:val="1"/>
          <w:numId w:val="18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>Титов С</w:t>
      </w:r>
      <w:r w:rsidR="00B5685A">
        <w:rPr>
          <w:rFonts w:ascii="Times New Roman" w:hAnsi="Times New Roman" w:cs="Times New Roman"/>
          <w:color w:val="000000"/>
          <w:sz w:val="24"/>
          <w:szCs w:val="24"/>
        </w:rPr>
        <w:t>.В. Здравствуй, лето! Волгоград</w:t>
      </w:r>
      <w:r w:rsidRPr="00247E1D">
        <w:rPr>
          <w:rFonts w:ascii="Times New Roman" w:hAnsi="Times New Roman" w:cs="Times New Roman"/>
          <w:color w:val="000000"/>
          <w:sz w:val="24"/>
          <w:szCs w:val="24"/>
        </w:rPr>
        <w:t xml:space="preserve">, Учитель, 2001 </w:t>
      </w:r>
    </w:p>
    <w:p w:rsidR="00247E1D" w:rsidRPr="00247E1D" w:rsidRDefault="00247E1D" w:rsidP="00247E1D">
      <w:pPr>
        <w:widowControl w:val="0"/>
        <w:numPr>
          <w:ilvl w:val="1"/>
          <w:numId w:val="18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 xml:space="preserve">Шмаков С.А. Игры-шутки, игры-минутки. М., 1993. </w:t>
      </w:r>
    </w:p>
    <w:p w:rsidR="00247E1D" w:rsidRPr="00247E1D" w:rsidRDefault="00247E1D" w:rsidP="00247E1D">
      <w:pPr>
        <w:widowControl w:val="0"/>
        <w:numPr>
          <w:ilvl w:val="1"/>
          <w:numId w:val="18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школьной библиотеки. </w:t>
      </w:r>
    </w:p>
    <w:p w:rsidR="003D2560" w:rsidRDefault="003D2560" w:rsidP="007224F3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Pr="00247E1D" w:rsidRDefault="00247E1D" w:rsidP="00247E1D">
      <w:pPr>
        <w:widowControl w:val="0"/>
        <w:spacing w:line="240" w:lineRule="auto"/>
        <w:ind w:right="-20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b/>
          <w:color w:val="000000"/>
          <w:sz w:val="24"/>
          <w:szCs w:val="24"/>
        </w:rPr>
        <w:t>Система контроля и оценки результативности</w:t>
      </w:r>
    </w:p>
    <w:p w:rsidR="00247E1D" w:rsidRPr="00247E1D" w:rsidRDefault="00247E1D" w:rsidP="00247E1D">
      <w:pPr>
        <w:widowControl w:val="0"/>
        <w:spacing w:line="240" w:lineRule="auto"/>
        <w:ind w:right="-20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b/>
          <w:color w:val="000000"/>
          <w:sz w:val="24"/>
          <w:szCs w:val="24"/>
        </w:rPr>
        <w:t>(диагностика и мониторинг)</w:t>
      </w:r>
    </w:p>
    <w:p w:rsidR="00247E1D" w:rsidRPr="00247E1D" w:rsidRDefault="00247E1D" w:rsidP="00247E1D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Pr="00247E1D" w:rsidRDefault="00247E1D" w:rsidP="00247E1D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>В лагере диагностика будет проходить в несколько этапов:</w:t>
      </w:r>
    </w:p>
    <w:p w:rsidR="00247E1D" w:rsidRPr="00247E1D" w:rsidRDefault="00247E1D" w:rsidP="00247E1D">
      <w:pPr>
        <w:widowControl w:val="0"/>
        <w:numPr>
          <w:ilvl w:val="0"/>
          <w:numId w:val="20"/>
        </w:numPr>
        <w:spacing w:line="240" w:lineRule="auto"/>
        <w:ind w:right="-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b/>
          <w:color w:val="000000"/>
          <w:sz w:val="24"/>
          <w:szCs w:val="24"/>
        </w:rPr>
        <w:t>Начальная диагностика</w:t>
      </w:r>
      <w:r w:rsidRPr="00247E1D">
        <w:rPr>
          <w:rFonts w:ascii="Times New Roman" w:hAnsi="Times New Roman" w:cs="Times New Roman"/>
          <w:color w:val="000000"/>
          <w:sz w:val="24"/>
          <w:szCs w:val="24"/>
        </w:rPr>
        <w:t xml:space="preserve">. Осуществляется сбор данных о направленности интересов ребенка, мотивации деятельности и уровень готовности к ней (тесты, анкеты, игры); </w:t>
      </w:r>
    </w:p>
    <w:p w:rsidR="00247E1D" w:rsidRPr="00247E1D" w:rsidRDefault="00247E1D" w:rsidP="00247E1D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47E1D" w:rsidRPr="00247E1D" w:rsidRDefault="00247E1D" w:rsidP="00247E1D">
      <w:pPr>
        <w:widowControl w:val="0"/>
        <w:numPr>
          <w:ilvl w:val="0"/>
          <w:numId w:val="20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Промежуточная диагностика</w:t>
      </w:r>
      <w:r w:rsidRPr="00247E1D">
        <w:rPr>
          <w:rFonts w:ascii="Times New Roman" w:hAnsi="Times New Roman" w:cs="Times New Roman"/>
          <w:color w:val="000000"/>
          <w:sz w:val="24"/>
          <w:szCs w:val="24"/>
        </w:rPr>
        <w:t xml:space="preserve">. Позволит корректировать процесс реализации программы и определить искомый результат с помощью аналогии и ассоциации; </w:t>
      </w:r>
    </w:p>
    <w:p w:rsidR="00247E1D" w:rsidRPr="00247E1D" w:rsidRDefault="00247E1D" w:rsidP="00247E1D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Pr="00247E1D" w:rsidRDefault="00247E1D" w:rsidP="00247E1D">
      <w:pPr>
        <w:widowControl w:val="0"/>
        <w:numPr>
          <w:ilvl w:val="0"/>
          <w:numId w:val="20"/>
        </w:numPr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b/>
          <w:color w:val="000000"/>
          <w:sz w:val="24"/>
          <w:szCs w:val="24"/>
        </w:rPr>
        <w:t>Итоговая диагностика</w:t>
      </w:r>
      <w:r w:rsidRPr="00247E1D">
        <w:rPr>
          <w:rFonts w:ascii="Times New Roman" w:hAnsi="Times New Roman" w:cs="Times New Roman"/>
          <w:color w:val="000000"/>
          <w:sz w:val="24"/>
          <w:szCs w:val="24"/>
        </w:rPr>
        <w:t>, Позволит оценить результаты реализации программы (опрос, тестирование, анкеты):</w:t>
      </w:r>
    </w:p>
    <w:p w:rsidR="00247E1D" w:rsidRDefault="00247E1D" w:rsidP="00247E1D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E1D">
        <w:rPr>
          <w:rFonts w:ascii="Times New Roman" w:hAnsi="Times New Roman" w:cs="Times New Roman"/>
          <w:color w:val="000000"/>
          <w:sz w:val="24"/>
          <w:szCs w:val="24"/>
        </w:rPr>
        <w:t>Диагностика проходит на протяжении всей смен: на «огоньках», после крупных мероприятий, перед проведением какого-либо экспериментального мероприятия, по окончании лагерной смены.</w:t>
      </w:r>
    </w:p>
    <w:p w:rsidR="00247E1D" w:rsidRPr="007224F3" w:rsidRDefault="00247E1D" w:rsidP="007224F3">
      <w:pPr>
        <w:widowControl w:val="0"/>
        <w:spacing w:line="240" w:lineRule="auto"/>
        <w:ind w:right="-2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5A" w:rsidRDefault="00B5685A" w:rsidP="003D256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3D256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3D256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3D256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3D256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3D256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3D256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3D256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3D256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3D256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2560" w:rsidRPr="003D2560" w:rsidRDefault="003D2560" w:rsidP="003D256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Анкеты</w:t>
      </w:r>
    </w:p>
    <w:p w:rsidR="003D2560" w:rsidRPr="003D2560" w:rsidRDefault="003D2560" w:rsidP="003D256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60" w:rsidRPr="003D2560" w:rsidRDefault="003D2560" w:rsidP="003D256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Анкета для учащихся (в начале смены)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– Твои первые впечатления от лагеря? – Что ты ждешь от лагеря?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– Есть ли у тебя идеи, как сделать жизнь в нашем лагере интересной и радостной для всех?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– В каких делах ты хочешь участвовать? – Что тебе нравится делать?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– Хочешь ли ты чему-нибудь научиться или научить других? – Кто твои друзья в лагере?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– Пожалуйста, закончи предложения (фразы):</w:t>
      </w:r>
    </w:p>
    <w:p w:rsid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Я пришел в лагерь потому, что________________________________________________ </w:t>
      </w:r>
    </w:p>
    <w:p w:rsid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Я не хочу, чтобы____________________________________________________________ </w:t>
      </w:r>
    </w:p>
    <w:p w:rsid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Я хочу, чтобы ______________________________________________________________ 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Я боюсь, что</w:t>
      </w:r>
      <w:proofErr w:type="gramStart"/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 П</w:t>
      </w:r>
      <w:proofErr w:type="gramEnd"/>
      <w:r w:rsidRPr="003D2560">
        <w:rPr>
          <w:rFonts w:ascii="Times New Roman" w:hAnsi="Times New Roman" w:cs="Times New Roman"/>
          <w:color w:val="000000"/>
          <w:sz w:val="24"/>
          <w:szCs w:val="24"/>
        </w:rPr>
        <w:t>ожалуйста, напиши также свои фамилию и имя ________________________________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2560" w:rsidRPr="003D2560" w:rsidRDefault="003D2560" w:rsidP="00B5685A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Анкета для учащихся (последний день смены):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Близится к концу время нашей встречи. Подводя ее итоги, мы хотим задать тебе некоторые вопросы. Надеемся на помощь и понимание.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– Что было самым важным в этот период для тебя?</w:t>
      </w:r>
    </w:p>
    <w:p w:rsid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В этом лагере__________________________________________ 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В твоей семье____________________________________________</w:t>
      </w:r>
    </w:p>
    <w:p w:rsid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В отношениях между людьми ______________________________________________________________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 – Что ты запомнил больше всего?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– Переживал ли ты здесь такие состояния?: / Творчество/ Полет фантазии/Одиночество/ Уверенность в себе/ /“Меня не поняли”/“Я нужен!”/ Счастье/ Скука (подчеркни)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– Что нового ты узнал? __________________________________________________________________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– Можно ли сказать, что ты чему-то научился в лагере? Кому и за что ты бы хотел (мог) бы сказать “спасибо”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– СПАСИБО! </w:t>
      </w:r>
      <w:proofErr w:type="gramStart"/>
      <w:r w:rsidRPr="003D256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___________________________________(КОМУ?)_____________________ – СПАСИБО! </w:t>
      </w:r>
      <w:proofErr w:type="gramStart"/>
      <w:r w:rsidRPr="003D256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___________________________________(КОМУ?)_____________________ – СПАСИБО! </w:t>
      </w:r>
      <w:proofErr w:type="gramStart"/>
      <w:r w:rsidRPr="003D256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D2560">
        <w:rPr>
          <w:rFonts w:ascii="Times New Roman" w:hAnsi="Times New Roman" w:cs="Times New Roman"/>
          <w:color w:val="000000"/>
          <w:sz w:val="24"/>
          <w:szCs w:val="24"/>
        </w:rPr>
        <w:t>___________________________________(КОМУ?)_____________________ – Закончи предложения: Я рад, что</w:t>
      </w:r>
    </w:p>
    <w:p w:rsid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 Мне жаль, что __________________________________________________________________________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Я надеюсь,что</w:t>
      </w:r>
      <w:proofErr w:type="gramStart"/>
      <w:r w:rsidRPr="003D256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 Т</w:t>
      </w:r>
      <w:proofErr w:type="gramEnd"/>
      <w:r w:rsidRPr="003D2560">
        <w:rPr>
          <w:rFonts w:ascii="Times New Roman" w:hAnsi="Times New Roman" w:cs="Times New Roman"/>
          <w:color w:val="000000"/>
          <w:sz w:val="24"/>
          <w:szCs w:val="24"/>
        </w:rPr>
        <w:t>вое имя, фамилия __________________________________________________________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5A" w:rsidRDefault="00B5685A" w:rsidP="00B5685A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B5685A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B5685A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B5685A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B5685A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B5685A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B5685A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B5685A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B5685A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B5685A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685A" w:rsidRDefault="00B5685A" w:rsidP="00B5685A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2560" w:rsidRPr="003D2560" w:rsidRDefault="003D2560" w:rsidP="00B5685A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Анкета для родителей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Ваш ребенок рассказывает про ЛДП? Да</w:t>
      </w:r>
      <w:proofErr w:type="gramStart"/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proofErr w:type="spellStart"/>
      <w:r w:rsidRPr="003D256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3D2560">
        <w:rPr>
          <w:rFonts w:ascii="Times New Roman" w:hAnsi="Times New Roman" w:cs="Times New Roman"/>
          <w:color w:val="000000"/>
          <w:sz w:val="24"/>
          <w:szCs w:val="24"/>
        </w:rPr>
        <w:t>ет___Если</w:t>
      </w:r>
      <w:proofErr w:type="spellEnd"/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 ребенок рассказывает дома про ЛДП, уточняется Что конкретно рассказывает ребенок. Если ответ </w:t>
      </w:r>
      <w:proofErr w:type="gramStart"/>
      <w:r w:rsidRPr="003D2560">
        <w:rPr>
          <w:rFonts w:ascii="Times New Roman" w:hAnsi="Times New Roman" w:cs="Times New Roman"/>
          <w:color w:val="000000"/>
          <w:sz w:val="24"/>
          <w:szCs w:val="24"/>
        </w:rPr>
        <w:t>нет</w:t>
      </w:r>
      <w:proofErr w:type="gramEnd"/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 уточняется почему ребенок не рассказывает Вашему ребенку нравится в лагере? Если ответ: «да», уточняется, что нравится: педагоги</w:t>
      </w:r>
      <w:proofErr w:type="gramStart"/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мероприятия, питание, экскурсии, отношения между детьми, отношения между мальчиками и девочками, отношения с педагогом.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Если ответ : «нет», уточняется, что не нравится: педагоги</w:t>
      </w:r>
      <w:proofErr w:type="gramStart"/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D2560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мероприятия, питание, экскурсии, отношения между детьми, отношения между мальчиками и девочками отношении с педагогом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Вы хотели бы, чтобы в следующем году Ваш ребенок отдыхал в ЛДП? Уточняется ответ «да», и ответ «нет» Что, на Ваш взгляд, нужно улучшить в работе ЛДП?</w:t>
      </w:r>
    </w:p>
    <w:p w:rsidR="003D2560" w:rsidRP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3D2560" w:rsidRDefault="003D2560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D2560">
        <w:rPr>
          <w:rFonts w:ascii="Times New Roman" w:hAnsi="Times New Roman" w:cs="Times New Roman"/>
          <w:color w:val="000000"/>
          <w:sz w:val="24"/>
          <w:szCs w:val="24"/>
        </w:rPr>
        <w:t>Спасибо за отв</w:t>
      </w:r>
      <w:r w:rsidR="00A23624">
        <w:rPr>
          <w:rFonts w:ascii="Times New Roman" w:hAnsi="Times New Roman" w:cs="Times New Roman"/>
          <w:color w:val="000000"/>
          <w:sz w:val="24"/>
          <w:szCs w:val="24"/>
        </w:rPr>
        <w:t>еты</w:t>
      </w: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247E1D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44"/>
          <w:szCs w:val="44"/>
        </w:rPr>
        <w:lastRenderedPageBreak/>
        <w:t>РЕЖИМ ДНЯ</w:t>
      </w:r>
    </w:p>
    <w:p w:rsidR="00247E1D" w:rsidRPr="00247E1D" w:rsidRDefault="00247E1D" w:rsidP="00247E1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44"/>
          <w:szCs w:val="44"/>
        </w:rPr>
      </w:pPr>
    </w:p>
    <w:p w:rsidR="00247E1D" w:rsidRDefault="00247E1D" w:rsidP="00247E1D">
      <w:pPr>
        <w:spacing w:after="200"/>
        <w:ind w:left="-284"/>
        <w:rPr>
          <w:sz w:val="28"/>
          <w:szCs w:val="28"/>
        </w:rPr>
      </w:pPr>
      <w:r w:rsidRPr="00A9011B">
        <w:rPr>
          <w:b/>
          <w:sz w:val="32"/>
          <w:szCs w:val="32"/>
        </w:rPr>
        <w:t>8.30 –9.00 -</w:t>
      </w:r>
      <w:r w:rsidRPr="00A9011B">
        <w:rPr>
          <w:sz w:val="32"/>
          <w:szCs w:val="32"/>
        </w:rPr>
        <w:t xml:space="preserve">   </w:t>
      </w:r>
      <w:r w:rsidRPr="00A9011B">
        <w:rPr>
          <w:sz w:val="28"/>
          <w:szCs w:val="28"/>
        </w:rPr>
        <w:t xml:space="preserve">Утро! Солнышко встает – спать ребятам не дает. </w:t>
      </w:r>
    </w:p>
    <w:p w:rsidR="00247E1D" w:rsidRPr="00A9011B" w:rsidRDefault="00247E1D" w:rsidP="00247E1D">
      <w:pPr>
        <w:spacing w:after="20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A9011B">
        <w:rPr>
          <w:sz w:val="28"/>
          <w:szCs w:val="28"/>
        </w:rPr>
        <w:t>(Встреча детей)</w:t>
      </w:r>
    </w:p>
    <w:p w:rsidR="00247E1D" w:rsidRDefault="00247E1D" w:rsidP="00247E1D">
      <w:pPr>
        <w:spacing w:after="200"/>
        <w:ind w:left="-284"/>
        <w:rPr>
          <w:sz w:val="32"/>
          <w:szCs w:val="32"/>
        </w:rPr>
      </w:pPr>
      <w:r w:rsidRPr="00A9011B">
        <w:rPr>
          <w:b/>
          <w:sz w:val="32"/>
          <w:szCs w:val="32"/>
        </w:rPr>
        <w:t>9.00 – 9.10</w:t>
      </w:r>
      <w:r w:rsidRPr="00A9011B">
        <w:rPr>
          <w:sz w:val="32"/>
          <w:szCs w:val="32"/>
        </w:rPr>
        <w:t xml:space="preserve"> – </w:t>
      </w:r>
      <w:r w:rsidRPr="00A9011B">
        <w:rPr>
          <w:sz w:val="28"/>
          <w:szCs w:val="28"/>
        </w:rPr>
        <w:t>Утренняя линейка, планы на день.</w:t>
      </w:r>
    </w:p>
    <w:p w:rsidR="00247E1D" w:rsidRDefault="00247E1D" w:rsidP="00247E1D">
      <w:pPr>
        <w:spacing w:after="200"/>
        <w:ind w:left="-284"/>
        <w:rPr>
          <w:sz w:val="28"/>
          <w:szCs w:val="28"/>
        </w:rPr>
      </w:pPr>
      <w:r w:rsidRPr="00A9011B">
        <w:rPr>
          <w:b/>
          <w:sz w:val="32"/>
          <w:szCs w:val="32"/>
        </w:rPr>
        <w:t>9.10 – 9.25</w:t>
      </w:r>
      <w:r w:rsidRPr="00A9011B">
        <w:rPr>
          <w:sz w:val="32"/>
          <w:szCs w:val="32"/>
        </w:rPr>
        <w:t xml:space="preserve"> – </w:t>
      </w:r>
      <w:r w:rsidRPr="00A9011B">
        <w:rPr>
          <w:sz w:val="28"/>
          <w:szCs w:val="28"/>
        </w:rPr>
        <w:t>Чтобы быть весь день в порядке, надо делать нам</w:t>
      </w:r>
      <w:r>
        <w:rPr>
          <w:sz w:val="28"/>
          <w:szCs w:val="28"/>
        </w:rPr>
        <w:t xml:space="preserve"> зарядку!</w:t>
      </w:r>
    </w:p>
    <w:p w:rsidR="00247E1D" w:rsidRDefault="00247E1D" w:rsidP="00247E1D">
      <w:pPr>
        <w:spacing w:after="200"/>
        <w:ind w:left="-284"/>
        <w:rPr>
          <w:sz w:val="28"/>
          <w:szCs w:val="28"/>
        </w:rPr>
      </w:pPr>
      <w:r w:rsidRPr="00247E1D">
        <w:rPr>
          <w:b/>
          <w:sz w:val="28"/>
          <w:szCs w:val="28"/>
        </w:rPr>
        <w:t>9.30 -  10.00</w:t>
      </w:r>
      <w:r w:rsidRPr="00247E1D">
        <w:rPr>
          <w:sz w:val="28"/>
          <w:szCs w:val="28"/>
        </w:rPr>
        <w:t xml:space="preserve"> – Подкрепимся и в путь! (Завтрак).</w:t>
      </w:r>
    </w:p>
    <w:p w:rsidR="00C6574B" w:rsidRPr="00C6574B" w:rsidRDefault="00C6574B" w:rsidP="00247E1D">
      <w:pPr>
        <w:spacing w:after="200"/>
        <w:ind w:left="-284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C6574B">
        <w:rPr>
          <w:sz w:val="28"/>
          <w:szCs w:val="28"/>
        </w:rPr>
        <w:t>.</w:t>
      </w:r>
      <w:r w:rsidRPr="00C6574B">
        <w:rPr>
          <w:b/>
          <w:sz w:val="28"/>
          <w:szCs w:val="28"/>
        </w:rPr>
        <w:t>00 – 1</w:t>
      </w:r>
      <w:r>
        <w:rPr>
          <w:b/>
          <w:sz w:val="28"/>
          <w:szCs w:val="28"/>
        </w:rPr>
        <w:t>1</w:t>
      </w:r>
      <w:r w:rsidRPr="00C657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C6574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трудовой десант.</w:t>
      </w:r>
    </w:p>
    <w:p w:rsidR="00247E1D" w:rsidRDefault="00C6574B" w:rsidP="00247E1D">
      <w:pPr>
        <w:spacing w:after="20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47E1D" w:rsidRPr="00247E1D">
        <w:rPr>
          <w:sz w:val="28"/>
          <w:szCs w:val="28"/>
        </w:rPr>
        <w:t xml:space="preserve">– Если хочешь быть </w:t>
      </w:r>
      <w:proofErr w:type="gramStart"/>
      <w:r w:rsidR="00247E1D" w:rsidRPr="00247E1D">
        <w:rPr>
          <w:sz w:val="28"/>
          <w:szCs w:val="28"/>
        </w:rPr>
        <w:t>здоров</w:t>
      </w:r>
      <w:proofErr w:type="gramEnd"/>
      <w:r w:rsidR="00247E1D" w:rsidRPr="00247E1D">
        <w:rPr>
          <w:sz w:val="28"/>
          <w:szCs w:val="28"/>
        </w:rPr>
        <w:t>… (спортивные игры).</w:t>
      </w:r>
    </w:p>
    <w:p w:rsidR="00247E1D" w:rsidRPr="00247E1D" w:rsidRDefault="00247E1D" w:rsidP="00247E1D">
      <w:pPr>
        <w:spacing w:after="200"/>
        <w:ind w:left="-284"/>
        <w:rPr>
          <w:sz w:val="28"/>
          <w:szCs w:val="28"/>
        </w:rPr>
      </w:pPr>
      <w:r w:rsidRPr="00247E1D">
        <w:rPr>
          <w:b/>
          <w:sz w:val="28"/>
          <w:szCs w:val="28"/>
        </w:rPr>
        <w:t>11.</w:t>
      </w:r>
      <w:r w:rsidR="00C6574B">
        <w:rPr>
          <w:b/>
          <w:sz w:val="28"/>
          <w:szCs w:val="28"/>
        </w:rPr>
        <w:t>3</w:t>
      </w:r>
      <w:r w:rsidRPr="00247E1D">
        <w:rPr>
          <w:b/>
          <w:sz w:val="28"/>
          <w:szCs w:val="28"/>
        </w:rPr>
        <w:t>0 – 12.</w:t>
      </w:r>
      <w:r w:rsidR="00C6574B">
        <w:rPr>
          <w:b/>
          <w:sz w:val="28"/>
          <w:szCs w:val="28"/>
        </w:rPr>
        <w:t>2</w:t>
      </w:r>
      <w:bookmarkStart w:id="1" w:name="_GoBack"/>
      <w:bookmarkEnd w:id="1"/>
      <w:r w:rsidRPr="00247E1D">
        <w:rPr>
          <w:b/>
          <w:sz w:val="28"/>
          <w:szCs w:val="28"/>
        </w:rPr>
        <w:t xml:space="preserve">0 </w:t>
      </w:r>
      <w:r w:rsidRPr="00247E1D">
        <w:rPr>
          <w:sz w:val="28"/>
          <w:szCs w:val="28"/>
        </w:rPr>
        <w:t>– Мероприятия, проводимые по отрядам.</w:t>
      </w:r>
    </w:p>
    <w:p w:rsidR="00247E1D" w:rsidRPr="00247E1D" w:rsidRDefault="00247E1D" w:rsidP="00247E1D">
      <w:pPr>
        <w:spacing w:after="200"/>
        <w:ind w:left="-284"/>
        <w:rPr>
          <w:sz w:val="28"/>
          <w:szCs w:val="28"/>
        </w:rPr>
      </w:pPr>
      <w:r w:rsidRPr="00247E1D">
        <w:rPr>
          <w:b/>
          <w:sz w:val="28"/>
          <w:szCs w:val="28"/>
        </w:rPr>
        <w:t>12.20 – 13.00</w:t>
      </w:r>
      <w:r w:rsidRPr="00247E1D">
        <w:rPr>
          <w:sz w:val="28"/>
          <w:szCs w:val="28"/>
        </w:rPr>
        <w:t xml:space="preserve"> – </w:t>
      </w:r>
      <w:proofErr w:type="spellStart"/>
      <w:r w:rsidRPr="00247E1D">
        <w:rPr>
          <w:sz w:val="28"/>
          <w:szCs w:val="28"/>
        </w:rPr>
        <w:t>Общелагерное</w:t>
      </w:r>
      <w:proofErr w:type="spellEnd"/>
      <w:r w:rsidRPr="00247E1D">
        <w:rPr>
          <w:sz w:val="28"/>
          <w:szCs w:val="28"/>
        </w:rPr>
        <w:t xml:space="preserve"> мероприятие.</w:t>
      </w:r>
    </w:p>
    <w:p w:rsidR="00247E1D" w:rsidRPr="00247E1D" w:rsidRDefault="00247E1D" w:rsidP="00247E1D">
      <w:pPr>
        <w:spacing w:after="200"/>
        <w:ind w:left="-284"/>
        <w:rPr>
          <w:sz w:val="28"/>
          <w:szCs w:val="28"/>
        </w:rPr>
      </w:pPr>
      <w:r w:rsidRPr="00247E1D">
        <w:rPr>
          <w:b/>
          <w:sz w:val="28"/>
          <w:szCs w:val="28"/>
        </w:rPr>
        <w:t xml:space="preserve">13.00 – 13.30 </w:t>
      </w:r>
      <w:r w:rsidRPr="00247E1D">
        <w:rPr>
          <w:sz w:val="28"/>
          <w:szCs w:val="28"/>
        </w:rPr>
        <w:t>– Нас столовая зовет! Суп отличный и компот! (Обед)</w:t>
      </w:r>
    </w:p>
    <w:p w:rsidR="00247E1D" w:rsidRPr="00247E1D" w:rsidRDefault="00247E1D" w:rsidP="00247E1D">
      <w:pPr>
        <w:spacing w:after="200"/>
        <w:ind w:left="-284"/>
        <w:rPr>
          <w:sz w:val="28"/>
          <w:szCs w:val="28"/>
        </w:rPr>
      </w:pPr>
      <w:r w:rsidRPr="00247E1D">
        <w:rPr>
          <w:b/>
          <w:sz w:val="28"/>
          <w:szCs w:val="28"/>
        </w:rPr>
        <w:t>13.30 – 14.00</w:t>
      </w:r>
      <w:r w:rsidRPr="00247E1D">
        <w:rPr>
          <w:sz w:val="28"/>
          <w:szCs w:val="28"/>
        </w:rPr>
        <w:t xml:space="preserve"> – Лишь заслышим зов игры,</w:t>
      </w:r>
    </w:p>
    <w:p w:rsidR="00247E1D" w:rsidRPr="00247E1D" w:rsidRDefault="00247E1D" w:rsidP="00247E1D">
      <w:pPr>
        <w:spacing w:after="200"/>
        <w:ind w:left="-284"/>
        <w:rPr>
          <w:sz w:val="28"/>
          <w:szCs w:val="28"/>
        </w:rPr>
      </w:pPr>
      <w:r w:rsidRPr="00247E1D">
        <w:rPr>
          <w:b/>
          <w:sz w:val="28"/>
          <w:szCs w:val="28"/>
        </w:rPr>
        <w:t xml:space="preserve">                         </w:t>
      </w:r>
      <w:r w:rsidRPr="00247E1D">
        <w:rPr>
          <w:sz w:val="28"/>
          <w:szCs w:val="28"/>
        </w:rPr>
        <w:t xml:space="preserve">Быстро на улицу выбежим мы! </w:t>
      </w:r>
    </w:p>
    <w:p w:rsidR="00247E1D" w:rsidRPr="00247E1D" w:rsidRDefault="00247E1D" w:rsidP="00247E1D">
      <w:pPr>
        <w:spacing w:after="200"/>
        <w:ind w:left="-284"/>
        <w:rPr>
          <w:sz w:val="28"/>
          <w:szCs w:val="28"/>
        </w:rPr>
      </w:pPr>
      <w:r w:rsidRPr="00247E1D">
        <w:rPr>
          <w:sz w:val="28"/>
          <w:szCs w:val="28"/>
        </w:rPr>
        <w:t xml:space="preserve">                         (Игры на свежем воздухе).</w:t>
      </w:r>
      <w:r w:rsidRPr="00247E1D">
        <w:rPr>
          <w:sz w:val="28"/>
          <w:szCs w:val="28"/>
        </w:rPr>
        <w:tab/>
      </w:r>
    </w:p>
    <w:p w:rsidR="00247E1D" w:rsidRPr="00247E1D" w:rsidRDefault="00247E1D" w:rsidP="00247E1D">
      <w:pPr>
        <w:spacing w:after="200"/>
        <w:ind w:left="-284"/>
        <w:rPr>
          <w:sz w:val="28"/>
          <w:szCs w:val="28"/>
        </w:rPr>
      </w:pPr>
      <w:r w:rsidRPr="00247E1D">
        <w:rPr>
          <w:b/>
          <w:sz w:val="28"/>
          <w:szCs w:val="28"/>
        </w:rPr>
        <w:t xml:space="preserve">14.00 – 14.30 -  </w:t>
      </w:r>
      <w:r w:rsidRPr="00247E1D">
        <w:rPr>
          <w:sz w:val="28"/>
          <w:szCs w:val="28"/>
        </w:rPr>
        <w:t>Минутки безопасности. Рефлексия.</w:t>
      </w:r>
    </w:p>
    <w:p w:rsidR="00247E1D" w:rsidRPr="00247E1D" w:rsidRDefault="00247E1D" w:rsidP="00247E1D">
      <w:pPr>
        <w:spacing w:after="200"/>
        <w:ind w:left="-284"/>
        <w:rPr>
          <w:sz w:val="28"/>
          <w:szCs w:val="28"/>
        </w:rPr>
      </w:pPr>
      <w:r w:rsidRPr="00247E1D">
        <w:rPr>
          <w:b/>
          <w:sz w:val="28"/>
          <w:szCs w:val="28"/>
        </w:rPr>
        <w:t xml:space="preserve">    14.30 </w:t>
      </w:r>
      <w:r w:rsidRPr="00247E1D">
        <w:rPr>
          <w:sz w:val="28"/>
          <w:szCs w:val="28"/>
        </w:rPr>
        <w:t xml:space="preserve">     </w:t>
      </w:r>
      <w:r w:rsidRPr="00247E1D">
        <w:rPr>
          <w:b/>
          <w:sz w:val="28"/>
          <w:szCs w:val="28"/>
        </w:rPr>
        <w:t xml:space="preserve"> -</w:t>
      </w:r>
      <w:r w:rsidRPr="00247E1D">
        <w:rPr>
          <w:sz w:val="28"/>
          <w:szCs w:val="28"/>
        </w:rPr>
        <w:t xml:space="preserve">  За день очень мы устали, и по мамам </w:t>
      </w:r>
    </w:p>
    <w:p w:rsidR="00247E1D" w:rsidRPr="00247E1D" w:rsidRDefault="00247E1D" w:rsidP="00247E1D">
      <w:pPr>
        <w:spacing w:after="200"/>
        <w:ind w:left="-284"/>
        <w:rPr>
          <w:sz w:val="28"/>
          <w:szCs w:val="28"/>
        </w:rPr>
      </w:pPr>
      <w:r w:rsidRPr="00247E1D">
        <w:rPr>
          <w:sz w:val="28"/>
          <w:szCs w:val="28"/>
        </w:rPr>
        <w:t xml:space="preserve">                         заскучали!  (Отправка домой)</w:t>
      </w:r>
    </w:p>
    <w:p w:rsidR="00247E1D" w:rsidRPr="00247E1D" w:rsidRDefault="00247E1D" w:rsidP="00247E1D">
      <w:pPr>
        <w:spacing w:after="200"/>
        <w:ind w:left="-284"/>
        <w:rPr>
          <w:sz w:val="28"/>
          <w:szCs w:val="28"/>
        </w:rPr>
      </w:pPr>
    </w:p>
    <w:p w:rsidR="00247E1D" w:rsidRDefault="00247E1D" w:rsidP="00247E1D">
      <w:pPr>
        <w:spacing w:after="200"/>
        <w:ind w:left="-284"/>
        <w:rPr>
          <w:sz w:val="28"/>
          <w:szCs w:val="28"/>
        </w:rPr>
      </w:pPr>
    </w:p>
    <w:p w:rsidR="00247E1D" w:rsidRPr="00247E1D" w:rsidRDefault="00247E1D" w:rsidP="00247E1D">
      <w:pPr>
        <w:spacing w:after="200"/>
        <w:ind w:left="-284"/>
        <w:rPr>
          <w:sz w:val="32"/>
          <w:szCs w:val="32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1D" w:rsidRPr="003D2560" w:rsidRDefault="00247E1D" w:rsidP="003D256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247E1D" w:rsidRPr="003D2560" w:rsidSect="003D2560">
          <w:pgSz w:w="11908" w:h="16835"/>
          <w:pgMar w:top="707" w:right="850" w:bottom="426" w:left="1416" w:header="0" w:footer="0" w:gutter="0"/>
          <w:cols w:space="720"/>
        </w:sectPr>
      </w:pPr>
    </w:p>
    <w:p w:rsidR="00247E1D" w:rsidRDefault="00247E1D" w:rsidP="00247E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7E1D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Законы жителей оздоровительного лагеря «Солнышко».</w:t>
      </w:r>
    </w:p>
    <w:p w:rsidR="00247E1D" w:rsidRPr="00247E1D" w:rsidRDefault="00247E1D" w:rsidP="00247E1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47E1D" w:rsidRPr="00247E1D" w:rsidRDefault="00247E1D" w:rsidP="00247E1D">
      <w:pPr>
        <w:jc w:val="both"/>
        <w:rPr>
          <w:rFonts w:ascii="Times New Roman" w:hAnsi="Times New Roman" w:cs="Times New Roman"/>
          <w:sz w:val="32"/>
          <w:szCs w:val="32"/>
        </w:rPr>
      </w:pPr>
      <w:r w:rsidRPr="00247E1D">
        <w:rPr>
          <w:rFonts w:ascii="Times New Roman" w:hAnsi="Times New Roman" w:cs="Times New Roman"/>
          <w:sz w:val="32"/>
          <w:szCs w:val="32"/>
          <w:u w:val="single"/>
        </w:rPr>
        <w:t>Закон правды</w:t>
      </w:r>
      <w:r w:rsidRPr="00247E1D">
        <w:rPr>
          <w:rFonts w:ascii="Times New Roman" w:hAnsi="Times New Roman" w:cs="Times New Roman"/>
          <w:sz w:val="32"/>
          <w:szCs w:val="32"/>
        </w:rPr>
        <w:t>: запомни, правда, нужна не только тебе, но и окружающим тебя людям! Будь правдив!</w:t>
      </w:r>
    </w:p>
    <w:p w:rsidR="00247E1D" w:rsidRDefault="00247E1D" w:rsidP="00247E1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47E1D" w:rsidRPr="00247E1D" w:rsidRDefault="00247E1D" w:rsidP="00247E1D">
      <w:pPr>
        <w:jc w:val="both"/>
        <w:rPr>
          <w:rFonts w:ascii="Times New Roman" w:hAnsi="Times New Roman" w:cs="Times New Roman"/>
          <w:sz w:val="32"/>
          <w:szCs w:val="32"/>
        </w:rPr>
      </w:pPr>
      <w:r w:rsidRPr="00247E1D">
        <w:rPr>
          <w:rFonts w:ascii="Times New Roman" w:hAnsi="Times New Roman" w:cs="Times New Roman"/>
          <w:sz w:val="32"/>
          <w:szCs w:val="32"/>
          <w:u w:val="single"/>
        </w:rPr>
        <w:t>Закон чести</w:t>
      </w:r>
      <w:r w:rsidRPr="00247E1D">
        <w:rPr>
          <w:rFonts w:ascii="Times New Roman" w:hAnsi="Times New Roman" w:cs="Times New Roman"/>
          <w:sz w:val="32"/>
          <w:szCs w:val="32"/>
        </w:rPr>
        <w:t>: вспоминай о своей физической силе только наедине с собой. Помни о своей духовной силе, долге, благородстве, достоинстве.</w:t>
      </w:r>
    </w:p>
    <w:p w:rsidR="00247E1D" w:rsidRDefault="00247E1D" w:rsidP="00247E1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47E1D" w:rsidRPr="00247E1D" w:rsidRDefault="00247E1D" w:rsidP="00247E1D">
      <w:pPr>
        <w:jc w:val="both"/>
        <w:rPr>
          <w:rFonts w:ascii="Times New Roman" w:hAnsi="Times New Roman" w:cs="Times New Roman"/>
          <w:sz w:val="32"/>
          <w:szCs w:val="32"/>
        </w:rPr>
      </w:pPr>
      <w:r w:rsidRPr="00247E1D">
        <w:rPr>
          <w:rFonts w:ascii="Times New Roman" w:hAnsi="Times New Roman" w:cs="Times New Roman"/>
          <w:sz w:val="32"/>
          <w:szCs w:val="32"/>
          <w:u w:val="single"/>
        </w:rPr>
        <w:t>Закон заботы</w:t>
      </w:r>
      <w:r w:rsidRPr="00247E1D">
        <w:rPr>
          <w:rFonts w:ascii="Times New Roman" w:hAnsi="Times New Roman" w:cs="Times New Roman"/>
          <w:sz w:val="32"/>
          <w:szCs w:val="32"/>
        </w:rPr>
        <w:t>: прежде чем требовать внимание к себе, прояви его к окружающим. Помни об их интересах, нуждах, потребностях.</w:t>
      </w:r>
    </w:p>
    <w:p w:rsidR="00247E1D" w:rsidRDefault="00247E1D" w:rsidP="00247E1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47E1D" w:rsidRPr="00247E1D" w:rsidRDefault="00247E1D" w:rsidP="00247E1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47E1D">
        <w:rPr>
          <w:rFonts w:ascii="Times New Roman" w:hAnsi="Times New Roman" w:cs="Times New Roman"/>
          <w:sz w:val="32"/>
          <w:szCs w:val="32"/>
          <w:u w:val="single"/>
        </w:rPr>
        <w:t>Закон добра</w:t>
      </w:r>
      <w:r w:rsidRPr="00247E1D">
        <w:rPr>
          <w:rFonts w:ascii="Times New Roman" w:hAnsi="Times New Roman" w:cs="Times New Roman"/>
          <w:sz w:val="32"/>
          <w:szCs w:val="32"/>
        </w:rPr>
        <w:t>: будь добр к ближнему и добро вернется к тебе.</w:t>
      </w:r>
      <w:proofErr w:type="gramEnd"/>
    </w:p>
    <w:p w:rsidR="00247E1D" w:rsidRDefault="00247E1D" w:rsidP="00247E1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47E1D" w:rsidRPr="00247E1D" w:rsidRDefault="00247E1D" w:rsidP="00247E1D">
      <w:pPr>
        <w:jc w:val="both"/>
        <w:rPr>
          <w:rFonts w:ascii="Times New Roman" w:hAnsi="Times New Roman" w:cs="Times New Roman"/>
          <w:sz w:val="32"/>
          <w:szCs w:val="32"/>
        </w:rPr>
      </w:pPr>
      <w:r w:rsidRPr="00247E1D">
        <w:rPr>
          <w:rFonts w:ascii="Times New Roman" w:hAnsi="Times New Roman" w:cs="Times New Roman"/>
          <w:sz w:val="32"/>
          <w:szCs w:val="32"/>
          <w:u w:val="single"/>
        </w:rPr>
        <w:t>Закон милосердия</w:t>
      </w:r>
      <w:r w:rsidRPr="00247E1D">
        <w:rPr>
          <w:rFonts w:ascii="Times New Roman" w:hAnsi="Times New Roman" w:cs="Times New Roman"/>
          <w:sz w:val="32"/>
          <w:szCs w:val="32"/>
        </w:rPr>
        <w:t>: тебе хорошо, но посмотри вокруг, рядом могут быть люди, у которых слезы на глазах, помоги им. Не забывай о них.</w:t>
      </w:r>
    </w:p>
    <w:p w:rsidR="00247E1D" w:rsidRDefault="00247E1D" w:rsidP="00247E1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47E1D" w:rsidRPr="00247E1D" w:rsidRDefault="00247E1D" w:rsidP="00247E1D">
      <w:pPr>
        <w:jc w:val="both"/>
        <w:rPr>
          <w:rFonts w:ascii="Times New Roman" w:hAnsi="Times New Roman" w:cs="Times New Roman"/>
          <w:sz w:val="32"/>
          <w:szCs w:val="32"/>
        </w:rPr>
      </w:pPr>
      <w:r w:rsidRPr="00247E1D">
        <w:rPr>
          <w:rFonts w:ascii="Times New Roman" w:hAnsi="Times New Roman" w:cs="Times New Roman"/>
          <w:sz w:val="32"/>
          <w:szCs w:val="32"/>
          <w:u w:val="single"/>
        </w:rPr>
        <w:t>Закон свободы</w:t>
      </w:r>
      <w:r w:rsidRPr="00247E1D">
        <w:rPr>
          <w:rFonts w:ascii="Times New Roman" w:hAnsi="Times New Roman" w:cs="Times New Roman"/>
          <w:sz w:val="32"/>
          <w:szCs w:val="32"/>
        </w:rPr>
        <w:t>: можно всё, что безопасно для тебя и других людей. Можно всё, что не мешает окружающим.</w:t>
      </w:r>
    </w:p>
    <w:p w:rsidR="00247E1D" w:rsidRDefault="00247E1D" w:rsidP="00247E1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47E1D" w:rsidRPr="00247E1D" w:rsidRDefault="00247E1D" w:rsidP="00247E1D">
      <w:pPr>
        <w:jc w:val="both"/>
        <w:rPr>
          <w:rFonts w:ascii="Times New Roman" w:hAnsi="Times New Roman" w:cs="Times New Roman"/>
          <w:sz w:val="32"/>
          <w:szCs w:val="32"/>
        </w:rPr>
      </w:pPr>
      <w:r w:rsidRPr="00247E1D">
        <w:rPr>
          <w:rFonts w:ascii="Times New Roman" w:hAnsi="Times New Roman" w:cs="Times New Roman"/>
          <w:sz w:val="32"/>
          <w:szCs w:val="32"/>
          <w:u w:val="single"/>
        </w:rPr>
        <w:t>Закон сюрпризов</w:t>
      </w:r>
      <w:r w:rsidRPr="00247E1D">
        <w:rPr>
          <w:rFonts w:ascii="Times New Roman" w:hAnsi="Times New Roman" w:cs="Times New Roman"/>
          <w:sz w:val="32"/>
          <w:szCs w:val="32"/>
        </w:rPr>
        <w:t>: доброе слово и кошке приятно!</w:t>
      </w:r>
    </w:p>
    <w:p w:rsidR="003D2560" w:rsidRDefault="003D2560" w:rsidP="003D2560">
      <w:pPr>
        <w:jc w:val="both"/>
      </w:pPr>
    </w:p>
    <w:sectPr w:rsidR="003D2560" w:rsidSect="0034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484"/>
    <w:multiLevelType w:val="hybridMultilevel"/>
    <w:tmpl w:val="CC7C45C0"/>
    <w:lvl w:ilvl="0" w:tplc="F4B8E1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56236DD"/>
    <w:multiLevelType w:val="hybridMultilevel"/>
    <w:tmpl w:val="B352E636"/>
    <w:lvl w:ilvl="0" w:tplc="83CC9C9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0F05A79"/>
    <w:multiLevelType w:val="multilevel"/>
    <w:tmpl w:val="F5044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9CC245A"/>
    <w:multiLevelType w:val="hybridMultilevel"/>
    <w:tmpl w:val="CC7C45C0"/>
    <w:lvl w:ilvl="0" w:tplc="F4B8E1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8107D7B"/>
    <w:multiLevelType w:val="hybridMultilevel"/>
    <w:tmpl w:val="CC7C45C0"/>
    <w:lvl w:ilvl="0" w:tplc="F4B8E1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996770B"/>
    <w:multiLevelType w:val="hybridMultilevel"/>
    <w:tmpl w:val="4CC8247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086190E"/>
    <w:multiLevelType w:val="hybridMultilevel"/>
    <w:tmpl w:val="CC7C45C0"/>
    <w:lvl w:ilvl="0" w:tplc="F4B8E1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44F10A65"/>
    <w:multiLevelType w:val="hybridMultilevel"/>
    <w:tmpl w:val="CC7C45C0"/>
    <w:lvl w:ilvl="0" w:tplc="F4B8E1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4725185C"/>
    <w:multiLevelType w:val="hybridMultilevel"/>
    <w:tmpl w:val="B352E636"/>
    <w:lvl w:ilvl="0" w:tplc="83CC9C9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49FA4BAA"/>
    <w:multiLevelType w:val="hybridMultilevel"/>
    <w:tmpl w:val="F5961CAA"/>
    <w:lvl w:ilvl="0" w:tplc="F026A54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4CB02E83"/>
    <w:multiLevelType w:val="hybridMultilevel"/>
    <w:tmpl w:val="CC7C45C0"/>
    <w:lvl w:ilvl="0" w:tplc="F4B8E1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4D586467"/>
    <w:multiLevelType w:val="hybridMultilevel"/>
    <w:tmpl w:val="19A883B4"/>
    <w:lvl w:ilvl="0" w:tplc="04190009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07A268C"/>
    <w:multiLevelType w:val="hybridMultilevel"/>
    <w:tmpl w:val="CC7C45C0"/>
    <w:lvl w:ilvl="0" w:tplc="F4B8E1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559B66F6"/>
    <w:multiLevelType w:val="hybridMultilevel"/>
    <w:tmpl w:val="CC7C45C0"/>
    <w:lvl w:ilvl="0" w:tplc="F4B8E1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63463C90"/>
    <w:multiLevelType w:val="hybridMultilevel"/>
    <w:tmpl w:val="6B2E4B08"/>
    <w:lvl w:ilvl="0" w:tplc="F4E0DA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6CD90D28"/>
    <w:multiLevelType w:val="hybridMultilevel"/>
    <w:tmpl w:val="CC7C45C0"/>
    <w:lvl w:ilvl="0" w:tplc="F4B8E1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6DEF3938"/>
    <w:multiLevelType w:val="hybridMultilevel"/>
    <w:tmpl w:val="A320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15A41"/>
    <w:multiLevelType w:val="hybridMultilevel"/>
    <w:tmpl w:val="2D34A84A"/>
    <w:lvl w:ilvl="0" w:tplc="0419000F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0D04B3"/>
    <w:multiLevelType w:val="hybridMultilevel"/>
    <w:tmpl w:val="CC7C45C0"/>
    <w:lvl w:ilvl="0" w:tplc="F4B8E1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7E932512"/>
    <w:multiLevelType w:val="hybridMultilevel"/>
    <w:tmpl w:val="CC7C45C0"/>
    <w:lvl w:ilvl="0" w:tplc="F4B8E1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18"/>
  </w:num>
  <w:num w:numId="13">
    <w:abstractNumId w:val="15"/>
  </w:num>
  <w:num w:numId="14">
    <w:abstractNumId w:val="0"/>
  </w:num>
  <w:num w:numId="15">
    <w:abstractNumId w:val="19"/>
  </w:num>
  <w:num w:numId="16">
    <w:abstractNumId w:val="13"/>
  </w:num>
  <w:num w:numId="17">
    <w:abstractNumId w:val="12"/>
  </w:num>
  <w:num w:numId="18">
    <w:abstractNumId w:val="2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D0"/>
    <w:rsid w:val="000C3AD0"/>
    <w:rsid w:val="001232D9"/>
    <w:rsid w:val="001B62DF"/>
    <w:rsid w:val="00247E1D"/>
    <w:rsid w:val="002F3D48"/>
    <w:rsid w:val="00344B04"/>
    <w:rsid w:val="003D2560"/>
    <w:rsid w:val="00471189"/>
    <w:rsid w:val="00607360"/>
    <w:rsid w:val="007224F3"/>
    <w:rsid w:val="00764DFC"/>
    <w:rsid w:val="00776F6D"/>
    <w:rsid w:val="00855608"/>
    <w:rsid w:val="008F1608"/>
    <w:rsid w:val="008F5DFE"/>
    <w:rsid w:val="00985017"/>
    <w:rsid w:val="009B54C6"/>
    <w:rsid w:val="00A23624"/>
    <w:rsid w:val="00AD0703"/>
    <w:rsid w:val="00B27635"/>
    <w:rsid w:val="00B5685A"/>
    <w:rsid w:val="00C21248"/>
    <w:rsid w:val="00C6574B"/>
    <w:rsid w:val="00D55C40"/>
    <w:rsid w:val="00E03181"/>
    <w:rsid w:val="00E1012C"/>
    <w:rsid w:val="00E55388"/>
    <w:rsid w:val="00E773E6"/>
    <w:rsid w:val="00EE1B0B"/>
    <w:rsid w:val="00F23137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08"/>
    <w:pPr>
      <w:spacing w:after="0" w:line="259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AD0"/>
    <w:pPr>
      <w:ind w:left="720"/>
      <w:contextualSpacing/>
    </w:pPr>
  </w:style>
  <w:style w:type="table" w:styleId="a4">
    <w:name w:val="Table Grid"/>
    <w:basedOn w:val="a1"/>
    <w:uiPriority w:val="59"/>
    <w:rsid w:val="00E1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08"/>
    <w:pPr>
      <w:spacing w:after="0" w:line="259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AD0"/>
    <w:pPr>
      <w:ind w:left="720"/>
      <w:contextualSpacing/>
    </w:pPr>
  </w:style>
  <w:style w:type="table" w:styleId="a4">
    <w:name w:val="Table Grid"/>
    <w:basedOn w:val="a1"/>
    <w:uiPriority w:val="59"/>
    <w:rsid w:val="00E1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6192</Words>
  <Characters>35295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6</cp:revision>
  <cp:lastPrinted>2023-05-16T06:28:00Z</cp:lastPrinted>
  <dcterms:created xsi:type="dcterms:W3CDTF">2023-04-06T04:22:00Z</dcterms:created>
  <dcterms:modified xsi:type="dcterms:W3CDTF">2023-05-16T06:31:00Z</dcterms:modified>
</cp:coreProperties>
</file>