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1BC" w:rsidRPr="001B459E" w:rsidRDefault="000021BC" w:rsidP="000021BC">
      <w:pPr>
        <w:pStyle w:val="a6"/>
        <w:jc w:val="center"/>
        <w:rPr>
          <w:sz w:val="28"/>
          <w:szCs w:val="28"/>
        </w:rPr>
      </w:pPr>
    </w:p>
    <w:p w:rsidR="000021BC" w:rsidRPr="001F52F7" w:rsidRDefault="001F52F7" w:rsidP="001F52F7">
      <w:pPr>
        <w:pStyle w:val="a6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 wp14:anchorId="4A660215" wp14:editId="466AC95A">
            <wp:extent cx="6818438" cy="9554306"/>
            <wp:effectExtent l="3493" t="0" r="5397" b="5398"/>
            <wp:docPr id="1" name="Рисунок 1" descr="C:\Users\Татьяна\Desktop\001 (1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тьяна\Desktop\001 (12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65" r="2503" b="1060"/>
                    <a:stretch/>
                  </pic:blipFill>
                  <pic:spPr bwMode="auto">
                    <a:xfrm rot="16200000">
                      <a:off x="0" y="0"/>
                      <a:ext cx="6819900" cy="9556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D7BF4" w:rsidRPr="000A01D2" w:rsidRDefault="005D7BF4" w:rsidP="005D7B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55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4258"/>
        <w:gridCol w:w="1276"/>
        <w:gridCol w:w="1275"/>
        <w:gridCol w:w="1134"/>
        <w:gridCol w:w="1409"/>
        <w:gridCol w:w="1681"/>
        <w:gridCol w:w="2977"/>
      </w:tblGrid>
      <w:tr w:rsidR="005D7BF4" w:rsidRPr="002A0738" w:rsidTr="00027372">
        <w:tc>
          <w:tcPr>
            <w:tcW w:w="1555" w:type="dxa"/>
            <w:vMerge w:val="restart"/>
          </w:tcPr>
          <w:p w:rsidR="005D7BF4" w:rsidRPr="002A0738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738">
              <w:rPr>
                <w:rFonts w:ascii="Times New Roman" w:hAnsi="Times New Roman" w:cs="Times New Roman"/>
                <w:sz w:val="28"/>
                <w:szCs w:val="28"/>
              </w:rPr>
              <w:t>Приём пищи</w:t>
            </w:r>
          </w:p>
        </w:tc>
        <w:tc>
          <w:tcPr>
            <w:tcW w:w="4258" w:type="dxa"/>
            <w:vMerge w:val="restart"/>
          </w:tcPr>
          <w:p w:rsidR="005D7BF4" w:rsidRPr="002A0738" w:rsidRDefault="005D7BF4" w:rsidP="00095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738">
              <w:rPr>
                <w:rFonts w:ascii="Times New Roman" w:hAnsi="Times New Roman" w:cs="Times New Roman"/>
                <w:sz w:val="28"/>
                <w:szCs w:val="28"/>
              </w:rPr>
              <w:t>Наименование б</w:t>
            </w:r>
            <w:r w:rsidR="00095CAD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2A0738">
              <w:rPr>
                <w:rFonts w:ascii="Times New Roman" w:hAnsi="Times New Roman" w:cs="Times New Roman"/>
                <w:sz w:val="28"/>
                <w:szCs w:val="28"/>
              </w:rPr>
              <w:t>юда</w:t>
            </w:r>
          </w:p>
        </w:tc>
        <w:tc>
          <w:tcPr>
            <w:tcW w:w="1276" w:type="dxa"/>
            <w:vMerge w:val="restart"/>
          </w:tcPr>
          <w:p w:rsidR="005D7BF4" w:rsidRPr="002A0738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738">
              <w:rPr>
                <w:rFonts w:ascii="Times New Roman" w:hAnsi="Times New Roman" w:cs="Times New Roman"/>
                <w:sz w:val="28"/>
                <w:szCs w:val="28"/>
              </w:rPr>
              <w:t>Вес блюда</w:t>
            </w:r>
          </w:p>
        </w:tc>
        <w:tc>
          <w:tcPr>
            <w:tcW w:w="3818" w:type="dxa"/>
            <w:gridSpan w:val="3"/>
          </w:tcPr>
          <w:p w:rsidR="005D7BF4" w:rsidRPr="002A0738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738">
              <w:rPr>
                <w:rFonts w:ascii="Times New Roman" w:hAnsi="Times New Roman" w:cs="Times New Roman"/>
                <w:sz w:val="28"/>
                <w:szCs w:val="28"/>
              </w:rPr>
              <w:t>Пищевые вещества</w:t>
            </w:r>
          </w:p>
          <w:p w:rsidR="005D7BF4" w:rsidRPr="002A0738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1" w:type="dxa"/>
            <w:vMerge w:val="restart"/>
          </w:tcPr>
          <w:p w:rsidR="005D7BF4" w:rsidRPr="002A0738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2A0738">
              <w:rPr>
                <w:rFonts w:ascii="Times New Roman" w:hAnsi="Times New Roman" w:cs="Times New Roman"/>
                <w:sz w:val="28"/>
                <w:szCs w:val="28"/>
              </w:rPr>
              <w:t>Энергети-ческая</w:t>
            </w:r>
            <w:proofErr w:type="spellEnd"/>
            <w:proofErr w:type="gramEnd"/>
            <w:r w:rsidRPr="002A0738">
              <w:rPr>
                <w:rFonts w:ascii="Times New Roman" w:hAnsi="Times New Roman" w:cs="Times New Roman"/>
                <w:sz w:val="28"/>
                <w:szCs w:val="28"/>
              </w:rPr>
              <w:t xml:space="preserve"> ценность</w:t>
            </w:r>
          </w:p>
        </w:tc>
        <w:tc>
          <w:tcPr>
            <w:tcW w:w="2977" w:type="dxa"/>
            <w:vMerge w:val="restart"/>
          </w:tcPr>
          <w:p w:rsidR="005D7BF4" w:rsidRPr="002A0738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738">
              <w:rPr>
                <w:rFonts w:ascii="Times New Roman" w:hAnsi="Times New Roman" w:cs="Times New Roman"/>
                <w:sz w:val="28"/>
                <w:szCs w:val="28"/>
              </w:rPr>
              <w:t>№ рецептуры</w:t>
            </w:r>
          </w:p>
        </w:tc>
      </w:tr>
      <w:tr w:rsidR="005D7BF4" w:rsidRPr="002A0738" w:rsidTr="00027372">
        <w:tc>
          <w:tcPr>
            <w:tcW w:w="1555" w:type="dxa"/>
            <w:vMerge/>
          </w:tcPr>
          <w:p w:rsidR="005D7BF4" w:rsidRPr="002A0738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8" w:type="dxa"/>
            <w:vMerge/>
          </w:tcPr>
          <w:p w:rsidR="005D7BF4" w:rsidRPr="002A0738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5D7BF4" w:rsidRPr="002A0738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5D7BF4" w:rsidRPr="002A0738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738">
              <w:rPr>
                <w:rFonts w:ascii="Times New Roman" w:hAnsi="Times New Roman" w:cs="Times New Roman"/>
                <w:sz w:val="28"/>
                <w:szCs w:val="28"/>
              </w:rPr>
              <w:t>Белки</w:t>
            </w:r>
          </w:p>
          <w:p w:rsidR="005D7BF4" w:rsidRPr="002A0738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D7BF4" w:rsidRPr="002A0738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738">
              <w:rPr>
                <w:rFonts w:ascii="Times New Roman" w:hAnsi="Times New Roman" w:cs="Times New Roman"/>
                <w:sz w:val="28"/>
                <w:szCs w:val="28"/>
              </w:rPr>
              <w:t>Жиры</w:t>
            </w:r>
          </w:p>
        </w:tc>
        <w:tc>
          <w:tcPr>
            <w:tcW w:w="1409" w:type="dxa"/>
          </w:tcPr>
          <w:p w:rsidR="005D7BF4" w:rsidRPr="002A0738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738">
              <w:rPr>
                <w:rFonts w:ascii="Times New Roman" w:hAnsi="Times New Roman" w:cs="Times New Roman"/>
                <w:sz w:val="28"/>
                <w:szCs w:val="28"/>
              </w:rPr>
              <w:t>Углеводы</w:t>
            </w:r>
          </w:p>
        </w:tc>
        <w:tc>
          <w:tcPr>
            <w:tcW w:w="1681" w:type="dxa"/>
            <w:vMerge/>
          </w:tcPr>
          <w:p w:rsidR="005D7BF4" w:rsidRPr="002A0738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5D7BF4" w:rsidRPr="002A0738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7BF4" w:rsidRPr="002A0738" w:rsidTr="00027372">
        <w:tc>
          <w:tcPr>
            <w:tcW w:w="15565" w:type="dxa"/>
            <w:gridSpan w:val="8"/>
          </w:tcPr>
          <w:p w:rsidR="005D7BF4" w:rsidRPr="002A0738" w:rsidRDefault="005D7BF4" w:rsidP="005D7BF4">
            <w:pPr>
              <w:spacing w:after="0" w:line="240" w:lineRule="auto"/>
              <w:jc w:val="center"/>
              <w:rPr>
                <w:rStyle w:val="9pt0"/>
                <w:rFonts w:eastAsiaTheme="minorHAnsi"/>
                <w:color w:val="auto"/>
                <w:sz w:val="28"/>
                <w:szCs w:val="28"/>
              </w:rPr>
            </w:pPr>
          </w:p>
          <w:p w:rsidR="005D7BF4" w:rsidRPr="002A0738" w:rsidRDefault="005D7BF4" w:rsidP="005D7BF4">
            <w:pPr>
              <w:spacing w:after="0" w:line="240" w:lineRule="auto"/>
              <w:jc w:val="center"/>
              <w:rPr>
                <w:rStyle w:val="9pt0"/>
                <w:rFonts w:eastAsiaTheme="minorHAnsi"/>
                <w:color w:val="auto"/>
                <w:sz w:val="28"/>
                <w:szCs w:val="28"/>
              </w:rPr>
            </w:pPr>
            <w:r w:rsidRPr="002A0738">
              <w:rPr>
                <w:rStyle w:val="9pt0"/>
                <w:rFonts w:eastAsiaTheme="minorHAnsi"/>
                <w:color w:val="auto"/>
                <w:sz w:val="28"/>
                <w:szCs w:val="28"/>
              </w:rPr>
              <w:t>Понедельник (первая неделя)</w:t>
            </w:r>
          </w:p>
          <w:p w:rsidR="005D7BF4" w:rsidRPr="002A0738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21BC" w:rsidRPr="002A0738" w:rsidTr="00027372">
        <w:tc>
          <w:tcPr>
            <w:tcW w:w="1555" w:type="dxa"/>
            <w:vMerge w:val="restart"/>
          </w:tcPr>
          <w:p w:rsidR="000021BC" w:rsidRPr="000A01D2" w:rsidRDefault="000021BC" w:rsidP="000021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1D2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  <w:p w:rsidR="000021BC" w:rsidRPr="000A01D2" w:rsidRDefault="000021BC" w:rsidP="00D67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8" w:type="dxa"/>
          </w:tcPr>
          <w:p w:rsidR="000021BC" w:rsidRPr="0051414C" w:rsidRDefault="000021BC" w:rsidP="000021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021BC" w:rsidRPr="0051414C" w:rsidRDefault="000021BC" w:rsidP="000021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0021BC" w:rsidRPr="0051414C" w:rsidRDefault="000021BC" w:rsidP="000021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021BC" w:rsidRPr="0051414C" w:rsidRDefault="000021BC" w:rsidP="000021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</w:tcPr>
          <w:p w:rsidR="000021BC" w:rsidRPr="0051414C" w:rsidRDefault="000021BC" w:rsidP="000021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1" w:type="dxa"/>
          </w:tcPr>
          <w:p w:rsidR="000021BC" w:rsidRPr="0051414C" w:rsidRDefault="000021BC" w:rsidP="000021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0021BC" w:rsidRPr="000A01D2" w:rsidRDefault="000021BC" w:rsidP="000021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21BC" w:rsidRPr="002A0738" w:rsidTr="00027372">
        <w:tc>
          <w:tcPr>
            <w:tcW w:w="1555" w:type="dxa"/>
            <w:vMerge/>
          </w:tcPr>
          <w:p w:rsidR="000021BC" w:rsidRPr="001D3AFE" w:rsidRDefault="000021BC" w:rsidP="000021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8" w:type="dxa"/>
          </w:tcPr>
          <w:p w:rsidR="000021BC" w:rsidRPr="001D3AFE" w:rsidRDefault="000021BC" w:rsidP="000021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021BC" w:rsidRPr="001D3AFE" w:rsidRDefault="000021BC" w:rsidP="000021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0021BC" w:rsidRPr="001D3AFE" w:rsidRDefault="000021BC" w:rsidP="000021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021BC" w:rsidRPr="001D3AFE" w:rsidRDefault="000021BC" w:rsidP="000021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</w:tcPr>
          <w:p w:rsidR="000021BC" w:rsidRPr="001D3AFE" w:rsidRDefault="000021BC" w:rsidP="000021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1" w:type="dxa"/>
          </w:tcPr>
          <w:p w:rsidR="000021BC" w:rsidRPr="001D3AFE" w:rsidRDefault="000021BC" w:rsidP="000021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0021BC" w:rsidRPr="001D3AFE" w:rsidRDefault="000021BC" w:rsidP="000021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21BC" w:rsidRPr="002A0738" w:rsidTr="00027372">
        <w:trPr>
          <w:trHeight w:val="363"/>
        </w:trPr>
        <w:tc>
          <w:tcPr>
            <w:tcW w:w="1555" w:type="dxa"/>
            <w:vMerge/>
          </w:tcPr>
          <w:p w:rsidR="000021BC" w:rsidRPr="001D3AFE" w:rsidRDefault="000021BC" w:rsidP="000021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8" w:type="dxa"/>
          </w:tcPr>
          <w:p w:rsidR="000021BC" w:rsidRPr="001D3AFE" w:rsidRDefault="000021BC" w:rsidP="000021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021BC" w:rsidRPr="001D3AFE" w:rsidRDefault="000021BC" w:rsidP="000021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0021BC" w:rsidRPr="001D3AFE" w:rsidRDefault="000021BC" w:rsidP="000021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021BC" w:rsidRPr="001D3AFE" w:rsidRDefault="000021BC" w:rsidP="000021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</w:tcPr>
          <w:p w:rsidR="000021BC" w:rsidRPr="001D3AFE" w:rsidRDefault="000021BC" w:rsidP="000021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1" w:type="dxa"/>
          </w:tcPr>
          <w:p w:rsidR="000021BC" w:rsidRPr="001D3AFE" w:rsidRDefault="000021BC" w:rsidP="000021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0021BC" w:rsidRPr="001D3AFE" w:rsidRDefault="000021BC" w:rsidP="000021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21BC" w:rsidRPr="002A0738" w:rsidTr="00027372">
        <w:trPr>
          <w:trHeight w:val="453"/>
        </w:trPr>
        <w:tc>
          <w:tcPr>
            <w:tcW w:w="1555" w:type="dxa"/>
            <w:vMerge/>
          </w:tcPr>
          <w:p w:rsidR="000021BC" w:rsidRPr="001D3AFE" w:rsidRDefault="000021BC" w:rsidP="000021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8" w:type="dxa"/>
          </w:tcPr>
          <w:p w:rsidR="000021BC" w:rsidRPr="001D3AFE" w:rsidRDefault="000021BC" w:rsidP="000021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021BC" w:rsidRPr="001D3AFE" w:rsidRDefault="000021BC" w:rsidP="000021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0021BC" w:rsidRPr="001D3AFE" w:rsidRDefault="000021BC" w:rsidP="000021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0021BC" w:rsidRPr="001D3AFE" w:rsidRDefault="000021BC" w:rsidP="000021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</w:tcPr>
          <w:p w:rsidR="000021BC" w:rsidRPr="001D3AFE" w:rsidRDefault="000021BC" w:rsidP="000021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1" w:type="dxa"/>
          </w:tcPr>
          <w:p w:rsidR="000021BC" w:rsidRPr="001D3AFE" w:rsidRDefault="000021BC" w:rsidP="000021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0021BC" w:rsidRPr="001D3AFE" w:rsidRDefault="000021BC" w:rsidP="000021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21BC" w:rsidRPr="002A0738" w:rsidTr="00027372">
        <w:trPr>
          <w:trHeight w:val="453"/>
        </w:trPr>
        <w:tc>
          <w:tcPr>
            <w:tcW w:w="1555" w:type="dxa"/>
            <w:vMerge/>
          </w:tcPr>
          <w:p w:rsidR="000021BC" w:rsidRPr="001D3AFE" w:rsidRDefault="000021BC" w:rsidP="000021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8" w:type="dxa"/>
          </w:tcPr>
          <w:p w:rsidR="000021BC" w:rsidRPr="001D3AFE" w:rsidRDefault="000021BC" w:rsidP="000021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021BC" w:rsidRPr="001D3AFE" w:rsidRDefault="000021BC" w:rsidP="000021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0021BC" w:rsidRPr="001D3AFE" w:rsidRDefault="000021BC" w:rsidP="000021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021BC" w:rsidRPr="001D3AFE" w:rsidRDefault="000021BC" w:rsidP="000021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</w:tcPr>
          <w:p w:rsidR="000021BC" w:rsidRPr="001D3AFE" w:rsidRDefault="000021BC" w:rsidP="000021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1" w:type="dxa"/>
          </w:tcPr>
          <w:p w:rsidR="000021BC" w:rsidRPr="001D3AFE" w:rsidRDefault="000021BC" w:rsidP="000021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0021BC" w:rsidRPr="001D3AFE" w:rsidRDefault="000021BC" w:rsidP="000021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21BC" w:rsidRPr="002A0738" w:rsidTr="00027372">
        <w:tc>
          <w:tcPr>
            <w:tcW w:w="5813" w:type="dxa"/>
            <w:gridSpan w:val="2"/>
          </w:tcPr>
          <w:p w:rsidR="000021BC" w:rsidRPr="000A01D2" w:rsidRDefault="000021BC" w:rsidP="000021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01D2"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завтрак</w:t>
            </w:r>
          </w:p>
        </w:tc>
        <w:tc>
          <w:tcPr>
            <w:tcW w:w="1276" w:type="dxa"/>
          </w:tcPr>
          <w:p w:rsidR="000021BC" w:rsidRPr="000A01D2" w:rsidRDefault="000021BC" w:rsidP="000021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0021BC" w:rsidRPr="000A01D2" w:rsidRDefault="000021BC" w:rsidP="000021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0021BC" w:rsidRPr="000A01D2" w:rsidRDefault="000021BC" w:rsidP="000021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09" w:type="dxa"/>
          </w:tcPr>
          <w:p w:rsidR="000021BC" w:rsidRPr="000A01D2" w:rsidRDefault="000021BC" w:rsidP="000021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1" w:type="dxa"/>
          </w:tcPr>
          <w:p w:rsidR="000021BC" w:rsidRPr="00E53A82" w:rsidRDefault="000021BC" w:rsidP="000021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0021BC" w:rsidRPr="000A01D2" w:rsidRDefault="000021BC" w:rsidP="000021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21BC" w:rsidRPr="000A01D2" w:rsidTr="00027372">
        <w:tc>
          <w:tcPr>
            <w:tcW w:w="1555" w:type="dxa"/>
            <w:vMerge w:val="restart"/>
          </w:tcPr>
          <w:p w:rsidR="000021BC" w:rsidRPr="000A01D2" w:rsidRDefault="000021BC" w:rsidP="000021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1D2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  <w:p w:rsidR="000021BC" w:rsidRDefault="000021BC" w:rsidP="000021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021BC" w:rsidRDefault="000021BC" w:rsidP="000021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021BC" w:rsidRDefault="000021BC" w:rsidP="000021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021BC" w:rsidRDefault="000021BC" w:rsidP="000021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021BC" w:rsidRDefault="000021BC" w:rsidP="000021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021BC" w:rsidRDefault="000021BC" w:rsidP="000021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021BC" w:rsidRDefault="000021BC" w:rsidP="000021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021BC" w:rsidRDefault="000021BC" w:rsidP="000021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021BC" w:rsidRDefault="000021BC" w:rsidP="000021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021BC" w:rsidRDefault="000021BC" w:rsidP="000021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021BC" w:rsidRPr="000A01D2" w:rsidRDefault="000021BC" w:rsidP="000021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8" w:type="dxa"/>
          </w:tcPr>
          <w:p w:rsidR="000021BC" w:rsidRPr="000A01D2" w:rsidRDefault="00027372" w:rsidP="000021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Салат из свежих огурцов и помидор</w:t>
            </w:r>
            <w:r w:rsidR="000021BC" w:rsidRPr="000A01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0021BC" w:rsidRPr="000A01D2" w:rsidRDefault="00027372" w:rsidP="000021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5" w:type="dxa"/>
          </w:tcPr>
          <w:p w:rsidR="000021BC" w:rsidRPr="000A01D2" w:rsidRDefault="00027372" w:rsidP="000021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134" w:type="dxa"/>
          </w:tcPr>
          <w:p w:rsidR="000021BC" w:rsidRPr="000A01D2" w:rsidRDefault="00027372" w:rsidP="000021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5,2</w:t>
            </w:r>
          </w:p>
        </w:tc>
        <w:tc>
          <w:tcPr>
            <w:tcW w:w="1409" w:type="dxa"/>
          </w:tcPr>
          <w:p w:rsidR="000021BC" w:rsidRPr="000A01D2" w:rsidRDefault="00027372" w:rsidP="000021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3,1</w:t>
            </w:r>
          </w:p>
        </w:tc>
        <w:tc>
          <w:tcPr>
            <w:tcW w:w="1681" w:type="dxa"/>
          </w:tcPr>
          <w:p w:rsidR="000021BC" w:rsidRPr="000A01D2" w:rsidRDefault="00027372" w:rsidP="000021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62,5</w:t>
            </w:r>
          </w:p>
        </w:tc>
        <w:tc>
          <w:tcPr>
            <w:tcW w:w="2977" w:type="dxa"/>
          </w:tcPr>
          <w:p w:rsidR="000021BC" w:rsidRPr="000A01D2" w:rsidRDefault="000021BC" w:rsidP="00027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1D2">
              <w:rPr>
                <w:rFonts w:ascii="Times New Roman" w:hAnsi="Times New Roman" w:cs="Times New Roman"/>
                <w:sz w:val="28"/>
                <w:szCs w:val="28"/>
              </w:rPr>
              <w:t>54-</w:t>
            </w:r>
            <w:r w:rsidR="0002737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0A01D2">
              <w:rPr>
                <w:rFonts w:ascii="Times New Roman" w:hAnsi="Times New Roman" w:cs="Times New Roman"/>
                <w:sz w:val="28"/>
                <w:szCs w:val="28"/>
              </w:rPr>
              <w:t>з-2020</w:t>
            </w:r>
          </w:p>
        </w:tc>
      </w:tr>
      <w:tr w:rsidR="000021BC" w:rsidRPr="000A01D2" w:rsidTr="00027372">
        <w:tc>
          <w:tcPr>
            <w:tcW w:w="1555" w:type="dxa"/>
            <w:vMerge/>
          </w:tcPr>
          <w:p w:rsidR="000021BC" w:rsidRPr="000A01D2" w:rsidRDefault="000021BC" w:rsidP="000021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8" w:type="dxa"/>
          </w:tcPr>
          <w:p w:rsidR="000021BC" w:rsidRPr="008C158B" w:rsidRDefault="000021BC" w:rsidP="00D67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1B57">
              <w:rPr>
                <w:rFonts w:ascii="Times New Roman" w:hAnsi="Times New Roman" w:cs="Times New Roman"/>
                <w:sz w:val="28"/>
                <w:szCs w:val="28"/>
              </w:rPr>
              <w:t xml:space="preserve">Рассольник </w:t>
            </w:r>
            <w:r w:rsidR="00D679AA">
              <w:rPr>
                <w:rFonts w:ascii="Times New Roman" w:hAnsi="Times New Roman" w:cs="Times New Roman"/>
                <w:sz w:val="28"/>
                <w:szCs w:val="28"/>
              </w:rPr>
              <w:t>домашний</w:t>
            </w:r>
          </w:p>
        </w:tc>
        <w:tc>
          <w:tcPr>
            <w:tcW w:w="1276" w:type="dxa"/>
          </w:tcPr>
          <w:p w:rsidR="000021BC" w:rsidRPr="008C158B" w:rsidRDefault="000021BC" w:rsidP="000021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0A01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0021BC" w:rsidRPr="008C158B" w:rsidRDefault="00027372" w:rsidP="000021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1,12</w:t>
            </w:r>
          </w:p>
        </w:tc>
        <w:tc>
          <w:tcPr>
            <w:tcW w:w="1134" w:type="dxa"/>
          </w:tcPr>
          <w:p w:rsidR="000021BC" w:rsidRPr="008C158B" w:rsidRDefault="00027372" w:rsidP="000021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1,68</w:t>
            </w:r>
          </w:p>
        </w:tc>
        <w:tc>
          <w:tcPr>
            <w:tcW w:w="1409" w:type="dxa"/>
          </w:tcPr>
          <w:p w:rsidR="000021BC" w:rsidRPr="008C158B" w:rsidRDefault="00027372" w:rsidP="000021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9,6</w:t>
            </w:r>
          </w:p>
        </w:tc>
        <w:tc>
          <w:tcPr>
            <w:tcW w:w="1681" w:type="dxa"/>
          </w:tcPr>
          <w:p w:rsidR="000021BC" w:rsidRPr="008C158B" w:rsidRDefault="00027372" w:rsidP="000021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58,38</w:t>
            </w:r>
          </w:p>
        </w:tc>
        <w:tc>
          <w:tcPr>
            <w:tcW w:w="2977" w:type="dxa"/>
          </w:tcPr>
          <w:p w:rsidR="000021BC" w:rsidRPr="000A01D2" w:rsidRDefault="000021BC" w:rsidP="00027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1D2">
              <w:rPr>
                <w:rFonts w:ascii="Times New Roman" w:hAnsi="Times New Roman" w:cs="Times New Roman"/>
                <w:sz w:val="28"/>
                <w:szCs w:val="28"/>
              </w:rPr>
              <w:t>54-</w:t>
            </w:r>
            <w:r w:rsidR="0002737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0A01D2">
              <w:rPr>
                <w:rFonts w:ascii="Times New Roman" w:hAnsi="Times New Roman" w:cs="Times New Roman"/>
                <w:sz w:val="28"/>
                <w:szCs w:val="28"/>
              </w:rPr>
              <w:t>с-2020</w:t>
            </w:r>
          </w:p>
        </w:tc>
      </w:tr>
      <w:tr w:rsidR="000021BC" w:rsidRPr="000A01D2" w:rsidTr="00027372">
        <w:tc>
          <w:tcPr>
            <w:tcW w:w="1555" w:type="dxa"/>
            <w:vMerge/>
          </w:tcPr>
          <w:p w:rsidR="000021BC" w:rsidRPr="000A01D2" w:rsidRDefault="000021BC" w:rsidP="000021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8" w:type="dxa"/>
          </w:tcPr>
          <w:p w:rsidR="000021BC" w:rsidRPr="000A01D2" w:rsidRDefault="00BF5EB3" w:rsidP="000021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Тефтели из говядины с рисом</w:t>
            </w:r>
          </w:p>
        </w:tc>
        <w:tc>
          <w:tcPr>
            <w:tcW w:w="1276" w:type="dxa"/>
          </w:tcPr>
          <w:p w:rsidR="000021BC" w:rsidRPr="000A01D2" w:rsidRDefault="00BF5EB3" w:rsidP="000021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275" w:type="dxa"/>
          </w:tcPr>
          <w:p w:rsidR="000021BC" w:rsidRPr="000A01D2" w:rsidRDefault="00BF5EB3" w:rsidP="000021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8,7</w:t>
            </w:r>
          </w:p>
        </w:tc>
        <w:tc>
          <w:tcPr>
            <w:tcW w:w="1134" w:type="dxa"/>
          </w:tcPr>
          <w:p w:rsidR="000021BC" w:rsidRPr="000A01D2" w:rsidRDefault="00BF5EB3" w:rsidP="000021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8,8</w:t>
            </w:r>
          </w:p>
        </w:tc>
        <w:tc>
          <w:tcPr>
            <w:tcW w:w="1409" w:type="dxa"/>
          </w:tcPr>
          <w:p w:rsidR="000021BC" w:rsidRPr="000A01D2" w:rsidRDefault="00BF5EB3" w:rsidP="000021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4,9</w:t>
            </w:r>
          </w:p>
        </w:tc>
        <w:tc>
          <w:tcPr>
            <w:tcW w:w="1681" w:type="dxa"/>
          </w:tcPr>
          <w:p w:rsidR="000021BC" w:rsidRPr="000A01D2" w:rsidRDefault="00BF5EB3" w:rsidP="000021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133,1</w:t>
            </w:r>
          </w:p>
        </w:tc>
        <w:tc>
          <w:tcPr>
            <w:tcW w:w="2977" w:type="dxa"/>
          </w:tcPr>
          <w:p w:rsidR="000021BC" w:rsidRPr="000A01D2" w:rsidRDefault="00BF5EB3" w:rsidP="000021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54-16м-2020</w:t>
            </w:r>
          </w:p>
        </w:tc>
      </w:tr>
      <w:tr w:rsidR="000021BC" w:rsidRPr="000A01D2" w:rsidTr="00027372">
        <w:tc>
          <w:tcPr>
            <w:tcW w:w="1555" w:type="dxa"/>
            <w:vMerge/>
          </w:tcPr>
          <w:p w:rsidR="000021BC" w:rsidRPr="000A01D2" w:rsidRDefault="000021BC" w:rsidP="000021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8" w:type="dxa"/>
          </w:tcPr>
          <w:p w:rsidR="000021BC" w:rsidRPr="000A01D2" w:rsidRDefault="000021BC" w:rsidP="000021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FC9">
              <w:rPr>
                <w:rFonts w:ascii="Times New Roman" w:hAnsi="Times New Roman" w:cs="Times New Roman"/>
                <w:sz w:val="28"/>
                <w:szCs w:val="28"/>
              </w:rPr>
              <w:t>Каша гречневая рассыпчатая</w:t>
            </w:r>
          </w:p>
        </w:tc>
        <w:tc>
          <w:tcPr>
            <w:tcW w:w="1276" w:type="dxa"/>
          </w:tcPr>
          <w:p w:rsidR="000021BC" w:rsidRPr="00A009E8" w:rsidRDefault="00027372" w:rsidP="000021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5" w:type="dxa"/>
          </w:tcPr>
          <w:p w:rsidR="000021BC" w:rsidRPr="00A009E8" w:rsidRDefault="000021BC" w:rsidP="000021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FC9">
              <w:rPr>
                <w:rFonts w:ascii="Times New Roman" w:hAnsi="Times New Roman" w:cs="Times New Roman"/>
                <w:sz w:val="28"/>
                <w:szCs w:val="28"/>
              </w:rPr>
              <w:t>8,2</w:t>
            </w:r>
          </w:p>
        </w:tc>
        <w:tc>
          <w:tcPr>
            <w:tcW w:w="1134" w:type="dxa"/>
          </w:tcPr>
          <w:p w:rsidR="000021BC" w:rsidRPr="00A009E8" w:rsidRDefault="000021BC" w:rsidP="000021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FC9">
              <w:rPr>
                <w:rFonts w:ascii="Times New Roman" w:hAnsi="Times New Roman" w:cs="Times New Roman"/>
                <w:sz w:val="28"/>
                <w:szCs w:val="28"/>
              </w:rPr>
              <w:t>6,9</w:t>
            </w:r>
          </w:p>
        </w:tc>
        <w:tc>
          <w:tcPr>
            <w:tcW w:w="1409" w:type="dxa"/>
          </w:tcPr>
          <w:p w:rsidR="000021BC" w:rsidRPr="00A009E8" w:rsidRDefault="000021BC" w:rsidP="000021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FC9">
              <w:rPr>
                <w:rFonts w:ascii="Times New Roman" w:hAnsi="Times New Roman" w:cs="Times New Roman"/>
                <w:sz w:val="28"/>
                <w:szCs w:val="28"/>
              </w:rPr>
              <w:t>35,9</w:t>
            </w:r>
          </w:p>
        </w:tc>
        <w:tc>
          <w:tcPr>
            <w:tcW w:w="1681" w:type="dxa"/>
          </w:tcPr>
          <w:p w:rsidR="000021BC" w:rsidRPr="00A009E8" w:rsidRDefault="000021BC" w:rsidP="000021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FC9">
              <w:rPr>
                <w:rFonts w:ascii="Times New Roman" w:hAnsi="Times New Roman" w:cs="Times New Roman"/>
                <w:sz w:val="28"/>
                <w:szCs w:val="28"/>
              </w:rPr>
              <w:t>238,9</w:t>
            </w:r>
          </w:p>
        </w:tc>
        <w:tc>
          <w:tcPr>
            <w:tcW w:w="2977" w:type="dxa"/>
          </w:tcPr>
          <w:p w:rsidR="000021BC" w:rsidRPr="00A009E8" w:rsidRDefault="000021BC" w:rsidP="000021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FC9">
              <w:rPr>
                <w:rFonts w:ascii="Times New Roman" w:hAnsi="Times New Roman" w:cs="Times New Roman"/>
                <w:sz w:val="28"/>
                <w:szCs w:val="28"/>
              </w:rPr>
              <w:t>54-4г-2020</w:t>
            </w:r>
          </w:p>
        </w:tc>
      </w:tr>
      <w:tr w:rsidR="00D679AA" w:rsidRPr="000A01D2" w:rsidTr="00027372">
        <w:tc>
          <w:tcPr>
            <w:tcW w:w="1555" w:type="dxa"/>
            <w:vMerge/>
          </w:tcPr>
          <w:p w:rsidR="00D679AA" w:rsidRPr="000A01D2" w:rsidRDefault="00D679AA" w:rsidP="000021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8" w:type="dxa"/>
          </w:tcPr>
          <w:p w:rsidR="00D679AA" w:rsidRPr="000A01D2" w:rsidRDefault="00D679AA" w:rsidP="00D67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1D2">
              <w:rPr>
                <w:rFonts w:ascii="Times New Roman" w:hAnsi="Times New Roman" w:cs="Times New Roman"/>
                <w:sz w:val="28"/>
                <w:szCs w:val="28"/>
              </w:rPr>
              <w:t>Кисель</w:t>
            </w:r>
          </w:p>
        </w:tc>
        <w:tc>
          <w:tcPr>
            <w:tcW w:w="1276" w:type="dxa"/>
          </w:tcPr>
          <w:p w:rsidR="00D679AA" w:rsidRPr="000A01D2" w:rsidRDefault="00D679AA" w:rsidP="00D67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1D2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5" w:type="dxa"/>
          </w:tcPr>
          <w:p w:rsidR="00D679AA" w:rsidRPr="000A01D2" w:rsidRDefault="00D679AA" w:rsidP="00D67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A01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D679AA" w:rsidRPr="000A01D2" w:rsidRDefault="00D679AA" w:rsidP="00D67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1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09" w:type="dxa"/>
          </w:tcPr>
          <w:p w:rsidR="00D679AA" w:rsidRPr="000A01D2" w:rsidRDefault="00D679AA" w:rsidP="00D67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1D2">
              <w:rPr>
                <w:rFonts w:ascii="Times New Roman" w:hAnsi="Times New Roman" w:cs="Times New Roman"/>
                <w:sz w:val="28"/>
                <w:szCs w:val="28"/>
              </w:rPr>
              <w:t>19,6</w:t>
            </w:r>
          </w:p>
        </w:tc>
        <w:tc>
          <w:tcPr>
            <w:tcW w:w="1681" w:type="dxa"/>
          </w:tcPr>
          <w:p w:rsidR="00D679AA" w:rsidRPr="000A01D2" w:rsidRDefault="00D679AA" w:rsidP="00D67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1D2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2977" w:type="dxa"/>
          </w:tcPr>
          <w:p w:rsidR="00D679AA" w:rsidRPr="000A01D2" w:rsidRDefault="00D679AA" w:rsidP="00D67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01D2">
              <w:rPr>
                <w:rFonts w:ascii="Times New Roman" w:hAnsi="Times New Roman" w:cs="Times New Roman"/>
                <w:sz w:val="28"/>
                <w:szCs w:val="28"/>
              </w:rPr>
              <w:t xml:space="preserve">274 </w:t>
            </w:r>
          </w:p>
          <w:p w:rsidR="00D679AA" w:rsidRPr="000A01D2" w:rsidRDefault="00D679AA" w:rsidP="00D67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1D2">
              <w:rPr>
                <w:rFonts w:ascii="Times New Roman" w:hAnsi="Times New Roman" w:cs="Times New Roman"/>
                <w:sz w:val="16"/>
                <w:szCs w:val="16"/>
              </w:rPr>
              <w:t>Сборник рецептур блюд и кулинарных изделий для предприятий общественного питания при образовательных школах, 2004</w:t>
            </w:r>
          </w:p>
        </w:tc>
      </w:tr>
      <w:tr w:rsidR="00D679AA" w:rsidRPr="000A01D2" w:rsidTr="00027372">
        <w:tc>
          <w:tcPr>
            <w:tcW w:w="1555" w:type="dxa"/>
            <w:vMerge/>
          </w:tcPr>
          <w:p w:rsidR="00D679AA" w:rsidRPr="000A01D2" w:rsidRDefault="00D679AA" w:rsidP="000021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8" w:type="dxa"/>
          </w:tcPr>
          <w:p w:rsidR="00D679AA" w:rsidRPr="000A01D2" w:rsidRDefault="00D679AA" w:rsidP="00D67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1D2"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1276" w:type="dxa"/>
          </w:tcPr>
          <w:p w:rsidR="00D679AA" w:rsidRPr="000A01D2" w:rsidRDefault="00D679AA" w:rsidP="00D67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1D2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275" w:type="dxa"/>
          </w:tcPr>
          <w:p w:rsidR="00D679AA" w:rsidRPr="000A01D2" w:rsidRDefault="00D679AA" w:rsidP="00D67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A01D2">
              <w:rPr>
                <w:rFonts w:ascii="Times New Roman" w:hAnsi="Times New Roman" w:cs="Times New Roman"/>
                <w:sz w:val="28"/>
                <w:szCs w:val="28"/>
              </w:rPr>
              <w:t>3,1</w:t>
            </w:r>
          </w:p>
        </w:tc>
        <w:tc>
          <w:tcPr>
            <w:tcW w:w="1134" w:type="dxa"/>
          </w:tcPr>
          <w:p w:rsidR="00D679AA" w:rsidRPr="000A01D2" w:rsidRDefault="00D679AA" w:rsidP="00D67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1D2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409" w:type="dxa"/>
          </w:tcPr>
          <w:p w:rsidR="00D679AA" w:rsidRPr="000A01D2" w:rsidRDefault="00D679AA" w:rsidP="00D67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1D2">
              <w:rPr>
                <w:rFonts w:ascii="Times New Roman" w:hAnsi="Times New Roman" w:cs="Times New Roman"/>
                <w:sz w:val="28"/>
                <w:szCs w:val="28"/>
              </w:rPr>
              <w:t>19,52</w:t>
            </w:r>
          </w:p>
        </w:tc>
        <w:tc>
          <w:tcPr>
            <w:tcW w:w="1681" w:type="dxa"/>
          </w:tcPr>
          <w:p w:rsidR="00D679AA" w:rsidRPr="000A01D2" w:rsidRDefault="00D679AA" w:rsidP="00D679AA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1D2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2977" w:type="dxa"/>
          </w:tcPr>
          <w:p w:rsidR="00D679AA" w:rsidRPr="000A01D2" w:rsidRDefault="00D679AA" w:rsidP="000021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27372" w:rsidRPr="000A01D2" w:rsidTr="00027372">
        <w:trPr>
          <w:trHeight w:val="433"/>
        </w:trPr>
        <w:tc>
          <w:tcPr>
            <w:tcW w:w="1555" w:type="dxa"/>
            <w:vMerge/>
          </w:tcPr>
          <w:p w:rsidR="00027372" w:rsidRPr="000A01D2" w:rsidRDefault="00027372" w:rsidP="000021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8" w:type="dxa"/>
          </w:tcPr>
          <w:p w:rsidR="00027372" w:rsidRPr="000A01D2" w:rsidRDefault="00027372" w:rsidP="00D67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01D2">
              <w:rPr>
                <w:rFonts w:ascii="Times New Roman" w:hAnsi="Times New Roman" w:cs="Times New Roman"/>
                <w:sz w:val="28"/>
                <w:szCs w:val="28"/>
              </w:rPr>
              <w:t>Хлеб ржано-пшеничный</w:t>
            </w:r>
          </w:p>
        </w:tc>
        <w:tc>
          <w:tcPr>
            <w:tcW w:w="1276" w:type="dxa"/>
          </w:tcPr>
          <w:p w:rsidR="00027372" w:rsidRPr="000A01D2" w:rsidRDefault="00027372" w:rsidP="00D67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1D2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275" w:type="dxa"/>
          </w:tcPr>
          <w:p w:rsidR="00027372" w:rsidRPr="000A01D2" w:rsidRDefault="00027372" w:rsidP="00D67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A01D2">
              <w:rPr>
                <w:rFonts w:ascii="Times New Roman" w:hAnsi="Times New Roman" w:cs="Times New Roman"/>
                <w:sz w:val="28"/>
                <w:szCs w:val="28"/>
              </w:rPr>
              <w:t>2,4</w:t>
            </w:r>
          </w:p>
        </w:tc>
        <w:tc>
          <w:tcPr>
            <w:tcW w:w="1134" w:type="dxa"/>
          </w:tcPr>
          <w:p w:rsidR="00027372" w:rsidRPr="000A01D2" w:rsidRDefault="00027372" w:rsidP="00D67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1D2">
              <w:rPr>
                <w:rFonts w:ascii="Times New Roman" w:hAnsi="Times New Roman" w:cs="Times New Roman"/>
                <w:sz w:val="28"/>
                <w:szCs w:val="28"/>
              </w:rPr>
              <w:t>0,44</w:t>
            </w:r>
          </w:p>
        </w:tc>
        <w:tc>
          <w:tcPr>
            <w:tcW w:w="1409" w:type="dxa"/>
          </w:tcPr>
          <w:p w:rsidR="00027372" w:rsidRPr="000A01D2" w:rsidRDefault="00027372" w:rsidP="00D67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1D2">
              <w:rPr>
                <w:rFonts w:ascii="Times New Roman" w:hAnsi="Times New Roman" w:cs="Times New Roman"/>
                <w:sz w:val="28"/>
                <w:szCs w:val="28"/>
              </w:rPr>
              <w:t>16,6</w:t>
            </w:r>
          </w:p>
        </w:tc>
        <w:tc>
          <w:tcPr>
            <w:tcW w:w="1681" w:type="dxa"/>
          </w:tcPr>
          <w:p w:rsidR="00027372" w:rsidRPr="000A01D2" w:rsidRDefault="00027372" w:rsidP="00D67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1D2">
              <w:rPr>
                <w:rFonts w:ascii="Times New Roman" w:hAnsi="Times New Roman" w:cs="Times New Roman"/>
                <w:sz w:val="28"/>
                <w:szCs w:val="28"/>
              </w:rPr>
              <w:t>69,6</w:t>
            </w:r>
          </w:p>
          <w:p w:rsidR="00027372" w:rsidRPr="000A01D2" w:rsidRDefault="00027372" w:rsidP="00D679AA">
            <w:pPr>
              <w:tabs>
                <w:tab w:val="left" w:pos="27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01D2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977" w:type="dxa"/>
          </w:tcPr>
          <w:p w:rsidR="00027372" w:rsidRPr="000A01D2" w:rsidRDefault="00027372" w:rsidP="000021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27372" w:rsidRPr="000A01D2" w:rsidTr="00027372">
        <w:tc>
          <w:tcPr>
            <w:tcW w:w="5813" w:type="dxa"/>
            <w:gridSpan w:val="2"/>
          </w:tcPr>
          <w:p w:rsidR="00027372" w:rsidRPr="000A01D2" w:rsidRDefault="00027372" w:rsidP="000021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027372" w:rsidRPr="000A01D2" w:rsidRDefault="00027372" w:rsidP="000021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027372" w:rsidRPr="000A01D2" w:rsidRDefault="00027372" w:rsidP="000021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027372" w:rsidRPr="000A01D2" w:rsidRDefault="00027372" w:rsidP="000021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</w:tcPr>
          <w:p w:rsidR="00027372" w:rsidRPr="000A01D2" w:rsidRDefault="00027372" w:rsidP="000021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1" w:type="dxa"/>
          </w:tcPr>
          <w:p w:rsidR="00027372" w:rsidRPr="000A01D2" w:rsidRDefault="00027372" w:rsidP="000021BC">
            <w:pPr>
              <w:tabs>
                <w:tab w:val="left" w:pos="27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027372" w:rsidRPr="000A01D2" w:rsidRDefault="00027372" w:rsidP="000021BC">
            <w:pPr>
              <w:tabs>
                <w:tab w:val="left" w:pos="27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79AA" w:rsidRPr="000A01D2" w:rsidTr="00027372">
        <w:tc>
          <w:tcPr>
            <w:tcW w:w="5813" w:type="dxa"/>
            <w:gridSpan w:val="2"/>
          </w:tcPr>
          <w:p w:rsidR="00D679AA" w:rsidRPr="000A01D2" w:rsidRDefault="00D679AA" w:rsidP="000021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01D2"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обед</w:t>
            </w:r>
          </w:p>
        </w:tc>
        <w:tc>
          <w:tcPr>
            <w:tcW w:w="1276" w:type="dxa"/>
          </w:tcPr>
          <w:p w:rsidR="00D679AA" w:rsidRPr="000A01D2" w:rsidRDefault="00027372" w:rsidP="000021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890</w:t>
            </w:r>
          </w:p>
        </w:tc>
        <w:tc>
          <w:tcPr>
            <w:tcW w:w="1275" w:type="dxa"/>
          </w:tcPr>
          <w:p w:rsidR="00D679AA" w:rsidRPr="000A01D2" w:rsidRDefault="00D679AA" w:rsidP="000273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027372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027372">
              <w:rPr>
                <w:rFonts w:ascii="Times New Roman" w:hAnsi="Times New Roman" w:cs="Times New Roman"/>
                <w:b/>
                <w:sz w:val="28"/>
                <w:szCs w:val="28"/>
              </w:rPr>
              <w:t>02</w:t>
            </w:r>
          </w:p>
        </w:tc>
        <w:tc>
          <w:tcPr>
            <w:tcW w:w="1134" w:type="dxa"/>
          </w:tcPr>
          <w:p w:rsidR="00D679AA" w:rsidRPr="000A01D2" w:rsidRDefault="00D679AA" w:rsidP="000273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027372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027372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1409" w:type="dxa"/>
          </w:tcPr>
          <w:p w:rsidR="00D679AA" w:rsidRPr="000A01D2" w:rsidRDefault="00D679AA" w:rsidP="000273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027372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027372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681" w:type="dxa"/>
          </w:tcPr>
          <w:p w:rsidR="00D679AA" w:rsidRPr="000A01D2" w:rsidRDefault="00D679AA" w:rsidP="000273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74</w:t>
            </w:r>
            <w:r w:rsidR="00027372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027372">
              <w:rPr>
                <w:rFonts w:ascii="Times New Roman" w:hAnsi="Times New Roman" w:cs="Times New Roman"/>
                <w:b/>
                <w:sz w:val="28"/>
                <w:szCs w:val="28"/>
              </w:rPr>
              <w:t>96</w:t>
            </w:r>
          </w:p>
        </w:tc>
        <w:tc>
          <w:tcPr>
            <w:tcW w:w="2977" w:type="dxa"/>
          </w:tcPr>
          <w:p w:rsidR="00D679AA" w:rsidRPr="000A01D2" w:rsidRDefault="00D679AA" w:rsidP="000021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79AA" w:rsidRPr="000A01D2" w:rsidTr="00027372">
        <w:tc>
          <w:tcPr>
            <w:tcW w:w="5813" w:type="dxa"/>
            <w:gridSpan w:val="2"/>
          </w:tcPr>
          <w:p w:rsidR="00D679AA" w:rsidRPr="000A01D2" w:rsidRDefault="00D679AA" w:rsidP="000021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D679AA" w:rsidRPr="000A01D2" w:rsidRDefault="00D679AA" w:rsidP="00283B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D679AA" w:rsidRPr="000A01D2" w:rsidRDefault="00D679AA" w:rsidP="00283B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D679AA" w:rsidRPr="000A01D2" w:rsidRDefault="00D679AA" w:rsidP="00283B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09" w:type="dxa"/>
          </w:tcPr>
          <w:p w:rsidR="00D679AA" w:rsidRPr="000A01D2" w:rsidRDefault="00D679AA" w:rsidP="00283B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1" w:type="dxa"/>
          </w:tcPr>
          <w:p w:rsidR="00D679AA" w:rsidRPr="000A01D2" w:rsidRDefault="00D679AA" w:rsidP="00283B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D679AA" w:rsidRPr="000A01D2" w:rsidRDefault="00D679AA" w:rsidP="000021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D7BF4" w:rsidRPr="000A01D2" w:rsidRDefault="005D7BF4" w:rsidP="005D7B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7BF4" w:rsidRDefault="005D7BF4" w:rsidP="005D7B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79AA" w:rsidRDefault="00D679AA" w:rsidP="005D7B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79AA" w:rsidRPr="000A01D2" w:rsidRDefault="00D679AA" w:rsidP="005D7B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55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4819"/>
        <w:gridCol w:w="975"/>
        <w:gridCol w:w="1275"/>
        <w:gridCol w:w="1134"/>
        <w:gridCol w:w="1409"/>
        <w:gridCol w:w="1274"/>
        <w:gridCol w:w="141"/>
        <w:gridCol w:w="3119"/>
      </w:tblGrid>
      <w:tr w:rsidR="005D7BF4" w:rsidRPr="000A01D2" w:rsidTr="005D7BF4">
        <w:tc>
          <w:tcPr>
            <w:tcW w:w="1419" w:type="dxa"/>
            <w:vMerge w:val="restart"/>
          </w:tcPr>
          <w:p w:rsidR="005D7BF4" w:rsidRPr="000A01D2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1D2">
              <w:rPr>
                <w:rFonts w:ascii="Times New Roman" w:hAnsi="Times New Roman" w:cs="Times New Roman"/>
                <w:sz w:val="28"/>
                <w:szCs w:val="28"/>
              </w:rPr>
              <w:t>Приём пищи</w:t>
            </w:r>
          </w:p>
        </w:tc>
        <w:tc>
          <w:tcPr>
            <w:tcW w:w="4819" w:type="dxa"/>
            <w:vMerge w:val="restart"/>
          </w:tcPr>
          <w:p w:rsidR="005D7BF4" w:rsidRPr="000A01D2" w:rsidRDefault="005D7BF4" w:rsidP="00095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1D2">
              <w:rPr>
                <w:rFonts w:ascii="Times New Roman" w:hAnsi="Times New Roman" w:cs="Times New Roman"/>
                <w:sz w:val="28"/>
                <w:szCs w:val="28"/>
              </w:rPr>
              <w:t>Наименование б</w:t>
            </w:r>
            <w:r w:rsidR="00095CAD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0A01D2">
              <w:rPr>
                <w:rFonts w:ascii="Times New Roman" w:hAnsi="Times New Roman" w:cs="Times New Roman"/>
                <w:sz w:val="28"/>
                <w:szCs w:val="28"/>
              </w:rPr>
              <w:t>юда</w:t>
            </w:r>
          </w:p>
        </w:tc>
        <w:tc>
          <w:tcPr>
            <w:tcW w:w="975" w:type="dxa"/>
            <w:vMerge w:val="restart"/>
          </w:tcPr>
          <w:p w:rsidR="005D7BF4" w:rsidRPr="000A01D2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1D2">
              <w:rPr>
                <w:rFonts w:ascii="Times New Roman" w:hAnsi="Times New Roman" w:cs="Times New Roman"/>
                <w:sz w:val="28"/>
                <w:szCs w:val="28"/>
              </w:rPr>
              <w:t>Вес блюда</w:t>
            </w:r>
          </w:p>
        </w:tc>
        <w:tc>
          <w:tcPr>
            <w:tcW w:w="3818" w:type="dxa"/>
            <w:gridSpan w:val="3"/>
          </w:tcPr>
          <w:p w:rsidR="005D7BF4" w:rsidRPr="000A01D2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1D2">
              <w:rPr>
                <w:rFonts w:ascii="Times New Roman" w:hAnsi="Times New Roman" w:cs="Times New Roman"/>
                <w:sz w:val="28"/>
                <w:szCs w:val="28"/>
              </w:rPr>
              <w:t>Пищевые вещества</w:t>
            </w:r>
          </w:p>
          <w:p w:rsidR="005D7BF4" w:rsidRPr="000A01D2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5" w:type="dxa"/>
            <w:gridSpan w:val="2"/>
            <w:vMerge w:val="restart"/>
          </w:tcPr>
          <w:p w:rsidR="005D7BF4" w:rsidRPr="000A01D2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0A01D2">
              <w:rPr>
                <w:rFonts w:ascii="Times New Roman" w:hAnsi="Times New Roman" w:cs="Times New Roman"/>
                <w:sz w:val="28"/>
                <w:szCs w:val="28"/>
              </w:rPr>
              <w:t>Энергети-ческая</w:t>
            </w:r>
            <w:proofErr w:type="spellEnd"/>
            <w:proofErr w:type="gramEnd"/>
            <w:r w:rsidRPr="000A01D2">
              <w:rPr>
                <w:rFonts w:ascii="Times New Roman" w:hAnsi="Times New Roman" w:cs="Times New Roman"/>
                <w:sz w:val="28"/>
                <w:szCs w:val="28"/>
              </w:rPr>
              <w:t xml:space="preserve"> ценность</w:t>
            </w:r>
          </w:p>
        </w:tc>
        <w:tc>
          <w:tcPr>
            <w:tcW w:w="3119" w:type="dxa"/>
            <w:vMerge w:val="restart"/>
          </w:tcPr>
          <w:p w:rsidR="005D7BF4" w:rsidRPr="000A01D2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1D2">
              <w:rPr>
                <w:rFonts w:ascii="Times New Roman" w:hAnsi="Times New Roman" w:cs="Times New Roman"/>
                <w:sz w:val="28"/>
                <w:szCs w:val="28"/>
              </w:rPr>
              <w:t>№ рецептуры</w:t>
            </w:r>
          </w:p>
        </w:tc>
      </w:tr>
      <w:tr w:rsidR="005D7BF4" w:rsidRPr="000A01D2" w:rsidTr="005D7BF4">
        <w:tc>
          <w:tcPr>
            <w:tcW w:w="1419" w:type="dxa"/>
            <w:vMerge/>
          </w:tcPr>
          <w:p w:rsidR="005D7BF4" w:rsidRPr="000A01D2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vMerge/>
          </w:tcPr>
          <w:p w:rsidR="005D7BF4" w:rsidRPr="000A01D2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  <w:vMerge/>
          </w:tcPr>
          <w:p w:rsidR="005D7BF4" w:rsidRPr="000A01D2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5D7BF4" w:rsidRPr="000A01D2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1D2">
              <w:rPr>
                <w:rFonts w:ascii="Times New Roman" w:hAnsi="Times New Roman" w:cs="Times New Roman"/>
                <w:sz w:val="28"/>
                <w:szCs w:val="28"/>
              </w:rPr>
              <w:t>Белки</w:t>
            </w:r>
          </w:p>
        </w:tc>
        <w:tc>
          <w:tcPr>
            <w:tcW w:w="1134" w:type="dxa"/>
          </w:tcPr>
          <w:p w:rsidR="005D7BF4" w:rsidRPr="000A01D2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1D2">
              <w:rPr>
                <w:rFonts w:ascii="Times New Roman" w:hAnsi="Times New Roman" w:cs="Times New Roman"/>
                <w:sz w:val="28"/>
                <w:szCs w:val="28"/>
              </w:rPr>
              <w:t>Жиры</w:t>
            </w:r>
          </w:p>
          <w:p w:rsidR="005D7BF4" w:rsidRPr="000A01D2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</w:tcPr>
          <w:p w:rsidR="005D7BF4" w:rsidRPr="000A01D2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1D2">
              <w:rPr>
                <w:rFonts w:ascii="Times New Roman" w:hAnsi="Times New Roman" w:cs="Times New Roman"/>
                <w:sz w:val="28"/>
                <w:szCs w:val="28"/>
              </w:rPr>
              <w:t>Углеводы</w:t>
            </w:r>
          </w:p>
        </w:tc>
        <w:tc>
          <w:tcPr>
            <w:tcW w:w="1415" w:type="dxa"/>
            <w:gridSpan w:val="2"/>
            <w:vMerge/>
          </w:tcPr>
          <w:p w:rsidR="005D7BF4" w:rsidRPr="000A01D2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5D7BF4" w:rsidRPr="000A01D2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7BF4" w:rsidRPr="000A01D2" w:rsidTr="005D7BF4">
        <w:tc>
          <w:tcPr>
            <w:tcW w:w="15565" w:type="dxa"/>
            <w:gridSpan w:val="9"/>
          </w:tcPr>
          <w:p w:rsidR="005D7BF4" w:rsidRPr="000A01D2" w:rsidRDefault="005D7BF4" w:rsidP="005D7BF4">
            <w:pPr>
              <w:spacing w:after="0" w:line="240" w:lineRule="auto"/>
              <w:jc w:val="center"/>
              <w:rPr>
                <w:rStyle w:val="9pt0"/>
                <w:rFonts w:eastAsiaTheme="minorHAnsi"/>
                <w:color w:val="auto"/>
                <w:sz w:val="28"/>
                <w:szCs w:val="28"/>
              </w:rPr>
            </w:pPr>
          </w:p>
          <w:p w:rsidR="005D7BF4" w:rsidRPr="000A01D2" w:rsidRDefault="005D7BF4" w:rsidP="005D7BF4">
            <w:pPr>
              <w:spacing w:after="0" w:line="240" w:lineRule="auto"/>
              <w:jc w:val="center"/>
              <w:rPr>
                <w:rStyle w:val="9pt0"/>
                <w:rFonts w:eastAsiaTheme="minorHAnsi"/>
                <w:color w:val="auto"/>
                <w:sz w:val="28"/>
                <w:szCs w:val="28"/>
              </w:rPr>
            </w:pPr>
            <w:r w:rsidRPr="000A01D2">
              <w:rPr>
                <w:rStyle w:val="9pt0"/>
                <w:rFonts w:eastAsiaTheme="minorHAnsi"/>
                <w:color w:val="auto"/>
                <w:sz w:val="28"/>
                <w:szCs w:val="28"/>
              </w:rPr>
              <w:t>Вторник (первая неделя)</w:t>
            </w:r>
          </w:p>
          <w:p w:rsidR="005D7BF4" w:rsidRPr="000A01D2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7BF4" w:rsidRPr="000A01D2" w:rsidTr="005D7BF4">
        <w:trPr>
          <w:trHeight w:val="389"/>
        </w:trPr>
        <w:tc>
          <w:tcPr>
            <w:tcW w:w="1419" w:type="dxa"/>
            <w:vMerge w:val="restart"/>
          </w:tcPr>
          <w:p w:rsidR="005D7BF4" w:rsidRPr="001D3AFE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AFE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  <w:p w:rsidR="005D7BF4" w:rsidRPr="000A01D2" w:rsidRDefault="005D7BF4" w:rsidP="00D67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5D7BF4" w:rsidRPr="000A01D2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</w:tcPr>
          <w:p w:rsidR="005D7BF4" w:rsidRPr="00676FC9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5D7BF4" w:rsidRPr="00676FC9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D7BF4" w:rsidRPr="00676FC9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</w:tcPr>
          <w:p w:rsidR="005D7BF4" w:rsidRPr="00676FC9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4" w:type="dxa"/>
          </w:tcPr>
          <w:p w:rsidR="005D7BF4" w:rsidRPr="00676FC9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gridSpan w:val="2"/>
          </w:tcPr>
          <w:p w:rsidR="005D7BF4" w:rsidRPr="00676FC9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7BF4" w:rsidRPr="000A01D2" w:rsidTr="005D7BF4">
        <w:trPr>
          <w:trHeight w:val="363"/>
        </w:trPr>
        <w:tc>
          <w:tcPr>
            <w:tcW w:w="1419" w:type="dxa"/>
            <w:vMerge/>
          </w:tcPr>
          <w:p w:rsidR="005D7BF4" w:rsidRPr="000A01D2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5D7BF4" w:rsidRPr="000A01D2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</w:tcPr>
          <w:p w:rsidR="005D7BF4" w:rsidRPr="000A01D2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5D7BF4" w:rsidRPr="000A01D2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D7BF4" w:rsidRPr="000A01D2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</w:tcPr>
          <w:p w:rsidR="005D7BF4" w:rsidRPr="000A01D2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4" w:type="dxa"/>
          </w:tcPr>
          <w:p w:rsidR="005D7BF4" w:rsidRPr="000A01D2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gridSpan w:val="2"/>
          </w:tcPr>
          <w:p w:rsidR="005D7BF4" w:rsidRPr="000A01D2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7BF4" w:rsidRPr="000A01D2" w:rsidTr="005D7BF4">
        <w:tc>
          <w:tcPr>
            <w:tcW w:w="1419" w:type="dxa"/>
            <w:vMerge/>
          </w:tcPr>
          <w:p w:rsidR="005D7BF4" w:rsidRPr="000A01D2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5D7BF4" w:rsidRPr="000A01D2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</w:tcPr>
          <w:p w:rsidR="005D7BF4" w:rsidRPr="000A01D2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5D7BF4" w:rsidRPr="000A01D2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5D7BF4" w:rsidRPr="000A01D2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</w:tcPr>
          <w:p w:rsidR="005D7BF4" w:rsidRPr="000A01D2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4" w:type="dxa"/>
          </w:tcPr>
          <w:p w:rsidR="005D7BF4" w:rsidRPr="000A01D2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gridSpan w:val="2"/>
          </w:tcPr>
          <w:p w:rsidR="005D7BF4" w:rsidRPr="000A01D2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7BF4" w:rsidRPr="000A01D2" w:rsidTr="005D7BF4">
        <w:tc>
          <w:tcPr>
            <w:tcW w:w="1419" w:type="dxa"/>
            <w:vMerge/>
          </w:tcPr>
          <w:p w:rsidR="005D7BF4" w:rsidRPr="000A01D2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5D7BF4" w:rsidRPr="000A01D2" w:rsidRDefault="005D7BF4" w:rsidP="005D7BF4">
            <w:pPr>
              <w:tabs>
                <w:tab w:val="left" w:pos="1410"/>
                <w:tab w:val="center" w:pos="284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</w:tcPr>
          <w:p w:rsidR="005D7BF4" w:rsidRPr="000A01D2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5D7BF4" w:rsidRPr="000A01D2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D7BF4" w:rsidRPr="000A01D2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</w:tcPr>
          <w:p w:rsidR="005D7BF4" w:rsidRPr="000A01D2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4" w:type="dxa"/>
          </w:tcPr>
          <w:p w:rsidR="005D7BF4" w:rsidRPr="000A01D2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gridSpan w:val="2"/>
          </w:tcPr>
          <w:p w:rsidR="005D7BF4" w:rsidRPr="000A01D2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7BF4" w:rsidRPr="000A01D2" w:rsidTr="005D7BF4">
        <w:tc>
          <w:tcPr>
            <w:tcW w:w="1419" w:type="dxa"/>
            <w:vMerge/>
          </w:tcPr>
          <w:p w:rsidR="005D7BF4" w:rsidRPr="000A01D2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5D7BF4" w:rsidRPr="000A01D2" w:rsidRDefault="005D7BF4" w:rsidP="005D7BF4">
            <w:pPr>
              <w:tabs>
                <w:tab w:val="left" w:pos="1410"/>
                <w:tab w:val="center" w:pos="284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</w:tcPr>
          <w:p w:rsidR="005D7BF4" w:rsidRPr="000A01D2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5D7BF4" w:rsidRPr="000A01D2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D7BF4" w:rsidRPr="000A01D2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</w:tcPr>
          <w:p w:rsidR="005D7BF4" w:rsidRPr="000A01D2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4" w:type="dxa"/>
          </w:tcPr>
          <w:p w:rsidR="005D7BF4" w:rsidRPr="000A01D2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gridSpan w:val="2"/>
          </w:tcPr>
          <w:p w:rsidR="005D7BF4" w:rsidRPr="000A01D2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7BF4" w:rsidRPr="000A01D2" w:rsidTr="005D7BF4">
        <w:tc>
          <w:tcPr>
            <w:tcW w:w="6238" w:type="dxa"/>
            <w:gridSpan w:val="2"/>
          </w:tcPr>
          <w:p w:rsidR="005D7BF4" w:rsidRPr="000A01D2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01D2"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завтрак</w:t>
            </w:r>
          </w:p>
        </w:tc>
        <w:tc>
          <w:tcPr>
            <w:tcW w:w="975" w:type="dxa"/>
          </w:tcPr>
          <w:p w:rsidR="005D7BF4" w:rsidRPr="000A01D2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5D7BF4" w:rsidRPr="007F1B57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5D7BF4" w:rsidRPr="007F1B57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09" w:type="dxa"/>
          </w:tcPr>
          <w:p w:rsidR="005D7BF4" w:rsidRPr="007F1B57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4" w:type="dxa"/>
          </w:tcPr>
          <w:p w:rsidR="005D7BF4" w:rsidRPr="007F1B57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  <w:gridSpan w:val="2"/>
          </w:tcPr>
          <w:p w:rsidR="005D7BF4" w:rsidRPr="000A01D2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27372" w:rsidRPr="000A01D2" w:rsidTr="005D7BF4">
        <w:tc>
          <w:tcPr>
            <w:tcW w:w="1419" w:type="dxa"/>
            <w:vMerge w:val="restart"/>
          </w:tcPr>
          <w:p w:rsidR="00027372" w:rsidRPr="000A01D2" w:rsidRDefault="00027372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1D2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  <w:p w:rsidR="00027372" w:rsidRPr="000A01D2" w:rsidRDefault="00027372" w:rsidP="00D67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027372" w:rsidRPr="00B727A6" w:rsidRDefault="00027372" w:rsidP="00027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7A6">
              <w:rPr>
                <w:rFonts w:ascii="Times New Roman" w:hAnsi="Times New Roman" w:cs="Times New Roman"/>
                <w:sz w:val="28"/>
                <w:szCs w:val="28"/>
              </w:rPr>
              <w:t>Огурец в нарезке</w:t>
            </w:r>
          </w:p>
        </w:tc>
        <w:tc>
          <w:tcPr>
            <w:tcW w:w="975" w:type="dxa"/>
          </w:tcPr>
          <w:p w:rsidR="00027372" w:rsidRPr="00B727A6" w:rsidRDefault="00027372" w:rsidP="00027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B727A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027372" w:rsidRPr="00B727A6" w:rsidRDefault="00027372" w:rsidP="00027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7A6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027372" w:rsidRPr="00B727A6" w:rsidRDefault="00027372" w:rsidP="00027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7A6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409" w:type="dxa"/>
          </w:tcPr>
          <w:p w:rsidR="00027372" w:rsidRPr="00B727A6" w:rsidRDefault="00027372" w:rsidP="00027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727A6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  <w:tc>
          <w:tcPr>
            <w:tcW w:w="1274" w:type="dxa"/>
          </w:tcPr>
          <w:p w:rsidR="00027372" w:rsidRPr="00B727A6" w:rsidRDefault="00027372" w:rsidP="00027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14,1</w:t>
            </w:r>
          </w:p>
        </w:tc>
        <w:tc>
          <w:tcPr>
            <w:tcW w:w="3260" w:type="dxa"/>
            <w:gridSpan w:val="2"/>
          </w:tcPr>
          <w:p w:rsidR="00027372" w:rsidRPr="00B727A6" w:rsidRDefault="00027372" w:rsidP="00027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7A6">
              <w:rPr>
                <w:rFonts w:ascii="Times New Roman" w:hAnsi="Times New Roman" w:cs="Times New Roman"/>
                <w:sz w:val="28"/>
                <w:szCs w:val="28"/>
              </w:rPr>
              <w:t>54-2з-2020</w:t>
            </w:r>
          </w:p>
        </w:tc>
      </w:tr>
      <w:tr w:rsidR="005D7BF4" w:rsidRPr="000A01D2" w:rsidTr="005D7BF4">
        <w:tc>
          <w:tcPr>
            <w:tcW w:w="1419" w:type="dxa"/>
            <w:vMerge/>
          </w:tcPr>
          <w:p w:rsidR="005D7BF4" w:rsidRPr="000A01D2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5D7BF4" w:rsidRPr="008C158B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58B">
              <w:rPr>
                <w:rFonts w:ascii="Times New Roman" w:hAnsi="Times New Roman" w:cs="Times New Roman"/>
                <w:sz w:val="28"/>
                <w:szCs w:val="28"/>
              </w:rPr>
              <w:t>Борщ с капустой и картофелем со сметаной</w:t>
            </w:r>
          </w:p>
        </w:tc>
        <w:tc>
          <w:tcPr>
            <w:tcW w:w="975" w:type="dxa"/>
          </w:tcPr>
          <w:p w:rsidR="005D7BF4" w:rsidRPr="000A01D2" w:rsidRDefault="005D7BF4" w:rsidP="00027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2737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A01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5D7BF4" w:rsidRPr="000A01D2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4,4</w:t>
            </w:r>
          </w:p>
        </w:tc>
        <w:tc>
          <w:tcPr>
            <w:tcW w:w="1134" w:type="dxa"/>
          </w:tcPr>
          <w:p w:rsidR="005D7BF4" w:rsidRPr="000A01D2" w:rsidRDefault="00027372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8,88</w:t>
            </w:r>
          </w:p>
        </w:tc>
        <w:tc>
          <w:tcPr>
            <w:tcW w:w="1409" w:type="dxa"/>
          </w:tcPr>
          <w:p w:rsidR="005D7BF4" w:rsidRPr="000A01D2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4" w:type="dxa"/>
          </w:tcPr>
          <w:p w:rsidR="005D7BF4" w:rsidRPr="000A01D2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114,24</w:t>
            </w:r>
          </w:p>
        </w:tc>
        <w:tc>
          <w:tcPr>
            <w:tcW w:w="3260" w:type="dxa"/>
            <w:gridSpan w:val="2"/>
          </w:tcPr>
          <w:p w:rsidR="005D7BF4" w:rsidRPr="000A01D2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1D2">
              <w:rPr>
                <w:rFonts w:ascii="Times New Roman" w:hAnsi="Times New Roman" w:cs="Times New Roman"/>
                <w:sz w:val="28"/>
                <w:szCs w:val="28"/>
              </w:rPr>
              <w:t>54-2с-2020</w:t>
            </w:r>
          </w:p>
        </w:tc>
      </w:tr>
      <w:tr w:rsidR="005D7BF4" w:rsidRPr="000A01D2" w:rsidTr="005D7BF4">
        <w:tc>
          <w:tcPr>
            <w:tcW w:w="1419" w:type="dxa"/>
            <w:vMerge/>
          </w:tcPr>
          <w:p w:rsidR="005D7BF4" w:rsidRPr="000A01D2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5D7BF4" w:rsidRPr="000A01D2" w:rsidRDefault="00027372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Рыба припущенная</w:t>
            </w:r>
          </w:p>
        </w:tc>
        <w:tc>
          <w:tcPr>
            <w:tcW w:w="975" w:type="dxa"/>
          </w:tcPr>
          <w:p w:rsidR="005D7BF4" w:rsidRPr="000A01D2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1D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5" w:type="dxa"/>
          </w:tcPr>
          <w:p w:rsidR="005D7BF4" w:rsidRPr="000A01D2" w:rsidRDefault="00D679AA" w:rsidP="00027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273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2737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5D7BF4" w:rsidRPr="000A01D2" w:rsidRDefault="00027372" w:rsidP="00027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679A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09" w:type="dxa"/>
          </w:tcPr>
          <w:p w:rsidR="005D7BF4" w:rsidRPr="000A01D2" w:rsidRDefault="00027372" w:rsidP="00027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679A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4" w:type="dxa"/>
          </w:tcPr>
          <w:p w:rsidR="005D7BF4" w:rsidRPr="000A01D2" w:rsidRDefault="00D679AA" w:rsidP="00027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27372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27372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260" w:type="dxa"/>
            <w:gridSpan w:val="2"/>
          </w:tcPr>
          <w:p w:rsidR="00027372" w:rsidRPr="00027372" w:rsidRDefault="00027372" w:rsidP="00027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 w:rsidRPr="0002737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5D7BF4" w:rsidRPr="000A01D2" w:rsidRDefault="00027372" w:rsidP="00027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7372">
              <w:rPr>
                <w:rFonts w:ascii="Times New Roman" w:hAnsi="Times New Roman" w:cs="Times New Roman"/>
                <w:sz w:val="16"/>
                <w:szCs w:val="16"/>
              </w:rPr>
              <w:t>Сборник рецептур блюд и кулинарных изделий для предприятий общественного питания при образовательных школах, 2004</w:t>
            </w:r>
          </w:p>
        </w:tc>
      </w:tr>
      <w:tr w:rsidR="005D7BF4" w:rsidRPr="000A01D2" w:rsidTr="005D7BF4">
        <w:tc>
          <w:tcPr>
            <w:tcW w:w="1419" w:type="dxa"/>
            <w:vMerge/>
          </w:tcPr>
          <w:p w:rsidR="005D7BF4" w:rsidRPr="000A01D2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5D7BF4" w:rsidRPr="00462312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312">
              <w:rPr>
                <w:rFonts w:ascii="Times New Roman" w:hAnsi="Times New Roman" w:cs="Times New Roman"/>
                <w:sz w:val="28"/>
                <w:szCs w:val="28"/>
              </w:rPr>
              <w:t>Рис отварной</w:t>
            </w:r>
          </w:p>
        </w:tc>
        <w:tc>
          <w:tcPr>
            <w:tcW w:w="975" w:type="dxa"/>
          </w:tcPr>
          <w:p w:rsidR="005D7BF4" w:rsidRPr="00676FC9" w:rsidRDefault="00027372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5D7BF4" w:rsidRPr="00676FC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5D7BF4" w:rsidRPr="00676FC9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FC9"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1134" w:type="dxa"/>
          </w:tcPr>
          <w:p w:rsidR="005D7BF4" w:rsidRPr="00676FC9" w:rsidRDefault="00027372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6,48</w:t>
            </w:r>
          </w:p>
        </w:tc>
        <w:tc>
          <w:tcPr>
            <w:tcW w:w="1409" w:type="dxa"/>
          </w:tcPr>
          <w:p w:rsidR="005D7BF4" w:rsidRPr="00676FC9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FC9">
              <w:rPr>
                <w:rFonts w:ascii="Times New Roman" w:hAnsi="Times New Roman" w:cs="Times New Roman"/>
                <w:sz w:val="28"/>
                <w:szCs w:val="28"/>
              </w:rPr>
              <w:t>36,4</w:t>
            </w:r>
          </w:p>
        </w:tc>
        <w:tc>
          <w:tcPr>
            <w:tcW w:w="1274" w:type="dxa"/>
          </w:tcPr>
          <w:p w:rsidR="005D7BF4" w:rsidRPr="00676FC9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FC9">
              <w:rPr>
                <w:rFonts w:ascii="Times New Roman" w:hAnsi="Times New Roman" w:cs="Times New Roman"/>
                <w:sz w:val="28"/>
                <w:szCs w:val="28"/>
              </w:rPr>
              <w:t>208,7</w:t>
            </w:r>
          </w:p>
        </w:tc>
        <w:tc>
          <w:tcPr>
            <w:tcW w:w="3260" w:type="dxa"/>
            <w:gridSpan w:val="2"/>
          </w:tcPr>
          <w:p w:rsidR="005D7BF4" w:rsidRPr="00676FC9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FC9">
              <w:rPr>
                <w:rFonts w:ascii="Times New Roman" w:hAnsi="Times New Roman" w:cs="Times New Roman"/>
                <w:sz w:val="28"/>
                <w:szCs w:val="28"/>
              </w:rPr>
              <w:t>54-6г-2020</w:t>
            </w:r>
          </w:p>
        </w:tc>
      </w:tr>
      <w:tr w:rsidR="00CE6634" w:rsidRPr="000A01D2" w:rsidTr="005D7BF4">
        <w:tc>
          <w:tcPr>
            <w:tcW w:w="1419" w:type="dxa"/>
            <w:vMerge/>
          </w:tcPr>
          <w:p w:rsidR="00CE6634" w:rsidRPr="000A01D2" w:rsidRDefault="00CE663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CE6634" w:rsidRPr="000A01D2" w:rsidRDefault="00027372" w:rsidP="00825F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Соус красный основной</w:t>
            </w:r>
          </w:p>
        </w:tc>
        <w:tc>
          <w:tcPr>
            <w:tcW w:w="975" w:type="dxa"/>
          </w:tcPr>
          <w:p w:rsidR="00CE6634" w:rsidRPr="000A01D2" w:rsidRDefault="00027372" w:rsidP="00825F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75" w:type="dxa"/>
          </w:tcPr>
          <w:p w:rsidR="00CE6634" w:rsidRPr="000A01D2" w:rsidRDefault="00027372" w:rsidP="00825F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134" w:type="dxa"/>
          </w:tcPr>
          <w:p w:rsidR="00CE6634" w:rsidRPr="000A01D2" w:rsidRDefault="00027372" w:rsidP="00825F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  <w:tc>
          <w:tcPr>
            <w:tcW w:w="1409" w:type="dxa"/>
          </w:tcPr>
          <w:p w:rsidR="00CE6634" w:rsidRPr="000A01D2" w:rsidRDefault="00027372" w:rsidP="00825F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</w:t>
            </w:r>
          </w:p>
        </w:tc>
        <w:tc>
          <w:tcPr>
            <w:tcW w:w="1274" w:type="dxa"/>
          </w:tcPr>
          <w:p w:rsidR="00CE6634" w:rsidRPr="000A01D2" w:rsidRDefault="00027372" w:rsidP="00825F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12,5</w:t>
            </w:r>
          </w:p>
        </w:tc>
        <w:tc>
          <w:tcPr>
            <w:tcW w:w="3260" w:type="dxa"/>
            <w:gridSpan w:val="2"/>
          </w:tcPr>
          <w:p w:rsidR="00CE6634" w:rsidRPr="000A01D2" w:rsidRDefault="00027372" w:rsidP="00825F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54-3соус-2020</w:t>
            </w:r>
          </w:p>
        </w:tc>
      </w:tr>
      <w:tr w:rsidR="00027372" w:rsidRPr="000A01D2" w:rsidTr="005D7BF4">
        <w:tc>
          <w:tcPr>
            <w:tcW w:w="1419" w:type="dxa"/>
            <w:vMerge/>
          </w:tcPr>
          <w:p w:rsidR="00027372" w:rsidRPr="000A01D2" w:rsidRDefault="00027372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027372" w:rsidRPr="000A01D2" w:rsidRDefault="00027372" w:rsidP="00027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1D2">
              <w:rPr>
                <w:rFonts w:ascii="Times New Roman" w:hAnsi="Times New Roman" w:cs="Times New Roman"/>
                <w:sz w:val="28"/>
                <w:szCs w:val="28"/>
              </w:rPr>
              <w:t>Напиток из шиповника</w:t>
            </w:r>
          </w:p>
        </w:tc>
        <w:tc>
          <w:tcPr>
            <w:tcW w:w="975" w:type="dxa"/>
          </w:tcPr>
          <w:p w:rsidR="00027372" w:rsidRPr="000A01D2" w:rsidRDefault="00027372" w:rsidP="00027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1D2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5" w:type="dxa"/>
          </w:tcPr>
          <w:p w:rsidR="00027372" w:rsidRPr="000A01D2" w:rsidRDefault="00027372" w:rsidP="00027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1D2"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1134" w:type="dxa"/>
          </w:tcPr>
          <w:p w:rsidR="00027372" w:rsidRPr="000A01D2" w:rsidRDefault="00027372" w:rsidP="00027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1D2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409" w:type="dxa"/>
          </w:tcPr>
          <w:p w:rsidR="00027372" w:rsidRPr="000A01D2" w:rsidRDefault="00027372" w:rsidP="00027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1D2">
              <w:rPr>
                <w:rFonts w:ascii="Times New Roman" w:hAnsi="Times New Roman" w:cs="Times New Roman"/>
                <w:sz w:val="28"/>
                <w:szCs w:val="28"/>
              </w:rPr>
              <w:t>15,2</w:t>
            </w:r>
          </w:p>
        </w:tc>
        <w:tc>
          <w:tcPr>
            <w:tcW w:w="1274" w:type="dxa"/>
          </w:tcPr>
          <w:p w:rsidR="00027372" w:rsidRPr="000A01D2" w:rsidRDefault="00027372" w:rsidP="00027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1D2">
              <w:rPr>
                <w:rFonts w:ascii="Times New Roman" w:hAnsi="Times New Roman" w:cs="Times New Roman"/>
                <w:sz w:val="28"/>
                <w:szCs w:val="28"/>
              </w:rPr>
              <w:t>65,3</w:t>
            </w:r>
          </w:p>
        </w:tc>
        <w:tc>
          <w:tcPr>
            <w:tcW w:w="3260" w:type="dxa"/>
            <w:gridSpan w:val="2"/>
          </w:tcPr>
          <w:p w:rsidR="00027372" w:rsidRPr="000A01D2" w:rsidRDefault="00027372" w:rsidP="00027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1D2">
              <w:rPr>
                <w:rFonts w:ascii="Times New Roman" w:hAnsi="Times New Roman" w:cs="Times New Roman"/>
                <w:sz w:val="28"/>
                <w:szCs w:val="28"/>
              </w:rPr>
              <w:t>54-13хн-2020</w:t>
            </w:r>
          </w:p>
        </w:tc>
      </w:tr>
      <w:tr w:rsidR="00027372" w:rsidRPr="000A01D2" w:rsidTr="005D7BF4">
        <w:tc>
          <w:tcPr>
            <w:tcW w:w="1419" w:type="dxa"/>
            <w:vMerge/>
          </w:tcPr>
          <w:p w:rsidR="00027372" w:rsidRPr="000A01D2" w:rsidRDefault="00027372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027372" w:rsidRPr="000A01D2" w:rsidRDefault="00027372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1D2"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975" w:type="dxa"/>
          </w:tcPr>
          <w:p w:rsidR="00027372" w:rsidRPr="000A01D2" w:rsidRDefault="00290AF2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2737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027372" w:rsidRPr="000A01D2" w:rsidRDefault="00290AF2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3,1</w:t>
            </w:r>
          </w:p>
        </w:tc>
        <w:tc>
          <w:tcPr>
            <w:tcW w:w="1134" w:type="dxa"/>
          </w:tcPr>
          <w:p w:rsidR="00027372" w:rsidRPr="000A01D2" w:rsidRDefault="00027372" w:rsidP="00CE66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1D2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290AF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09" w:type="dxa"/>
          </w:tcPr>
          <w:p w:rsidR="00027372" w:rsidRPr="000A01D2" w:rsidRDefault="00290AF2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27372">
              <w:rPr>
                <w:rFonts w:ascii="Times New Roman" w:hAnsi="Times New Roman" w:cs="Times New Roman"/>
                <w:sz w:val="28"/>
                <w:szCs w:val="28"/>
              </w:rPr>
              <w:t>9,5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4" w:type="dxa"/>
          </w:tcPr>
          <w:p w:rsidR="00027372" w:rsidRPr="000A01D2" w:rsidRDefault="00290AF2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3260" w:type="dxa"/>
            <w:gridSpan w:val="2"/>
          </w:tcPr>
          <w:p w:rsidR="00027372" w:rsidRPr="000A01D2" w:rsidRDefault="00027372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27372" w:rsidRPr="000A01D2" w:rsidTr="005D7BF4">
        <w:tc>
          <w:tcPr>
            <w:tcW w:w="1419" w:type="dxa"/>
            <w:vMerge/>
          </w:tcPr>
          <w:p w:rsidR="00027372" w:rsidRPr="000A01D2" w:rsidRDefault="00027372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027372" w:rsidRPr="000A01D2" w:rsidRDefault="00027372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1D2">
              <w:rPr>
                <w:rFonts w:ascii="Times New Roman" w:hAnsi="Times New Roman" w:cs="Times New Roman"/>
                <w:sz w:val="28"/>
                <w:szCs w:val="28"/>
              </w:rPr>
              <w:t>Хлеб ржано-пшеничный</w:t>
            </w:r>
          </w:p>
        </w:tc>
        <w:tc>
          <w:tcPr>
            <w:tcW w:w="975" w:type="dxa"/>
          </w:tcPr>
          <w:p w:rsidR="00027372" w:rsidRPr="000A01D2" w:rsidRDefault="00290AF2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27372" w:rsidRPr="000A01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027372" w:rsidRPr="000A01D2" w:rsidRDefault="00290AF2" w:rsidP="00CE66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42,4</w:t>
            </w:r>
          </w:p>
        </w:tc>
        <w:tc>
          <w:tcPr>
            <w:tcW w:w="1134" w:type="dxa"/>
          </w:tcPr>
          <w:p w:rsidR="00027372" w:rsidRPr="000A01D2" w:rsidRDefault="00027372" w:rsidP="00CE66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1D2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  <w:r w:rsidR="00290AF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09" w:type="dxa"/>
          </w:tcPr>
          <w:p w:rsidR="00027372" w:rsidRPr="000A01D2" w:rsidRDefault="00027372" w:rsidP="00290A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90AF2">
              <w:rPr>
                <w:rFonts w:ascii="Times New Roman" w:hAnsi="Times New Roman" w:cs="Times New Roman"/>
                <w:sz w:val="28"/>
                <w:szCs w:val="28"/>
              </w:rPr>
              <w:t>6,6</w:t>
            </w:r>
          </w:p>
        </w:tc>
        <w:tc>
          <w:tcPr>
            <w:tcW w:w="1274" w:type="dxa"/>
          </w:tcPr>
          <w:p w:rsidR="00027372" w:rsidRPr="000A01D2" w:rsidRDefault="00290AF2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69,6</w:t>
            </w:r>
          </w:p>
          <w:p w:rsidR="00027372" w:rsidRPr="000A01D2" w:rsidRDefault="00027372" w:rsidP="005D7BF4">
            <w:pPr>
              <w:tabs>
                <w:tab w:val="left" w:pos="27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01D2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260" w:type="dxa"/>
            <w:gridSpan w:val="2"/>
          </w:tcPr>
          <w:p w:rsidR="00027372" w:rsidRPr="000A01D2" w:rsidRDefault="00027372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27372" w:rsidRPr="000A01D2" w:rsidTr="005D7BF4">
        <w:tc>
          <w:tcPr>
            <w:tcW w:w="6238" w:type="dxa"/>
            <w:gridSpan w:val="2"/>
          </w:tcPr>
          <w:p w:rsidR="00027372" w:rsidRPr="000A01D2" w:rsidRDefault="00027372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01D2"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обед</w:t>
            </w:r>
          </w:p>
        </w:tc>
        <w:tc>
          <w:tcPr>
            <w:tcW w:w="975" w:type="dxa"/>
          </w:tcPr>
          <w:p w:rsidR="00027372" w:rsidRPr="000A01D2" w:rsidRDefault="00290AF2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930</w:t>
            </w:r>
          </w:p>
        </w:tc>
        <w:tc>
          <w:tcPr>
            <w:tcW w:w="1275" w:type="dxa"/>
          </w:tcPr>
          <w:p w:rsidR="00027372" w:rsidRPr="007A7347" w:rsidRDefault="00290AF2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26,4</w:t>
            </w:r>
          </w:p>
        </w:tc>
        <w:tc>
          <w:tcPr>
            <w:tcW w:w="1134" w:type="dxa"/>
          </w:tcPr>
          <w:p w:rsidR="00027372" w:rsidRPr="00F51924" w:rsidRDefault="00027372" w:rsidP="00290A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290AF2">
              <w:rPr>
                <w:rFonts w:ascii="Times New Roman" w:hAnsi="Times New Roman" w:cs="Times New Roman"/>
                <w:b/>
                <w:sz w:val="28"/>
                <w:szCs w:val="28"/>
              </w:rPr>
              <w:t>3,8</w:t>
            </w:r>
          </w:p>
        </w:tc>
        <w:tc>
          <w:tcPr>
            <w:tcW w:w="1409" w:type="dxa"/>
          </w:tcPr>
          <w:p w:rsidR="00027372" w:rsidRPr="000A01D2" w:rsidRDefault="00290AF2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103,62</w:t>
            </w:r>
          </w:p>
        </w:tc>
        <w:tc>
          <w:tcPr>
            <w:tcW w:w="1274" w:type="dxa"/>
          </w:tcPr>
          <w:p w:rsidR="00027372" w:rsidRPr="000A01D2" w:rsidRDefault="00290AF2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706</w:t>
            </w:r>
          </w:p>
        </w:tc>
        <w:tc>
          <w:tcPr>
            <w:tcW w:w="3260" w:type="dxa"/>
            <w:gridSpan w:val="2"/>
          </w:tcPr>
          <w:p w:rsidR="00027372" w:rsidRPr="000A01D2" w:rsidRDefault="00027372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7372" w:rsidRPr="000A01D2" w:rsidTr="005D7BF4">
        <w:tc>
          <w:tcPr>
            <w:tcW w:w="6238" w:type="dxa"/>
            <w:gridSpan w:val="2"/>
          </w:tcPr>
          <w:p w:rsidR="00027372" w:rsidRPr="000A01D2" w:rsidRDefault="00027372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01D2"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день</w:t>
            </w:r>
          </w:p>
        </w:tc>
        <w:tc>
          <w:tcPr>
            <w:tcW w:w="975" w:type="dxa"/>
          </w:tcPr>
          <w:p w:rsidR="00027372" w:rsidRPr="007F1B57" w:rsidRDefault="00027372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027372" w:rsidRPr="007F1B57" w:rsidRDefault="00027372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027372" w:rsidRPr="007F1B57" w:rsidRDefault="00027372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409" w:type="dxa"/>
          </w:tcPr>
          <w:p w:rsidR="00027372" w:rsidRPr="007F1B57" w:rsidRDefault="00027372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4" w:type="dxa"/>
          </w:tcPr>
          <w:p w:rsidR="00027372" w:rsidRPr="007F1B57" w:rsidRDefault="00027372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  <w:gridSpan w:val="2"/>
          </w:tcPr>
          <w:p w:rsidR="00027372" w:rsidRPr="000A01D2" w:rsidRDefault="00027372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D7BF4" w:rsidRPr="000A01D2" w:rsidRDefault="005D7BF4" w:rsidP="005D7B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7BF4" w:rsidRPr="000A01D2" w:rsidRDefault="005D7BF4" w:rsidP="005D7B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D7BF4" w:rsidRPr="000A01D2" w:rsidRDefault="005D7BF4" w:rsidP="005D7B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D7BF4" w:rsidRPr="000A01D2" w:rsidRDefault="005D7BF4" w:rsidP="005D7B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D7BF4" w:rsidRDefault="005D7BF4" w:rsidP="005D7B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6634" w:rsidRDefault="00CE6634" w:rsidP="005D7B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21BC" w:rsidRPr="000A01D2" w:rsidRDefault="000021BC" w:rsidP="005D7B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5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4819"/>
        <w:gridCol w:w="975"/>
        <w:gridCol w:w="1275"/>
        <w:gridCol w:w="1134"/>
        <w:gridCol w:w="1409"/>
        <w:gridCol w:w="1557"/>
        <w:gridCol w:w="2977"/>
      </w:tblGrid>
      <w:tr w:rsidR="005D7BF4" w:rsidRPr="000A01D2" w:rsidTr="005D7BF4">
        <w:tc>
          <w:tcPr>
            <w:tcW w:w="1419" w:type="dxa"/>
            <w:vMerge w:val="restart"/>
          </w:tcPr>
          <w:p w:rsidR="005D7BF4" w:rsidRPr="000A01D2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1D2">
              <w:rPr>
                <w:rFonts w:ascii="Times New Roman" w:hAnsi="Times New Roman" w:cs="Times New Roman"/>
                <w:sz w:val="28"/>
                <w:szCs w:val="28"/>
              </w:rPr>
              <w:t>Приём пищи</w:t>
            </w:r>
          </w:p>
        </w:tc>
        <w:tc>
          <w:tcPr>
            <w:tcW w:w="4819" w:type="dxa"/>
            <w:vMerge w:val="restart"/>
          </w:tcPr>
          <w:p w:rsidR="005D7BF4" w:rsidRPr="000A01D2" w:rsidRDefault="005D7BF4" w:rsidP="00095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1D2">
              <w:rPr>
                <w:rFonts w:ascii="Times New Roman" w:hAnsi="Times New Roman" w:cs="Times New Roman"/>
                <w:sz w:val="28"/>
                <w:szCs w:val="28"/>
              </w:rPr>
              <w:t>Наименование б</w:t>
            </w:r>
            <w:r w:rsidR="00095CAD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0A01D2">
              <w:rPr>
                <w:rFonts w:ascii="Times New Roman" w:hAnsi="Times New Roman" w:cs="Times New Roman"/>
                <w:sz w:val="28"/>
                <w:szCs w:val="28"/>
              </w:rPr>
              <w:t>юда</w:t>
            </w:r>
          </w:p>
        </w:tc>
        <w:tc>
          <w:tcPr>
            <w:tcW w:w="975" w:type="dxa"/>
            <w:vMerge w:val="restart"/>
          </w:tcPr>
          <w:p w:rsidR="005D7BF4" w:rsidRPr="000A01D2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1D2">
              <w:rPr>
                <w:rFonts w:ascii="Times New Roman" w:hAnsi="Times New Roman" w:cs="Times New Roman"/>
                <w:sz w:val="28"/>
                <w:szCs w:val="28"/>
              </w:rPr>
              <w:t>Вес блюда</w:t>
            </w:r>
          </w:p>
        </w:tc>
        <w:tc>
          <w:tcPr>
            <w:tcW w:w="3818" w:type="dxa"/>
            <w:gridSpan w:val="3"/>
          </w:tcPr>
          <w:p w:rsidR="005D7BF4" w:rsidRPr="000A01D2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1D2">
              <w:rPr>
                <w:rFonts w:ascii="Times New Roman" w:hAnsi="Times New Roman" w:cs="Times New Roman"/>
                <w:sz w:val="28"/>
                <w:szCs w:val="28"/>
              </w:rPr>
              <w:t>Пищевые вещества</w:t>
            </w:r>
          </w:p>
          <w:p w:rsidR="005D7BF4" w:rsidRPr="000A01D2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7" w:type="dxa"/>
            <w:vMerge w:val="restart"/>
          </w:tcPr>
          <w:p w:rsidR="005D7BF4" w:rsidRPr="000A01D2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0A01D2">
              <w:rPr>
                <w:rFonts w:ascii="Times New Roman" w:hAnsi="Times New Roman" w:cs="Times New Roman"/>
                <w:sz w:val="28"/>
                <w:szCs w:val="28"/>
              </w:rPr>
              <w:t>Энергети-ческая</w:t>
            </w:r>
            <w:proofErr w:type="spellEnd"/>
            <w:proofErr w:type="gramEnd"/>
            <w:r w:rsidRPr="000A01D2">
              <w:rPr>
                <w:rFonts w:ascii="Times New Roman" w:hAnsi="Times New Roman" w:cs="Times New Roman"/>
                <w:sz w:val="28"/>
                <w:szCs w:val="28"/>
              </w:rPr>
              <w:t xml:space="preserve"> ценность</w:t>
            </w:r>
          </w:p>
        </w:tc>
        <w:tc>
          <w:tcPr>
            <w:tcW w:w="2977" w:type="dxa"/>
            <w:vMerge w:val="restart"/>
          </w:tcPr>
          <w:p w:rsidR="005D7BF4" w:rsidRPr="000A01D2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1D2">
              <w:rPr>
                <w:rFonts w:ascii="Times New Roman" w:hAnsi="Times New Roman" w:cs="Times New Roman"/>
                <w:sz w:val="28"/>
                <w:szCs w:val="28"/>
              </w:rPr>
              <w:t>№ рецептуры</w:t>
            </w:r>
          </w:p>
        </w:tc>
      </w:tr>
      <w:tr w:rsidR="005D7BF4" w:rsidRPr="000A01D2" w:rsidTr="005D7BF4">
        <w:tc>
          <w:tcPr>
            <w:tcW w:w="1419" w:type="dxa"/>
            <w:vMerge/>
          </w:tcPr>
          <w:p w:rsidR="005D7BF4" w:rsidRPr="000A01D2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vMerge/>
          </w:tcPr>
          <w:p w:rsidR="005D7BF4" w:rsidRPr="000A01D2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  <w:vMerge/>
          </w:tcPr>
          <w:p w:rsidR="005D7BF4" w:rsidRPr="000A01D2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5D7BF4" w:rsidRPr="000A01D2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1D2">
              <w:rPr>
                <w:rFonts w:ascii="Times New Roman" w:hAnsi="Times New Roman" w:cs="Times New Roman"/>
                <w:sz w:val="28"/>
                <w:szCs w:val="28"/>
              </w:rPr>
              <w:t>Белки</w:t>
            </w:r>
          </w:p>
        </w:tc>
        <w:tc>
          <w:tcPr>
            <w:tcW w:w="1134" w:type="dxa"/>
          </w:tcPr>
          <w:p w:rsidR="005D7BF4" w:rsidRPr="000A01D2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1D2">
              <w:rPr>
                <w:rFonts w:ascii="Times New Roman" w:hAnsi="Times New Roman" w:cs="Times New Roman"/>
                <w:sz w:val="28"/>
                <w:szCs w:val="28"/>
              </w:rPr>
              <w:t>Жиры</w:t>
            </w:r>
          </w:p>
          <w:p w:rsidR="005D7BF4" w:rsidRPr="000A01D2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</w:tcPr>
          <w:p w:rsidR="005D7BF4" w:rsidRPr="000A01D2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1D2">
              <w:rPr>
                <w:rFonts w:ascii="Times New Roman" w:hAnsi="Times New Roman" w:cs="Times New Roman"/>
                <w:sz w:val="28"/>
                <w:szCs w:val="28"/>
              </w:rPr>
              <w:t>Углеводы</w:t>
            </w:r>
          </w:p>
        </w:tc>
        <w:tc>
          <w:tcPr>
            <w:tcW w:w="1557" w:type="dxa"/>
            <w:vMerge/>
          </w:tcPr>
          <w:p w:rsidR="005D7BF4" w:rsidRPr="000A01D2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5D7BF4" w:rsidRPr="000A01D2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7BF4" w:rsidRPr="000A01D2" w:rsidTr="005D7BF4">
        <w:tc>
          <w:tcPr>
            <w:tcW w:w="15565" w:type="dxa"/>
            <w:gridSpan w:val="8"/>
          </w:tcPr>
          <w:p w:rsidR="005D7BF4" w:rsidRPr="000A01D2" w:rsidRDefault="005D7BF4" w:rsidP="005D7BF4">
            <w:pPr>
              <w:spacing w:after="0" w:line="240" w:lineRule="auto"/>
              <w:jc w:val="center"/>
              <w:rPr>
                <w:rStyle w:val="9pt0"/>
                <w:rFonts w:eastAsiaTheme="minorHAnsi"/>
                <w:color w:val="auto"/>
                <w:sz w:val="28"/>
                <w:szCs w:val="28"/>
              </w:rPr>
            </w:pPr>
          </w:p>
          <w:p w:rsidR="005D7BF4" w:rsidRPr="000A01D2" w:rsidRDefault="005D7BF4" w:rsidP="005D7BF4">
            <w:pPr>
              <w:spacing w:after="0" w:line="240" w:lineRule="auto"/>
              <w:jc w:val="center"/>
              <w:rPr>
                <w:rStyle w:val="9pt0"/>
                <w:rFonts w:eastAsiaTheme="minorHAnsi"/>
                <w:color w:val="auto"/>
                <w:sz w:val="28"/>
                <w:szCs w:val="28"/>
              </w:rPr>
            </w:pPr>
            <w:r w:rsidRPr="000A01D2">
              <w:rPr>
                <w:rStyle w:val="9pt0"/>
                <w:rFonts w:eastAsiaTheme="minorHAnsi"/>
                <w:color w:val="auto"/>
                <w:sz w:val="28"/>
                <w:szCs w:val="28"/>
              </w:rPr>
              <w:t>Среда (первая неделя)</w:t>
            </w:r>
          </w:p>
          <w:p w:rsidR="005D7BF4" w:rsidRPr="000A01D2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7BF4" w:rsidRPr="000A01D2" w:rsidTr="005D7BF4">
        <w:tc>
          <w:tcPr>
            <w:tcW w:w="1419" w:type="dxa"/>
            <w:vMerge w:val="restart"/>
          </w:tcPr>
          <w:p w:rsidR="005D7BF4" w:rsidRPr="000A01D2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1D2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  <w:p w:rsidR="005D7BF4" w:rsidRPr="000A01D2" w:rsidRDefault="005D7BF4" w:rsidP="00CE66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5D7BF4" w:rsidRPr="001D3AFE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</w:tcPr>
          <w:p w:rsidR="005D7BF4" w:rsidRPr="001D3AFE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5D7BF4" w:rsidRPr="001D3AFE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D7BF4" w:rsidRPr="001D3AFE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</w:tcPr>
          <w:p w:rsidR="005D7BF4" w:rsidRPr="001D3AFE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7" w:type="dxa"/>
          </w:tcPr>
          <w:p w:rsidR="005D7BF4" w:rsidRPr="001D3AFE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5D7BF4" w:rsidRPr="001D3AFE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7BF4" w:rsidRPr="000A01D2" w:rsidTr="005D7BF4">
        <w:tc>
          <w:tcPr>
            <w:tcW w:w="1419" w:type="dxa"/>
            <w:vMerge/>
          </w:tcPr>
          <w:p w:rsidR="005D7BF4" w:rsidRPr="000A01D2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5D7BF4" w:rsidRPr="001D3AFE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</w:tcPr>
          <w:p w:rsidR="005D7BF4" w:rsidRPr="001D3AFE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5D7BF4" w:rsidRPr="001D3AFE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D7BF4" w:rsidRPr="001D3AFE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</w:tcPr>
          <w:p w:rsidR="005D7BF4" w:rsidRPr="001D3AFE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7" w:type="dxa"/>
          </w:tcPr>
          <w:p w:rsidR="005D7BF4" w:rsidRPr="001D3AFE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5D7BF4" w:rsidRPr="001D3AFE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7BF4" w:rsidRPr="000A01D2" w:rsidTr="005D7BF4">
        <w:tc>
          <w:tcPr>
            <w:tcW w:w="1419" w:type="dxa"/>
            <w:vMerge/>
          </w:tcPr>
          <w:p w:rsidR="005D7BF4" w:rsidRPr="000A01D2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5D7BF4" w:rsidRPr="001D3AFE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</w:tcPr>
          <w:p w:rsidR="005D7BF4" w:rsidRPr="001D3AFE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5D7BF4" w:rsidRPr="001D3AFE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D7BF4" w:rsidRPr="001D3AFE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</w:tcPr>
          <w:p w:rsidR="005D7BF4" w:rsidRPr="001D3AFE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7" w:type="dxa"/>
          </w:tcPr>
          <w:p w:rsidR="005D7BF4" w:rsidRPr="001D3AFE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5D7BF4" w:rsidRPr="001D3AFE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7BF4" w:rsidRPr="000A01D2" w:rsidTr="005D7BF4">
        <w:trPr>
          <w:trHeight w:val="311"/>
        </w:trPr>
        <w:tc>
          <w:tcPr>
            <w:tcW w:w="1419" w:type="dxa"/>
            <w:vMerge/>
          </w:tcPr>
          <w:p w:rsidR="005D7BF4" w:rsidRPr="000A01D2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5D7BF4" w:rsidRPr="001D3AFE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</w:tcPr>
          <w:p w:rsidR="005D7BF4" w:rsidRPr="001D3AFE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5D7BF4" w:rsidRPr="001D3AFE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5D7BF4" w:rsidRPr="001D3AFE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</w:tcPr>
          <w:p w:rsidR="005D7BF4" w:rsidRPr="001D3AFE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7" w:type="dxa"/>
          </w:tcPr>
          <w:p w:rsidR="005D7BF4" w:rsidRPr="001D3AFE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5D7BF4" w:rsidRPr="001D3AFE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7BF4" w:rsidRPr="000A01D2" w:rsidTr="005D7BF4">
        <w:trPr>
          <w:trHeight w:val="311"/>
        </w:trPr>
        <w:tc>
          <w:tcPr>
            <w:tcW w:w="1419" w:type="dxa"/>
            <w:vMerge/>
          </w:tcPr>
          <w:p w:rsidR="005D7BF4" w:rsidRPr="000A01D2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5D7BF4" w:rsidRPr="001D3AFE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</w:tcPr>
          <w:p w:rsidR="005D7BF4" w:rsidRPr="001D3AFE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5D7BF4" w:rsidRPr="001D3AFE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D7BF4" w:rsidRPr="001D3AFE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</w:tcPr>
          <w:p w:rsidR="005D7BF4" w:rsidRPr="001D3AFE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7" w:type="dxa"/>
          </w:tcPr>
          <w:p w:rsidR="005D7BF4" w:rsidRPr="001D3AFE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5D7BF4" w:rsidRPr="001D3AFE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7BF4" w:rsidRPr="000A01D2" w:rsidTr="005D7BF4">
        <w:tc>
          <w:tcPr>
            <w:tcW w:w="6238" w:type="dxa"/>
            <w:gridSpan w:val="2"/>
          </w:tcPr>
          <w:p w:rsidR="005D7BF4" w:rsidRPr="000A01D2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01D2"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завтрак</w:t>
            </w:r>
          </w:p>
        </w:tc>
        <w:tc>
          <w:tcPr>
            <w:tcW w:w="975" w:type="dxa"/>
          </w:tcPr>
          <w:p w:rsidR="005D7BF4" w:rsidRPr="001D3AFE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5D7BF4" w:rsidRPr="001D3AFE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5D7BF4" w:rsidRPr="001D3AFE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09" w:type="dxa"/>
          </w:tcPr>
          <w:p w:rsidR="005D7BF4" w:rsidRPr="001D3AFE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7" w:type="dxa"/>
          </w:tcPr>
          <w:p w:rsidR="005D7BF4" w:rsidRPr="001D3AFE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5D7BF4" w:rsidRPr="000A01D2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D7BF4" w:rsidRPr="000A01D2" w:rsidTr="005D7BF4">
        <w:tc>
          <w:tcPr>
            <w:tcW w:w="1419" w:type="dxa"/>
            <w:vMerge w:val="restart"/>
          </w:tcPr>
          <w:p w:rsidR="005D7BF4" w:rsidRPr="000A01D2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1D2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  <w:p w:rsidR="005D7BF4" w:rsidRPr="000A01D2" w:rsidRDefault="005D7BF4" w:rsidP="00CE66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5D7BF4" w:rsidRPr="000A01D2" w:rsidRDefault="00CE663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Свекла отварная дольками</w:t>
            </w:r>
          </w:p>
        </w:tc>
        <w:tc>
          <w:tcPr>
            <w:tcW w:w="975" w:type="dxa"/>
          </w:tcPr>
          <w:p w:rsidR="005D7BF4" w:rsidRPr="000A01D2" w:rsidRDefault="00290AF2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CE66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5D7BF4" w:rsidRPr="000A01D2" w:rsidRDefault="005D7BF4" w:rsidP="00CE66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1D2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CE663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5D7BF4" w:rsidRPr="000A01D2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1D2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409" w:type="dxa"/>
          </w:tcPr>
          <w:p w:rsidR="005D7BF4" w:rsidRPr="000A01D2" w:rsidRDefault="00CE663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5,2</w:t>
            </w:r>
          </w:p>
        </w:tc>
        <w:tc>
          <w:tcPr>
            <w:tcW w:w="1557" w:type="dxa"/>
          </w:tcPr>
          <w:p w:rsidR="005D7BF4" w:rsidRPr="000A01D2" w:rsidRDefault="00CE663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25,2</w:t>
            </w:r>
          </w:p>
        </w:tc>
        <w:tc>
          <w:tcPr>
            <w:tcW w:w="2977" w:type="dxa"/>
          </w:tcPr>
          <w:p w:rsidR="005D7BF4" w:rsidRPr="000A01D2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1D2">
              <w:rPr>
                <w:rFonts w:ascii="Times New Roman" w:hAnsi="Times New Roman" w:cs="Times New Roman"/>
                <w:sz w:val="28"/>
                <w:szCs w:val="28"/>
              </w:rPr>
              <w:t>54-2</w:t>
            </w:r>
            <w:r w:rsidR="00CE663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0A01D2">
              <w:rPr>
                <w:rFonts w:ascii="Times New Roman" w:hAnsi="Times New Roman" w:cs="Times New Roman"/>
                <w:sz w:val="28"/>
                <w:szCs w:val="28"/>
              </w:rPr>
              <w:t>з-2020</w:t>
            </w:r>
          </w:p>
        </w:tc>
      </w:tr>
      <w:tr w:rsidR="00290AF2" w:rsidRPr="000A01D2" w:rsidTr="005D7BF4">
        <w:tc>
          <w:tcPr>
            <w:tcW w:w="1419" w:type="dxa"/>
            <w:vMerge/>
          </w:tcPr>
          <w:p w:rsidR="00290AF2" w:rsidRPr="000A01D2" w:rsidRDefault="00290AF2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290AF2" w:rsidRPr="00A1101D" w:rsidRDefault="00290AF2" w:rsidP="003D6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Щи из свежей капусты</w:t>
            </w:r>
          </w:p>
        </w:tc>
        <w:tc>
          <w:tcPr>
            <w:tcW w:w="975" w:type="dxa"/>
          </w:tcPr>
          <w:p w:rsidR="00290AF2" w:rsidRPr="00FB7C98" w:rsidRDefault="00290AF2" w:rsidP="00290A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FB7C9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290AF2" w:rsidRPr="00FB7C98" w:rsidRDefault="00290AF2" w:rsidP="003D6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1134" w:type="dxa"/>
          </w:tcPr>
          <w:p w:rsidR="00290AF2" w:rsidRPr="00FB7C98" w:rsidRDefault="00290AF2" w:rsidP="003D6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1,7</w:t>
            </w:r>
          </w:p>
        </w:tc>
        <w:tc>
          <w:tcPr>
            <w:tcW w:w="1409" w:type="dxa"/>
          </w:tcPr>
          <w:p w:rsidR="00290AF2" w:rsidRPr="00FB7C98" w:rsidRDefault="00290AF2" w:rsidP="003D6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7,15</w:t>
            </w:r>
          </w:p>
        </w:tc>
        <w:tc>
          <w:tcPr>
            <w:tcW w:w="1557" w:type="dxa"/>
          </w:tcPr>
          <w:p w:rsidR="00290AF2" w:rsidRPr="00FB7C98" w:rsidRDefault="00290AF2" w:rsidP="003D6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36,4</w:t>
            </w:r>
          </w:p>
        </w:tc>
        <w:tc>
          <w:tcPr>
            <w:tcW w:w="2977" w:type="dxa"/>
          </w:tcPr>
          <w:p w:rsidR="00290AF2" w:rsidRPr="00FB7C98" w:rsidRDefault="00290AF2" w:rsidP="003D6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C98">
              <w:rPr>
                <w:rFonts w:ascii="Times New Roman" w:hAnsi="Times New Roman" w:cs="Times New Roman"/>
                <w:sz w:val="28"/>
                <w:szCs w:val="28"/>
              </w:rPr>
              <w:t>54-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B7C98">
              <w:rPr>
                <w:rFonts w:ascii="Times New Roman" w:hAnsi="Times New Roman" w:cs="Times New Roman"/>
                <w:sz w:val="28"/>
                <w:szCs w:val="28"/>
              </w:rPr>
              <w:t>с-2020</w:t>
            </w:r>
          </w:p>
        </w:tc>
      </w:tr>
      <w:tr w:rsidR="00290AF2" w:rsidRPr="000A01D2" w:rsidTr="005D7BF4">
        <w:tc>
          <w:tcPr>
            <w:tcW w:w="1419" w:type="dxa"/>
            <w:vMerge/>
          </w:tcPr>
          <w:p w:rsidR="00290AF2" w:rsidRPr="000A01D2" w:rsidRDefault="00290AF2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290AF2" w:rsidRPr="000A01D2" w:rsidRDefault="00290AF2" w:rsidP="00E913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1D2">
              <w:rPr>
                <w:rFonts w:ascii="Times New Roman" w:hAnsi="Times New Roman" w:cs="Times New Roman"/>
                <w:sz w:val="28"/>
                <w:szCs w:val="28"/>
              </w:rPr>
              <w:t>Печень говяжья по-строгановски</w:t>
            </w:r>
          </w:p>
        </w:tc>
        <w:tc>
          <w:tcPr>
            <w:tcW w:w="975" w:type="dxa"/>
          </w:tcPr>
          <w:p w:rsidR="00290AF2" w:rsidRPr="000A01D2" w:rsidRDefault="00290AF2" w:rsidP="00290A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5" w:type="dxa"/>
          </w:tcPr>
          <w:p w:rsidR="00290AF2" w:rsidRPr="000A01D2" w:rsidRDefault="00290AF2" w:rsidP="00290A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12,57</w:t>
            </w:r>
          </w:p>
        </w:tc>
        <w:tc>
          <w:tcPr>
            <w:tcW w:w="1134" w:type="dxa"/>
          </w:tcPr>
          <w:p w:rsidR="00290AF2" w:rsidRPr="000A01D2" w:rsidRDefault="00290AF2" w:rsidP="00290A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12,8</w:t>
            </w:r>
          </w:p>
        </w:tc>
        <w:tc>
          <w:tcPr>
            <w:tcW w:w="1409" w:type="dxa"/>
          </w:tcPr>
          <w:p w:rsidR="00290AF2" w:rsidRPr="000A01D2" w:rsidRDefault="00290AF2" w:rsidP="00E913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7,93</w:t>
            </w:r>
          </w:p>
        </w:tc>
        <w:tc>
          <w:tcPr>
            <w:tcW w:w="1557" w:type="dxa"/>
          </w:tcPr>
          <w:p w:rsidR="00290AF2" w:rsidRPr="000A01D2" w:rsidRDefault="00290AF2" w:rsidP="00E913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189,2</w:t>
            </w:r>
          </w:p>
        </w:tc>
        <w:tc>
          <w:tcPr>
            <w:tcW w:w="2977" w:type="dxa"/>
          </w:tcPr>
          <w:p w:rsidR="00290AF2" w:rsidRPr="000A01D2" w:rsidRDefault="00290AF2" w:rsidP="00E913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1D2">
              <w:rPr>
                <w:rFonts w:ascii="Times New Roman" w:hAnsi="Times New Roman" w:cs="Times New Roman"/>
                <w:sz w:val="28"/>
                <w:szCs w:val="28"/>
              </w:rPr>
              <w:t>54-18м-2020</w:t>
            </w:r>
          </w:p>
        </w:tc>
      </w:tr>
      <w:tr w:rsidR="00290AF2" w:rsidRPr="000A01D2" w:rsidTr="005D7BF4">
        <w:tc>
          <w:tcPr>
            <w:tcW w:w="1419" w:type="dxa"/>
            <w:vMerge/>
          </w:tcPr>
          <w:p w:rsidR="00290AF2" w:rsidRPr="000A01D2" w:rsidRDefault="00290AF2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290AF2" w:rsidRPr="000A01D2" w:rsidRDefault="00290AF2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пшённая рассыпчатая</w:t>
            </w:r>
          </w:p>
        </w:tc>
        <w:tc>
          <w:tcPr>
            <w:tcW w:w="975" w:type="dxa"/>
          </w:tcPr>
          <w:p w:rsidR="00290AF2" w:rsidRPr="000A01D2" w:rsidRDefault="00290AF2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5" w:type="dxa"/>
          </w:tcPr>
          <w:p w:rsidR="00290AF2" w:rsidRPr="00290AF2" w:rsidRDefault="00290AF2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3,88</w:t>
            </w:r>
          </w:p>
        </w:tc>
        <w:tc>
          <w:tcPr>
            <w:tcW w:w="1134" w:type="dxa"/>
          </w:tcPr>
          <w:p w:rsidR="00290AF2" w:rsidRPr="000A01D2" w:rsidRDefault="00290AF2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7,1</w:t>
            </w:r>
          </w:p>
        </w:tc>
        <w:tc>
          <w:tcPr>
            <w:tcW w:w="1409" w:type="dxa"/>
          </w:tcPr>
          <w:p w:rsidR="00290AF2" w:rsidRPr="000A01D2" w:rsidRDefault="00290AF2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36,9</w:t>
            </w:r>
          </w:p>
        </w:tc>
        <w:tc>
          <w:tcPr>
            <w:tcW w:w="1557" w:type="dxa"/>
          </w:tcPr>
          <w:p w:rsidR="00290AF2" w:rsidRPr="000A01D2" w:rsidRDefault="00290AF2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231,6</w:t>
            </w:r>
          </w:p>
        </w:tc>
        <w:tc>
          <w:tcPr>
            <w:tcW w:w="2977" w:type="dxa"/>
          </w:tcPr>
          <w:p w:rsidR="00290AF2" w:rsidRPr="000A01D2" w:rsidRDefault="00290AF2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54-12г-2020</w:t>
            </w:r>
          </w:p>
        </w:tc>
      </w:tr>
      <w:tr w:rsidR="00290AF2" w:rsidRPr="000A01D2" w:rsidTr="005D7BF4">
        <w:trPr>
          <w:trHeight w:val="516"/>
        </w:trPr>
        <w:tc>
          <w:tcPr>
            <w:tcW w:w="1419" w:type="dxa"/>
            <w:vMerge/>
          </w:tcPr>
          <w:p w:rsidR="00290AF2" w:rsidRPr="000A01D2" w:rsidRDefault="00290AF2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290AF2" w:rsidRPr="00E8590F" w:rsidRDefault="00290AF2" w:rsidP="003D6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Кефир</w:t>
            </w:r>
          </w:p>
        </w:tc>
        <w:tc>
          <w:tcPr>
            <w:tcW w:w="975" w:type="dxa"/>
          </w:tcPr>
          <w:p w:rsidR="00290AF2" w:rsidRPr="00E8590F" w:rsidRDefault="00290AF2" w:rsidP="003D6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590F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5" w:type="dxa"/>
          </w:tcPr>
          <w:p w:rsidR="00290AF2" w:rsidRPr="00E8590F" w:rsidRDefault="00290AF2" w:rsidP="003D6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290AF2" w:rsidRPr="00E8590F" w:rsidRDefault="00290AF2" w:rsidP="003D6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09" w:type="dxa"/>
          </w:tcPr>
          <w:p w:rsidR="00290AF2" w:rsidRPr="00E8590F" w:rsidRDefault="00290AF2" w:rsidP="003D6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57" w:type="dxa"/>
          </w:tcPr>
          <w:p w:rsidR="00290AF2" w:rsidRPr="00E8590F" w:rsidRDefault="00290AF2" w:rsidP="003D6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2977" w:type="dxa"/>
          </w:tcPr>
          <w:p w:rsidR="00290AF2" w:rsidRPr="00E8590F" w:rsidRDefault="00290AF2" w:rsidP="003D6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ГОСТ 31-978-2012</w:t>
            </w:r>
          </w:p>
        </w:tc>
      </w:tr>
      <w:tr w:rsidR="00290AF2" w:rsidRPr="000A01D2" w:rsidTr="005D7BF4">
        <w:tc>
          <w:tcPr>
            <w:tcW w:w="1419" w:type="dxa"/>
            <w:vMerge/>
          </w:tcPr>
          <w:p w:rsidR="00290AF2" w:rsidRPr="000A01D2" w:rsidRDefault="00290AF2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290AF2" w:rsidRPr="000A01D2" w:rsidRDefault="00290AF2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</w:tcPr>
          <w:p w:rsidR="00290AF2" w:rsidRPr="000A01D2" w:rsidRDefault="00290AF2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290AF2" w:rsidRPr="000A01D2" w:rsidRDefault="00290AF2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90AF2" w:rsidRPr="000A01D2" w:rsidRDefault="00290AF2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</w:tcPr>
          <w:p w:rsidR="00290AF2" w:rsidRPr="000A01D2" w:rsidRDefault="00290AF2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7" w:type="dxa"/>
          </w:tcPr>
          <w:p w:rsidR="00290AF2" w:rsidRPr="000A01D2" w:rsidRDefault="00290AF2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290AF2" w:rsidRPr="000A01D2" w:rsidRDefault="00290AF2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0AF2" w:rsidRPr="000A01D2" w:rsidTr="005D7BF4">
        <w:tc>
          <w:tcPr>
            <w:tcW w:w="1419" w:type="dxa"/>
            <w:vMerge/>
          </w:tcPr>
          <w:p w:rsidR="00290AF2" w:rsidRPr="000A01D2" w:rsidRDefault="00290AF2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290AF2" w:rsidRPr="000A01D2" w:rsidRDefault="00290AF2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1D2"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975" w:type="dxa"/>
          </w:tcPr>
          <w:p w:rsidR="00290AF2" w:rsidRPr="000A01D2" w:rsidRDefault="00290AF2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1D2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275" w:type="dxa"/>
          </w:tcPr>
          <w:p w:rsidR="00290AF2" w:rsidRPr="000A01D2" w:rsidRDefault="00290AF2" w:rsidP="00290A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A01D2">
              <w:rPr>
                <w:rFonts w:ascii="Times New Roman" w:hAnsi="Times New Roman" w:cs="Times New Roman"/>
                <w:sz w:val="28"/>
                <w:szCs w:val="28"/>
              </w:rPr>
              <w:t>3,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290AF2" w:rsidRPr="000A01D2" w:rsidRDefault="00290AF2" w:rsidP="00290A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1D2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09" w:type="dxa"/>
          </w:tcPr>
          <w:p w:rsidR="00290AF2" w:rsidRPr="000A01D2" w:rsidRDefault="00290AF2" w:rsidP="00290A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1D2">
              <w:rPr>
                <w:rFonts w:ascii="Times New Roman" w:hAnsi="Times New Roman" w:cs="Times New Roman"/>
                <w:sz w:val="28"/>
                <w:szCs w:val="28"/>
              </w:rPr>
              <w:t>19,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557" w:type="dxa"/>
          </w:tcPr>
          <w:p w:rsidR="00290AF2" w:rsidRPr="000A01D2" w:rsidRDefault="00290AF2" w:rsidP="00095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2977" w:type="dxa"/>
          </w:tcPr>
          <w:p w:rsidR="00290AF2" w:rsidRPr="000A01D2" w:rsidRDefault="00290AF2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90AF2" w:rsidRPr="000A01D2" w:rsidTr="005D7BF4">
        <w:tc>
          <w:tcPr>
            <w:tcW w:w="1419" w:type="dxa"/>
            <w:vMerge/>
          </w:tcPr>
          <w:p w:rsidR="00290AF2" w:rsidRPr="000A01D2" w:rsidRDefault="00290AF2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290AF2" w:rsidRPr="000A01D2" w:rsidRDefault="00290AF2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1D2">
              <w:rPr>
                <w:rFonts w:ascii="Times New Roman" w:hAnsi="Times New Roman" w:cs="Times New Roman"/>
                <w:sz w:val="28"/>
                <w:szCs w:val="28"/>
              </w:rPr>
              <w:t>Хлеб ржано-пшеничный</w:t>
            </w:r>
          </w:p>
        </w:tc>
        <w:tc>
          <w:tcPr>
            <w:tcW w:w="975" w:type="dxa"/>
          </w:tcPr>
          <w:p w:rsidR="00290AF2" w:rsidRPr="000A01D2" w:rsidRDefault="00290AF2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A01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290AF2" w:rsidRPr="000A01D2" w:rsidRDefault="00290AF2" w:rsidP="00290A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A01D2">
              <w:rPr>
                <w:rFonts w:ascii="Times New Roman" w:hAnsi="Times New Roman" w:cs="Times New Roman"/>
                <w:sz w:val="28"/>
                <w:szCs w:val="28"/>
              </w:rPr>
              <w:t>2,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290AF2" w:rsidRPr="000A01D2" w:rsidRDefault="00290AF2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0,44</w:t>
            </w:r>
          </w:p>
        </w:tc>
        <w:tc>
          <w:tcPr>
            <w:tcW w:w="1409" w:type="dxa"/>
          </w:tcPr>
          <w:p w:rsidR="00290AF2" w:rsidRPr="000A01D2" w:rsidRDefault="00290AF2" w:rsidP="00290A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16,6</w:t>
            </w:r>
          </w:p>
        </w:tc>
        <w:tc>
          <w:tcPr>
            <w:tcW w:w="1557" w:type="dxa"/>
          </w:tcPr>
          <w:p w:rsidR="00290AF2" w:rsidRPr="000A01D2" w:rsidRDefault="00290AF2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69,6</w:t>
            </w:r>
          </w:p>
          <w:p w:rsidR="00290AF2" w:rsidRPr="000A01D2" w:rsidRDefault="00290AF2" w:rsidP="005D7BF4">
            <w:pPr>
              <w:tabs>
                <w:tab w:val="left" w:pos="27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01D2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977" w:type="dxa"/>
          </w:tcPr>
          <w:p w:rsidR="00290AF2" w:rsidRPr="000A01D2" w:rsidRDefault="00290AF2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90AF2" w:rsidRPr="000A01D2" w:rsidTr="005D7BF4">
        <w:tc>
          <w:tcPr>
            <w:tcW w:w="6238" w:type="dxa"/>
            <w:gridSpan w:val="2"/>
          </w:tcPr>
          <w:p w:rsidR="00290AF2" w:rsidRPr="000A01D2" w:rsidRDefault="00290AF2" w:rsidP="000021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01D2"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обед</w:t>
            </w:r>
          </w:p>
        </w:tc>
        <w:tc>
          <w:tcPr>
            <w:tcW w:w="975" w:type="dxa"/>
          </w:tcPr>
          <w:p w:rsidR="00290AF2" w:rsidRPr="000A01D2" w:rsidRDefault="00290AF2" w:rsidP="000021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910</w:t>
            </w:r>
          </w:p>
        </w:tc>
        <w:tc>
          <w:tcPr>
            <w:tcW w:w="1275" w:type="dxa"/>
          </w:tcPr>
          <w:p w:rsidR="00290AF2" w:rsidRPr="000A01D2" w:rsidRDefault="00290AF2" w:rsidP="000021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26,95</w:t>
            </w:r>
          </w:p>
        </w:tc>
        <w:tc>
          <w:tcPr>
            <w:tcW w:w="1134" w:type="dxa"/>
          </w:tcPr>
          <w:p w:rsidR="00290AF2" w:rsidRPr="000A01D2" w:rsidRDefault="00290AF2" w:rsidP="00290A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27,54</w:t>
            </w:r>
          </w:p>
        </w:tc>
        <w:tc>
          <w:tcPr>
            <w:tcW w:w="1409" w:type="dxa"/>
          </w:tcPr>
          <w:p w:rsidR="00290AF2" w:rsidRPr="000A01D2" w:rsidRDefault="00290AF2" w:rsidP="00095C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101,3</w:t>
            </w:r>
          </w:p>
        </w:tc>
        <w:tc>
          <w:tcPr>
            <w:tcW w:w="1557" w:type="dxa"/>
          </w:tcPr>
          <w:p w:rsidR="00290AF2" w:rsidRPr="000A01D2" w:rsidRDefault="00290AF2" w:rsidP="000021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752</w:t>
            </w:r>
          </w:p>
        </w:tc>
        <w:tc>
          <w:tcPr>
            <w:tcW w:w="2977" w:type="dxa"/>
          </w:tcPr>
          <w:p w:rsidR="00290AF2" w:rsidRPr="000A01D2" w:rsidRDefault="00290AF2" w:rsidP="000021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0AF2" w:rsidRPr="000A01D2" w:rsidTr="005D7BF4">
        <w:tc>
          <w:tcPr>
            <w:tcW w:w="6238" w:type="dxa"/>
            <w:gridSpan w:val="2"/>
          </w:tcPr>
          <w:p w:rsidR="00290AF2" w:rsidRPr="000A01D2" w:rsidRDefault="00290AF2" w:rsidP="000021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01D2"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день</w:t>
            </w:r>
          </w:p>
        </w:tc>
        <w:tc>
          <w:tcPr>
            <w:tcW w:w="975" w:type="dxa"/>
          </w:tcPr>
          <w:p w:rsidR="00290AF2" w:rsidRPr="000A01D2" w:rsidRDefault="00290AF2" w:rsidP="000021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290AF2" w:rsidRPr="000A01D2" w:rsidRDefault="00290AF2" w:rsidP="000021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290AF2" w:rsidRPr="000A01D2" w:rsidRDefault="00290AF2" w:rsidP="000021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09" w:type="dxa"/>
          </w:tcPr>
          <w:p w:rsidR="00290AF2" w:rsidRPr="000A01D2" w:rsidRDefault="00290AF2" w:rsidP="000021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7" w:type="dxa"/>
          </w:tcPr>
          <w:p w:rsidR="00290AF2" w:rsidRPr="000A01D2" w:rsidRDefault="00290AF2" w:rsidP="000021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290AF2" w:rsidRPr="000A01D2" w:rsidRDefault="00290AF2" w:rsidP="000021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D7BF4" w:rsidRPr="002A0738" w:rsidRDefault="005D7BF4" w:rsidP="005D7B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7BF4" w:rsidRDefault="005D7BF4" w:rsidP="005D7B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21BC" w:rsidRDefault="000021BC" w:rsidP="005D7B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21BC" w:rsidRDefault="000021BC" w:rsidP="005D7B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21BC" w:rsidRDefault="000021BC" w:rsidP="005D7B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21BC" w:rsidRDefault="000021BC" w:rsidP="005D7B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0AF2" w:rsidRDefault="00290AF2" w:rsidP="005D7B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21BC" w:rsidRDefault="000021BC" w:rsidP="005D7B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21BC" w:rsidRPr="000A01D2" w:rsidRDefault="000021BC" w:rsidP="005D7B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55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4961"/>
        <w:gridCol w:w="992"/>
        <w:gridCol w:w="1007"/>
        <w:gridCol w:w="1134"/>
        <w:gridCol w:w="1409"/>
        <w:gridCol w:w="1666"/>
        <w:gridCol w:w="2977"/>
      </w:tblGrid>
      <w:tr w:rsidR="005D7BF4" w:rsidRPr="000A01D2" w:rsidTr="005D7BF4">
        <w:tc>
          <w:tcPr>
            <w:tcW w:w="1419" w:type="dxa"/>
            <w:vMerge w:val="restart"/>
          </w:tcPr>
          <w:p w:rsidR="005D7BF4" w:rsidRPr="000A01D2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1D2">
              <w:rPr>
                <w:rFonts w:ascii="Times New Roman" w:hAnsi="Times New Roman" w:cs="Times New Roman"/>
                <w:sz w:val="28"/>
                <w:szCs w:val="28"/>
              </w:rPr>
              <w:t>Приём пищи</w:t>
            </w:r>
          </w:p>
        </w:tc>
        <w:tc>
          <w:tcPr>
            <w:tcW w:w="4961" w:type="dxa"/>
            <w:vMerge w:val="restart"/>
          </w:tcPr>
          <w:p w:rsidR="005D7BF4" w:rsidRPr="000A01D2" w:rsidRDefault="00095CAD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бл</w:t>
            </w:r>
            <w:r w:rsidR="005D7BF4" w:rsidRPr="000A01D2">
              <w:rPr>
                <w:rFonts w:ascii="Times New Roman" w:hAnsi="Times New Roman" w:cs="Times New Roman"/>
                <w:sz w:val="28"/>
                <w:szCs w:val="28"/>
              </w:rPr>
              <w:t>юда</w:t>
            </w:r>
          </w:p>
        </w:tc>
        <w:tc>
          <w:tcPr>
            <w:tcW w:w="992" w:type="dxa"/>
            <w:vMerge w:val="restart"/>
          </w:tcPr>
          <w:p w:rsidR="005D7BF4" w:rsidRPr="000A01D2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1D2">
              <w:rPr>
                <w:rFonts w:ascii="Times New Roman" w:hAnsi="Times New Roman" w:cs="Times New Roman"/>
                <w:sz w:val="28"/>
                <w:szCs w:val="28"/>
              </w:rPr>
              <w:t>Вес блюда</w:t>
            </w:r>
          </w:p>
        </w:tc>
        <w:tc>
          <w:tcPr>
            <w:tcW w:w="3550" w:type="dxa"/>
            <w:gridSpan w:val="3"/>
          </w:tcPr>
          <w:p w:rsidR="005D7BF4" w:rsidRPr="000A01D2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1D2">
              <w:rPr>
                <w:rFonts w:ascii="Times New Roman" w:hAnsi="Times New Roman" w:cs="Times New Roman"/>
                <w:sz w:val="28"/>
                <w:szCs w:val="28"/>
              </w:rPr>
              <w:t>Пищевые вещества</w:t>
            </w:r>
          </w:p>
          <w:p w:rsidR="005D7BF4" w:rsidRPr="000A01D2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  <w:vMerge w:val="restart"/>
          </w:tcPr>
          <w:p w:rsidR="005D7BF4" w:rsidRPr="000A01D2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0A01D2">
              <w:rPr>
                <w:rFonts w:ascii="Times New Roman" w:hAnsi="Times New Roman" w:cs="Times New Roman"/>
                <w:sz w:val="28"/>
                <w:szCs w:val="28"/>
              </w:rPr>
              <w:t>Энергети-ческая</w:t>
            </w:r>
            <w:proofErr w:type="spellEnd"/>
            <w:proofErr w:type="gramEnd"/>
            <w:r w:rsidRPr="000A01D2">
              <w:rPr>
                <w:rFonts w:ascii="Times New Roman" w:hAnsi="Times New Roman" w:cs="Times New Roman"/>
                <w:sz w:val="28"/>
                <w:szCs w:val="28"/>
              </w:rPr>
              <w:t xml:space="preserve"> ценность</w:t>
            </w:r>
          </w:p>
        </w:tc>
        <w:tc>
          <w:tcPr>
            <w:tcW w:w="2977" w:type="dxa"/>
            <w:vMerge w:val="restart"/>
          </w:tcPr>
          <w:p w:rsidR="005D7BF4" w:rsidRPr="000A01D2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1D2">
              <w:rPr>
                <w:rFonts w:ascii="Times New Roman" w:hAnsi="Times New Roman" w:cs="Times New Roman"/>
                <w:sz w:val="28"/>
                <w:szCs w:val="28"/>
              </w:rPr>
              <w:t>№ рецептуры</w:t>
            </w:r>
          </w:p>
        </w:tc>
      </w:tr>
      <w:tr w:rsidR="005D7BF4" w:rsidRPr="000A01D2" w:rsidTr="005D7BF4">
        <w:tc>
          <w:tcPr>
            <w:tcW w:w="1419" w:type="dxa"/>
            <w:vMerge/>
          </w:tcPr>
          <w:p w:rsidR="005D7BF4" w:rsidRPr="000A01D2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vMerge/>
          </w:tcPr>
          <w:p w:rsidR="005D7BF4" w:rsidRPr="000A01D2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5D7BF4" w:rsidRPr="000A01D2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7" w:type="dxa"/>
          </w:tcPr>
          <w:p w:rsidR="005D7BF4" w:rsidRPr="000A01D2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1D2">
              <w:rPr>
                <w:rFonts w:ascii="Times New Roman" w:hAnsi="Times New Roman" w:cs="Times New Roman"/>
                <w:sz w:val="28"/>
                <w:szCs w:val="28"/>
              </w:rPr>
              <w:t>Белки</w:t>
            </w:r>
          </w:p>
          <w:p w:rsidR="005D7BF4" w:rsidRPr="000A01D2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D7BF4" w:rsidRPr="000A01D2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1D2">
              <w:rPr>
                <w:rFonts w:ascii="Times New Roman" w:hAnsi="Times New Roman" w:cs="Times New Roman"/>
                <w:sz w:val="28"/>
                <w:szCs w:val="28"/>
              </w:rPr>
              <w:t>Жиры</w:t>
            </w:r>
          </w:p>
        </w:tc>
        <w:tc>
          <w:tcPr>
            <w:tcW w:w="1409" w:type="dxa"/>
          </w:tcPr>
          <w:p w:rsidR="005D7BF4" w:rsidRPr="000A01D2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1D2">
              <w:rPr>
                <w:rFonts w:ascii="Times New Roman" w:hAnsi="Times New Roman" w:cs="Times New Roman"/>
                <w:sz w:val="28"/>
                <w:szCs w:val="28"/>
              </w:rPr>
              <w:t>Углеводы</w:t>
            </w:r>
          </w:p>
        </w:tc>
        <w:tc>
          <w:tcPr>
            <w:tcW w:w="1666" w:type="dxa"/>
            <w:vMerge/>
          </w:tcPr>
          <w:p w:rsidR="005D7BF4" w:rsidRPr="000A01D2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5D7BF4" w:rsidRPr="000A01D2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7BF4" w:rsidRPr="000A01D2" w:rsidTr="005D7BF4">
        <w:tc>
          <w:tcPr>
            <w:tcW w:w="15565" w:type="dxa"/>
            <w:gridSpan w:val="8"/>
          </w:tcPr>
          <w:p w:rsidR="005D7BF4" w:rsidRPr="000A01D2" w:rsidRDefault="005D7BF4" w:rsidP="005D7BF4">
            <w:pPr>
              <w:spacing w:after="0" w:line="240" w:lineRule="auto"/>
              <w:jc w:val="center"/>
              <w:rPr>
                <w:rStyle w:val="9pt0"/>
                <w:rFonts w:eastAsiaTheme="minorHAnsi"/>
                <w:color w:val="auto"/>
                <w:sz w:val="28"/>
                <w:szCs w:val="28"/>
              </w:rPr>
            </w:pPr>
          </w:p>
          <w:p w:rsidR="005D7BF4" w:rsidRPr="000A01D2" w:rsidRDefault="005D7BF4" w:rsidP="005D7BF4">
            <w:pPr>
              <w:spacing w:after="0" w:line="240" w:lineRule="auto"/>
              <w:jc w:val="center"/>
              <w:rPr>
                <w:rStyle w:val="9pt0"/>
                <w:rFonts w:eastAsiaTheme="minorHAnsi"/>
                <w:color w:val="auto"/>
                <w:sz w:val="28"/>
                <w:szCs w:val="28"/>
              </w:rPr>
            </w:pPr>
            <w:r w:rsidRPr="000A01D2">
              <w:rPr>
                <w:rStyle w:val="9pt0"/>
                <w:rFonts w:eastAsiaTheme="minorHAnsi"/>
                <w:color w:val="auto"/>
                <w:sz w:val="28"/>
                <w:szCs w:val="28"/>
              </w:rPr>
              <w:t>Четверг (первая неделя)</w:t>
            </w:r>
          </w:p>
          <w:p w:rsidR="005D7BF4" w:rsidRPr="000A01D2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7BF4" w:rsidRPr="000A01D2" w:rsidTr="005D7BF4">
        <w:tc>
          <w:tcPr>
            <w:tcW w:w="1419" w:type="dxa"/>
            <w:vMerge w:val="restart"/>
          </w:tcPr>
          <w:p w:rsidR="005D7BF4" w:rsidRPr="000A01D2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1D2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  <w:p w:rsidR="005D7BF4" w:rsidRPr="000A01D2" w:rsidRDefault="005D7BF4" w:rsidP="00095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5D7BF4" w:rsidRPr="005C40F7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D7BF4" w:rsidRPr="005C40F7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7" w:type="dxa"/>
          </w:tcPr>
          <w:p w:rsidR="005D7BF4" w:rsidRPr="005C40F7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D7BF4" w:rsidRPr="005C40F7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</w:tcPr>
          <w:p w:rsidR="005D7BF4" w:rsidRPr="005C40F7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5D7BF4" w:rsidRPr="005C40F7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5D7BF4" w:rsidRPr="005C40F7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7BF4" w:rsidRPr="000A01D2" w:rsidTr="005D7BF4">
        <w:trPr>
          <w:trHeight w:val="388"/>
        </w:trPr>
        <w:tc>
          <w:tcPr>
            <w:tcW w:w="1419" w:type="dxa"/>
            <w:vMerge/>
          </w:tcPr>
          <w:p w:rsidR="005D7BF4" w:rsidRPr="000A01D2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5D7BF4" w:rsidRPr="000A01D2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D7BF4" w:rsidRPr="000A01D2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7" w:type="dxa"/>
          </w:tcPr>
          <w:p w:rsidR="005D7BF4" w:rsidRPr="000A01D2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D7BF4" w:rsidRPr="000A01D2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</w:tcPr>
          <w:p w:rsidR="005D7BF4" w:rsidRPr="000A01D2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5D7BF4" w:rsidRPr="000A01D2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5D7BF4" w:rsidRPr="000A01D2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7BF4" w:rsidRPr="000A01D2" w:rsidTr="005D7BF4">
        <w:tc>
          <w:tcPr>
            <w:tcW w:w="1419" w:type="dxa"/>
            <w:vMerge/>
          </w:tcPr>
          <w:p w:rsidR="005D7BF4" w:rsidRPr="000A01D2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5D7BF4" w:rsidRPr="000A01D2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D7BF4" w:rsidRPr="000A01D2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7" w:type="dxa"/>
          </w:tcPr>
          <w:p w:rsidR="005D7BF4" w:rsidRPr="000A01D2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5D7BF4" w:rsidRPr="000A01D2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</w:tcPr>
          <w:p w:rsidR="005D7BF4" w:rsidRPr="000A01D2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5D7BF4" w:rsidRPr="000A01D2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5D7BF4" w:rsidRPr="000A01D2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7BF4" w:rsidRPr="000A01D2" w:rsidTr="005D7BF4">
        <w:trPr>
          <w:trHeight w:val="305"/>
        </w:trPr>
        <w:tc>
          <w:tcPr>
            <w:tcW w:w="1419" w:type="dxa"/>
            <w:vMerge/>
          </w:tcPr>
          <w:p w:rsidR="005D7BF4" w:rsidRPr="000A01D2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5D7BF4" w:rsidRPr="000A01D2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D7BF4" w:rsidRPr="000A01D2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7" w:type="dxa"/>
          </w:tcPr>
          <w:p w:rsidR="005D7BF4" w:rsidRPr="000A01D2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D7BF4" w:rsidRPr="000A01D2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</w:tcPr>
          <w:p w:rsidR="005D7BF4" w:rsidRPr="000A01D2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5D7BF4" w:rsidRPr="000A01D2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5D7BF4" w:rsidRPr="000A01D2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7BF4" w:rsidRPr="000A01D2" w:rsidTr="005D7BF4">
        <w:trPr>
          <w:trHeight w:val="305"/>
        </w:trPr>
        <w:tc>
          <w:tcPr>
            <w:tcW w:w="1419" w:type="dxa"/>
          </w:tcPr>
          <w:p w:rsidR="005D7BF4" w:rsidRPr="000A01D2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5D7BF4" w:rsidRPr="000A01D2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D7BF4" w:rsidRPr="000A01D2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7" w:type="dxa"/>
          </w:tcPr>
          <w:p w:rsidR="005D7BF4" w:rsidRPr="000A01D2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D7BF4" w:rsidRPr="000A01D2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</w:tcPr>
          <w:p w:rsidR="005D7BF4" w:rsidRPr="000A01D2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5D7BF4" w:rsidRPr="000A01D2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5D7BF4" w:rsidRPr="000A01D2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7BF4" w:rsidRPr="000A01D2" w:rsidTr="005D7BF4">
        <w:tc>
          <w:tcPr>
            <w:tcW w:w="6380" w:type="dxa"/>
            <w:gridSpan w:val="2"/>
          </w:tcPr>
          <w:p w:rsidR="005D7BF4" w:rsidRPr="000A01D2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01D2"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завтрак</w:t>
            </w:r>
          </w:p>
        </w:tc>
        <w:tc>
          <w:tcPr>
            <w:tcW w:w="992" w:type="dxa"/>
          </w:tcPr>
          <w:p w:rsidR="005D7BF4" w:rsidRPr="000A01D2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7" w:type="dxa"/>
          </w:tcPr>
          <w:p w:rsidR="005D7BF4" w:rsidRPr="000A01D2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5D7BF4" w:rsidRPr="000A01D2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09" w:type="dxa"/>
          </w:tcPr>
          <w:p w:rsidR="005D7BF4" w:rsidRPr="000A01D2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5D7BF4" w:rsidRPr="000A01D2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5D7BF4" w:rsidRPr="000A01D2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7BF4" w:rsidRPr="000A01D2" w:rsidTr="005D7BF4">
        <w:tc>
          <w:tcPr>
            <w:tcW w:w="1419" w:type="dxa"/>
            <w:vMerge w:val="restart"/>
          </w:tcPr>
          <w:p w:rsidR="005D7BF4" w:rsidRPr="000A01D2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1D2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  <w:p w:rsidR="005D7BF4" w:rsidRPr="000A01D2" w:rsidRDefault="005D7BF4" w:rsidP="00095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5D7BF4" w:rsidRPr="000A01D2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1D2">
              <w:rPr>
                <w:rFonts w:ascii="Times New Roman" w:hAnsi="Times New Roman" w:cs="Times New Roman"/>
                <w:sz w:val="28"/>
                <w:szCs w:val="28"/>
              </w:rPr>
              <w:t>Помидор в нарезке</w:t>
            </w:r>
          </w:p>
        </w:tc>
        <w:tc>
          <w:tcPr>
            <w:tcW w:w="992" w:type="dxa"/>
          </w:tcPr>
          <w:p w:rsidR="005D7BF4" w:rsidRPr="000A01D2" w:rsidRDefault="003C0A8B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095CA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07" w:type="dxa"/>
          </w:tcPr>
          <w:p w:rsidR="005D7BF4" w:rsidRPr="000A01D2" w:rsidRDefault="003C0A8B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1134" w:type="dxa"/>
          </w:tcPr>
          <w:p w:rsidR="005D7BF4" w:rsidRPr="000A01D2" w:rsidRDefault="005D7BF4" w:rsidP="003C0A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1D2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3C0A8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09" w:type="dxa"/>
          </w:tcPr>
          <w:p w:rsidR="005D7BF4" w:rsidRPr="000A01D2" w:rsidRDefault="00095CAD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C0A8B">
              <w:rPr>
                <w:rFonts w:ascii="Times New Roman" w:hAnsi="Times New Roman" w:cs="Times New Roman"/>
                <w:sz w:val="28"/>
                <w:szCs w:val="28"/>
              </w:rPr>
              <w:t>,8</w:t>
            </w:r>
          </w:p>
        </w:tc>
        <w:tc>
          <w:tcPr>
            <w:tcW w:w="1666" w:type="dxa"/>
          </w:tcPr>
          <w:p w:rsidR="005D7BF4" w:rsidRPr="000A01D2" w:rsidRDefault="003C0A8B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21,4</w:t>
            </w:r>
          </w:p>
        </w:tc>
        <w:tc>
          <w:tcPr>
            <w:tcW w:w="2977" w:type="dxa"/>
          </w:tcPr>
          <w:p w:rsidR="005D7BF4" w:rsidRPr="000A01D2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1D2">
              <w:rPr>
                <w:rFonts w:ascii="Times New Roman" w:hAnsi="Times New Roman" w:cs="Times New Roman"/>
                <w:sz w:val="28"/>
                <w:szCs w:val="28"/>
              </w:rPr>
              <w:t>54-3з-2020</w:t>
            </w:r>
          </w:p>
        </w:tc>
      </w:tr>
      <w:tr w:rsidR="00290AF2" w:rsidRPr="000A01D2" w:rsidTr="005D7BF4">
        <w:tc>
          <w:tcPr>
            <w:tcW w:w="1419" w:type="dxa"/>
            <w:vMerge/>
          </w:tcPr>
          <w:p w:rsidR="00290AF2" w:rsidRPr="000A01D2" w:rsidRDefault="00290AF2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290AF2" w:rsidRPr="008C158B" w:rsidRDefault="00290AF2" w:rsidP="003D6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фасолевый</w:t>
            </w:r>
          </w:p>
        </w:tc>
        <w:tc>
          <w:tcPr>
            <w:tcW w:w="992" w:type="dxa"/>
          </w:tcPr>
          <w:p w:rsidR="00290AF2" w:rsidRPr="008C158B" w:rsidRDefault="00290AF2" w:rsidP="003C0A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58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C0A8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8C158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07" w:type="dxa"/>
          </w:tcPr>
          <w:p w:rsidR="00290AF2" w:rsidRPr="008C158B" w:rsidRDefault="003C0A8B" w:rsidP="003D6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4,09</w:t>
            </w:r>
          </w:p>
        </w:tc>
        <w:tc>
          <w:tcPr>
            <w:tcW w:w="1134" w:type="dxa"/>
          </w:tcPr>
          <w:p w:rsidR="00290AF2" w:rsidRPr="008C158B" w:rsidRDefault="003C0A8B" w:rsidP="003D6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5,1</w:t>
            </w:r>
          </w:p>
          <w:p w:rsidR="00290AF2" w:rsidRPr="008C158B" w:rsidRDefault="00290AF2" w:rsidP="003D6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</w:tcPr>
          <w:p w:rsidR="00290AF2" w:rsidRPr="008C158B" w:rsidRDefault="00290AF2" w:rsidP="003D6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14,4</w:t>
            </w:r>
          </w:p>
        </w:tc>
        <w:tc>
          <w:tcPr>
            <w:tcW w:w="1666" w:type="dxa"/>
          </w:tcPr>
          <w:p w:rsidR="00290AF2" w:rsidRPr="008C158B" w:rsidRDefault="00290AF2" w:rsidP="003D6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125,9</w:t>
            </w:r>
          </w:p>
        </w:tc>
        <w:tc>
          <w:tcPr>
            <w:tcW w:w="2977" w:type="dxa"/>
          </w:tcPr>
          <w:p w:rsidR="00290AF2" w:rsidRPr="000A01D2" w:rsidRDefault="00290AF2" w:rsidP="003D6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1D2">
              <w:rPr>
                <w:rFonts w:ascii="Times New Roman" w:hAnsi="Times New Roman" w:cs="Times New Roman"/>
                <w:sz w:val="28"/>
                <w:szCs w:val="28"/>
              </w:rPr>
              <w:t>54-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0A01D2">
              <w:rPr>
                <w:rFonts w:ascii="Times New Roman" w:hAnsi="Times New Roman" w:cs="Times New Roman"/>
                <w:sz w:val="28"/>
                <w:szCs w:val="28"/>
              </w:rPr>
              <w:t>с-2020</w:t>
            </w:r>
          </w:p>
        </w:tc>
      </w:tr>
      <w:tr w:rsidR="00290AF2" w:rsidRPr="000A01D2" w:rsidTr="005D7BF4">
        <w:tc>
          <w:tcPr>
            <w:tcW w:w="1419" w:type="dxa"/>
            <w:vMerge/>
          </w:tcPr>
          <w:p w:rsidR="00290AF2" w:rsidRPr="000A01D2" w:rsidRDefault="00290AF2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290AF2" w:rsidRPr="00676FC9" w:rsidRDefault="00290AF2" w:rsidP="005D7B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FC9">
              <w:rPr>
                <w:rFonts w:ascii="Times New Roman" w:hAnsi="Times New Roman" w:cs="Times New Roman"/>
                <w:sz w:val="28"/>
                <w:szCs w:val="28"/>
              </w:rPr>
              <w:t>Макароны отварные</w:t>
            </w:r>
          </w:p>
        </w:tc>
        <w:tc>
          <w:tcPr>
            <w:tcW w:w="992" w:type="dxa"/>
          </w:tcPr>
          <w:p w:rsidR="00290AF2" w:rsidRPr="00676FC9" w:rsidRDefault="003C0A8B" w:rsidP="005D7B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007" w:type="dxa"/>
          </w:tcPr>
          <w:p w:rsidR="00290AF2" w:rsidRPr="00676FC9" w:rsidRDefault="003C0A8B" w:rsidP="005D7B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5,02</w:t>
            </w:r>
          </w:p>
        </w:tc>
        <w:tc>
          <w:tcPr>
            <w:tcW w:w="1134" w:type="dxa"/>
          </w:tcPr>
          <w:p w:rsidR="00290AF2" w:rsidRPr="00676FC9" w:rsidRDefault="003C0A8B" w:rsidP="005D7B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6,1</w:t>
            </w:r>
          </w:p>
        </w:tc>
        <w:tc>
          <w:tcPr>
            <w:tcW w:w="1409" w:type="dxa"/>
          </w:tcPr>
          <w:p w:rsidR="00290AF2" w:rsidRPr="00676FC9" w:rsidRDefault="00290AF2" w:rsidP="005D7B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FC9">
              <w:rPr>
                <w:rFonts w:ascii="Times New Roman" w:hAnsi="Times New Roman" w:cs="Times New Roman"/>
                <w:sz w:val="28"/>
                <w:szCs w:val="28"/>
              </w:rPr>
              <w:t>32,7</w:t>
            </w:r>
          </w:p>
        </w:tc>
        <w:tc>
          <w:tcPr>
            <w:tcW w:w="1666" w:type="dxa"/>
          </w:tcPr>
          <w:p w:rsidR="00290AF2" w:rsidRPr="00676FC9" w:rsidRDefault="00290AF2" w:rsidP="005D7B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FC9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</w:p>
        </w:tc>
        <w:tc>
          <w:tcPr>
            <w:tcW w:w="2977" w:type="dxa"/>
          </w:tcPr>
          <w:p w:rsidR="00290AF2" w:rsidRPr="00676FC9" w:rsidRDefault="00290AF2" w:rsidP="005D7B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FC9">
              <w:rPr>
                <w:rFonts w:ascii="Times New Roman" w:hAnsi="Times New Roman" w:cs="Times New Roman"/>
                <w:sz w:val="28"/>
                <w:szCs w:val="28"/>
              </w:rPr>
              <w:t>54-1г-2020</w:t>
            </w:r>
          </w:p>
        </w:tc>
      </w:tr>
      <w:tr w:rsidR="00290AF2" w:rsidRPr="000A01D2" w:rsidTr="00095CAD">
        <w:trPr>
          <w:trHeight w:val="520"/>
        </w:trPr>
        <w:tc>
          <w:tcPr>
            <w:tcW w:w="1419" w:type="dxa"/>
            <w:vMerge/>
          </w:tcPr>
          <w:p w:rsidR="00290AF2" w:rsidRPr="000A01D2" w:rsidRDefault="00290AF2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290AF2" w:rsidRPr="00C11A94" w:rsidRDefault="003C0A8B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Котлеты </w:t>
            </w:r>
          </w:p>
        </w:tc>
        <w:tc>
          <w:tcPr>
            <w:tcW w:w="992" w:type="dxa"/>
          </w:tcPr>
          <w:p w:rsidR="00290AF2" w:rsidRPr="00C11A94" w:rsidRDefault="003C0A8B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007" w:type="dxa"/>
          </w:tcPr>
          <w:p w:rsidR="00290AF2" w:rsidRPr="00C11A94" w:rsidRDefault="003C0A8B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10,05</w:t>
            </w:r>
          </w:p>
        </w:tc>
        <w:tc>
          <w:tcPr>
            <w:tcW w:w="1134" w:type="dxa"/>
          </w:tcPr>
          <w:p w:rsidR="00290AF2" w:rsidRPr="00C11A94" w:rsidRDefault="003C0A8B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11,6</w:t>
            </w:r>
          </w:p>
        </w:tc>
        <w:tc>
          <w:tcPr>
            <w:tcW w:w="1409" w:type="dxa"/>
          </w:tcPr>
          <w:p w:rsidR="00290AF2" w:rsidRPr="00C11A94" w:rsidRDefault="003C0A8B" w:rsidP="003C0A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90AF2" w:rsidRPr="00C11A94">
              <w:rPr>
                <w:rFonts w:ascii="Times New Roman" w:hAnsi="Times New Roman" w:cs="Times New Roman"/>
                <w:sz w:val="28"/>
                <w:szCs w:val="28"/>
              </w:rPr>
              <w:t>5,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66" w:type="dxa"/>
          </w:tcPr>
          <w:p w:rsidR="00290AF2" w:rsidRPr="00C11A94" w:rsidRDefault="003C0A8B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228,75</w:t>
            </w:r>
          </w:p>
        </w:tc>
        <w:tc>
          <w:tcPr>
            <w:tcW w:w="2977" w:type="dxa"/>
          </w:tcPr>
          <w:p w:rsidR="003C0A8B" w:rsidRPr="003C0A8B" w:rsidRDefault="003C0A8B" w:rsidP="003C0A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608</w:t>
            </w:r>
            <w:r w:rsidRPr="003C0A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90AF2" w:rsidRPr="003C0A8B" w:rsidRDefault="003C0A8B" w:rsidP="003C0A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0A8B">
              <w:rPr>
                <w:rFonts w:ascii="Times New Roman" w:hAnsi="Times New Roman" w:cs="Times New Roman"/>
                <w:sz w:val="16"/>
                <w:szCs w:val="16"/>
              </w:rPr>
              <w:t>Сборник рецептур блюд и кулинарных изделий для предприятий общественного питания при образовательных школах, 2004</w:t>
            </w:r>
          </w:p>
        </w:tc>
      </w:tr>
      <w:tr w:rsidR="00290AF2" w:rsidRPr="000A01D2" w:rsidTr="005D7BF4">
        <w:tc>
          <w:tcPr>
            <w:tcW w:w="1419" w:type="dxa"/>
            <w:vMerge/>
          </w:tcPr>
          <w:p w:rsidR="00290AF2" w:rsidRPr="000A01D2" w:rsidRDefault="00290AF2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290AF2" w:rsidRPr="000A01D2" w:rsidRDefault="00290AF2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1D2">
              <w:rPr>
                <w:rFonts w:ascii="Times New Roman" w:hAnsi="Times New Roman" w:cs="Times New Roman"/>
                <w:sz w:val="28"/>
                <w:szCs w:val="28"/>
              </w:rPr>
              <w:t>Чай с лимоном и сахаром</w:t>
            </w:r>
          </w:p>
        </w:tc>
        <w:tc>
          <w:tcPr>
            <w:tcW w:w="992" w:type="dxa"/>
          </w:tcPr>
          <w:p w:rsidR="00290AF2" w:rsidRPr="000A01D2" w:rsidRDefault="00290AF2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1D2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007" w:type="dxa"/>
          </w:tcPr>
          <w:p w:rsidR="00290AF2" w:rsidRPr="000A01D2" w:rsidRDefault="00290AF2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1D2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1134" w:type="dxa"/>
          </w:tcPr>
          <w:p w:rsidR="00290AF2" w:rsidRPr="000A01D2" w:rsidRDefault="00290AF2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1D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09" w:type="dxa"/>
          </w:tcPr>
          <w:p w:rsidR="00290AF2" w:rsidRPr="000A01D2" w:rsidRDefault="00290AF2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1D2">
              <w:rPr>
                <w:rFonts w:ascii="Times New Roman" w:hAnsi="Times New Roman" w:cs="Times New Roman"/>
                <w:sz w:val="28"/>
                <w:szCs w:val="28"/>
              </w:rPr>
              <w:t>6,7</w:t>
            </w:r>
          </w:p>
        </w:tc>
        <w:tc>
          <w:tcPr>
            <w:tcW w:w="1666" w:type="dxa"/>
          </w:tcPr>
          <w:p w:rsidR="00290AF2" w:rsidRPr="000A01D2" w:rsidRDefault="00290AF2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1D2">
              <w:rPr>
                <w:rFonts w:ascii="Times New Roman" w:hAnsi="Times New Roman" w:cs="Times New Roman"/>
                <w:sz w:val="28"/>
                <w:szCs w:val="28"/>
              </w:rPr>
              <w:t>27,9</w:t>
            </w:r>
          </w:p>
        </w:tc>
        <w:tc>
          <w:tcPr>
            <w:tcW w:w="2977" w:type="dxa"/>
          </w:tcPr>
          <w:p w:rsidR="00290AF2" w:rsidRPr="000A01D2" w:rsidRDefault="00290AF2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1D2">
              <w:rPr>
                <w:rFonts w:ascii="Times New Roman" w:hAnsi="Times New Roman" w:cs="Times New Roman"/>
                <w:sz w:val="28"/>
                <w:szCs w:val="28"/>
              </w:rPr>
              <w:t>54-3гн-2020</w:t>
            </w:r>
          </w:p>
        </w:tc>
      </w:tr>
      <w:tr w:rsidR="00290AF2" w:rsidRPr="000A01D2" w:rsidTr="005D7BF4">
        <w:tc>
          <w:tcPr>
            <w:tcW w:w="1419" w:type="dxa"/>
            <w:vMerge/>
          </w:tcPr>
          <w:p w:rsidR="00290AF2" w:rsidRPr="000A01D2" w:rsidRDefault="00290AF2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290AF2" w:rsidRPr="000A01D2" w:rsidRDefault="00290AF2" w:rsidP="00825F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1D2"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992" w:type="dxa"/>
          </w:tcPr>
          <w:p w:rsidR="00290AF2" w:rsidRPr="000A01D2" w:rsidRDefault="003C0A8B" w:rsidP="00825F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90AF2" w:rsidRPr="000A01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07" w:type="dxa"/>
          </w:tcPr>
          <w:p w:rsidR="00290AF2" w:rsidRPr="000A01D2" w:rsidRDefault="003C0A8B" w:rsidP="00825F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3,1</w:t>
            </w:r>
          </w:p>
        </w:tc>
        <w:tc>
          <w:tcPr>
            <w:tcW w:w="1134" w:type="dxa"/>
          </w:tcPr>
          <w:p w:rsidR="00290AF2" w:rsidRPr="000A01D2" w:rsidRDefault="00290AF2" w:rsidP="00825F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1D2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3C0A8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09" w:type="dxa"/>
          </w:tcPr>
          <w:p w:rsidR="00290AF2" w:rsidRPr="000A01D2" w:rsidRDefault="003C0A8B" w:rsidP="00825F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90AF2">
              <w:rPr>
                <w:rFonts w:ascii="Times New Roman" w:hAnsi="Times New Roman" w:cs="Times New Roman"/>
                <w:sz w:val="28"/>
                <w:szCs w:val="28"/>
              </w:rPr>
              <w:t>9,5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66" w:type="dxa"/>
          </w:tcPr>
          <w:p w:rsidR="00290AF2" w:rsidRPr="000A01D2" w:rsidRDefault="003C0A8B" w:rsidP="00825F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2977" w:type="dxa"/>
          </w:tcPr>
          <w:p w:rsidR="00290AF2" w:rsidRPr="000A01D2" w:rsidRDefault="00290AF2" w:rsidP="00825F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90AF2" w:rsidRPr="000A01D2" w:rsidTr="005D7BF4">
        <w:tc>
          <w:tcPr>
            <w:tcW w:w="1419" w:type="dxa"/>
            <w:vMerge/>
          </w:tcPr>
          <w:p w:rsidR="00290AF2" w:rsidRPr="000A01D2" w:rsidRDefault="00290AF2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290AF2" w:rsidRPr="000A01D2" w:rsidRDefault="00290AF2" w:rsidP="00825F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1D2">
              <w:rPr>
                <w:rFonts w:ascii="Times New Roman" w:hAnsi="Times New Roman" w:cs="Times New Roman"/>
                <w:sz w:val="28"/>
                <w:szCs w:val="28"/>
              </w:rPr>
              <w:t>Хлеб ржано-пшеничный</w:t>
            </w:r>
          </w:p>
        </w:tc>
        <w:tc>
          <w:tcPr>
            <w:tcW w:w="992" w:type="dxa"/>
          </w:tcPr>
          <w:p w:rsidR="00290AF2" w:rsidRPr="000A01D2" w:rsidRDefault="003C0A8B" w:rsidP="00825F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90AF2" w:rsidRPr="000A01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07" w:type="dxa"/>
          </w:tcPr>
          <w:p w:rsidR="00290AF2" w:rsidRPr="00095CAD" w:rsidRDefault="00290AF2" w:rsidP="003C0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CAD">
              <w:rPr>
                <w:rFonts w:ascii="Times New Roman" w:hAnsi="Times New Roman" w:cs="Times New Roman"/>
                <w:sz w:val="28"/>
                <w:szCs w:val="28"/>
              </w:rPr>
              <w:t>2,</w:t>
            </w:r>
            <w:r w:rsidR="003C0A8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290AF2" w:rsidRPr="00095CAD" w:rsidRDefault="00290AF2" w:rsidP="00095C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CAD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  <w:r w:rsidR="003C0A8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09" w:type="dxa"/>
          </w:tcPr>
          <w:p w:rsidR="00290AF2" w:rsidRPr="00095CAD" w:rsidRDefault="00290AF2" w:rsidP="003C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CA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C0A8B">
              <w:rPr>
                <w:rFonts w:ascii="Times New Roman" w:hAnsi="Times New Roman" w:cs="Times New Roman"/>
                <w:sz w:val="28"/>
                <w:szCs w:val="28"/>
              </w:rPr>
              <w:t>6,6</w:t>
            </w:r>
          </w:p>
        </w:tc>
        <w:tc>
          <w:tcPr>
            <w:tcW w:w="1666" w:type="dxa"/>
          </w:tcPr>
          <w:p w:rsidR="00290AF2" w:rsidRPr="00095CAD" w:rsidRDefault="003C0A8B" w:rsidP="00095C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69,6</w:t>
            </w:r>
          </w:p>
        </w:tc>
        <w:tc>
          <w:tcPr>
            <w:tcW w:w="2977" w:type="dxa"/>
          </w:tcPr>
          <w:p w:rsidR="00290AF2" w:rsidRPr="000A01D2" w:rsidRDefault="00290AF2" w:rsidP="00825F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90AF2" w:rsidRPr="000A01D2" w:rsidTr="005D7BF4">
        <w:tc>
          <w:tcPr>
            <w:tcW w:w="1419" w:type="dxa"/>
            <w:vMerge/>
          </w:tcPr>
          <w:p w:rsidR="00290AF2" w:rsidRPr="000A01D2" w:rsidRDefault="00290AF2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290AF2" w:rsidRPr="000A01D2" w:rsidRDefault="00290AF2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90AF2" w:rsidRPr="000A01D2" w:rsidRDefault="00290AF2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7" w:type="dxa"/>
          </w:tcPr>
          <w:p w:rsidR="00290AF2" w:rsidRPr="00095CAD" w:rsidRDefault="00290AF2" w:rsidP="00095C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90AF2" w:rsidRPr="00095CAD" w:rsidRDefault="00290AF2" w:rsidP="00095C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</w:tcPr>
          <w:p w:rsidR="00290AF2" w:rsidRPr="00095CAD" w:rsidRDefault="00290AF2" w:rsidP="00095C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290AF2" w:rsidRPr="00095CAD" w:rsidRDefault="00290AF2" w:rsidP="00095C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290AF2" w:rsidRPr="000A01D2" w:rsidRDefault="00290AF2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0AF2" w:rsidRPr="000A01D2" w:rsidTr="005D7BF4">
        <w:tc>
          <w:tcPr>
            <w:tcW w:w="6380" w:type="dxa"/>
            <w:gridSpan w:val="2"/>
          </w:tcPr>
          <w:p w:rsidR="00290AF2" w:rsidRPr="000A01D2" w:rsidRDefault="00290AF2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01D2"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обед</w:t>
            </w:r>
          </w:p>
        </w:tc>
        <w:tc>
          <w:tcPr>
            <w:tcW w:w="992" w:type="dxa"/>
          </w:tcPr>
          <w:p w:rsidR="00290AF2" w:rsidRPr="000A01D2" w:rsidRDefault="003C0A8B" w:rsidP="00095C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930</w:t>
            </w:r>
          </w:p>
        </w:tc>
        <w:tc>
          <w:tcPr>
            <w:tcW w:w="1007" w:type="dxa"/>
          </w:tcPr>
          <w:p w:rsidR="00290AF2" w:rsidRPr="000A01D2" w:rsidRDefault="003C0A8B" w:rsidP="00A267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26,51</w:t>
            </w:r>
          </w:p>
        </w:tc>
        <w:tc>
          <w:tcPr>
            <w:tcW w:w="1134" w:type="dxa"/>
          </w:tcPr>
          <w:p w:rsidR="00290AF2" w:rsidRPr="000A01D2" w:rsidRDefault="003C0A8B" w:rsidP="00095C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23,84</w:t>
            </w:r>
          </w:p>
        </w:tc>
        <w:tc>
          <w:tcPr>
            <w:tcW w:w="1409" w:type="dxa"/>
          </w:tcPr>
          <w:p w:rsidR="00290AF2" w:rsidRPr="000A01D2" w:rsidRDefault="003C0A8B" w:rsidP="00A267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109,42</w:t>
            </w:r>
          </w:p>
        </w:tc>
        <w:tc>
          <w:tcPr>
            <w:tcW w:w="1666" w:type="dxa"/>
          </w:tcPr>
          <w:p w:rsidR="00290AF2" w:rsidRPr="000A01D2" w:rsidRDefault="003C0A8B" w:rsidP="00A267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769,45</w:t>
            </w:r>
          </w:p>
        </w:tc>
        <w:tc>
          <w:tcPr>
            <w:tcW w:w="2977" w:type="dxa"/>
          </w:tcPr>
          <w:p w:rsidR="00290AF2" w:rsidRPr="000A01D2" w:rsidRDefault="00290AF2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90AF2" w:rsidRPr="000A01D2" w:rsidTr="005D7BF4">
        <w:tc>
          <w:tcPr>
            <w:tcW w:w="6380" w:type="dxa"/>
            <w:gridSpan w:val="2"/>
          </w:tcPr>
          <w:p w:rsidR="00290AF2" w:rsidRPr="000A01D2" w:rsidRDefault="00290AF2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01D2"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день</w:t>
            </w:r>
          </w:p>
        </w:tc>
        <w:tc>
          <w:tcPr>
            <w:tcW w:w="992" w:type="dxa"/>
          </w:tcPr>
          <w:p w:rsidR="00290AF2" w:rsidRPr="000A01D2" w:rsidRDefault="00290AF2" w:rsidP="00A267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7" w:type="dxa"/>
          </w:tcPr>
          <w:p w:rsidR="00290AF2" w:rsidRPr="000A01D2" w:rsidRDefault="00290AF2" w:rsidP="00A267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290AF2" w:rsidRPr="000A01D2" w:rsidRDefault="00290AF2" w:rsidP="00A267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09" w:type="dxa"/>
          </w:tcPr>
          <w:p w:rsidR="00290AF2" w:rsidRPr="000A01D2" w:rsidRDefault="00290AF2" w:rsidP="00A267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290AF2" w:rsidRPr="000A01D2" w:rsidRDefault="00290AF2" w:rsidP="00A267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290AF2" w:rsidRPr="000A01D2" w:rsidRDefault="00290AF2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5D7BF4" w:rsidRPr="002A0738" w:rsidRDefault="005D7BF4" w:rsidP="005D7B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7BF4" w:rsidRPr="002A0738" w:rsidRDefault="005D7BF4" w:rsidP="005D7B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7BF4" w:rsidRDefault="005D7BF4" w:rsidP="005D7B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7437" w:rsidRDefault="00487437" w:rsidP="005D7B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7437" w:rsidRPr="002A0738" w:rsidRDefault="00487437" w:rsidP="005D7B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7BF4" w:rsidRPr="002A0738" w:rsidRDefault="005D7BF4" w:rsidP="005D7B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7BF4" w:rsidRPr="002A0738" w:rsidRDefault="005D7BF4" w:rsidP="005D7B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55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5103"/>
        <w:gridCol w:w="975"/>
        <w:gridCol w:w="1007"/>
        <w:gridCol w:w="1134"/>
        <w:gridCol w:w="1409"/>
        <w:gridCol w:w="1541"/>
        <w:gridCol w:w="2977"/>
      </w:tblGrid>
      <w:tr w:rsidR="005D7BF4" w:rsidRPr="002A0738" w:rsidTr="005D7BF4">
        <w:tc>
          <w:tcPr>
            <w:tcW w:w="1419" w:type="dxa"/>
            <w:vMerge w:val="restart"/>
          </w:tcPr>
          <w:p w:rsidR="005D7BF4" w:rsidRPr="002A0738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738">
              <w:rPr>
                <w:rFonts w:ascii="Times New Roman" w:hAnsi="Times New Roman" w:cs="Times New Roman"/>
                <w:sz w:val="28"/>
                <w:szCs w:val="28"/>
              </w:rPr>
              <w:t>Приём пищи</w:t>
            </w:r>
          </w:p>
        </w:tc>
        <w:tc>
          <w:tcPr>
            <w:tcW w:w="5103" w:type="dxa"/>
            <w:vMerge w:val="restart"/>
          </w:tcPr>
          <w:p w:rsidR="005D7BF4" w:rsidRPr="002A0738" w:rsidRDefault="005D7BF4" w:rsidP="00487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738">
              <w:rPr>
                <w:rFonts w:ascii="Times New Roman" w:hAnsi="Times New Roman" w:cs="Times New Roman"/>
                <w:sz w:val="28"/>
                <w:szCs w:val="28"/>
              </w:rPr>
              <w:t>Наименование б</w:t>
            </w:r>
            <w:r w:rsidR="00487437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2A0738">
              <w:rPr>
                <w:rFonts w:ascii="Times New Roman" w:hAnsi="Times New Roman" w:cs="Times New Roman"/>
                <w:sz w:val="28"/>
                <w:szCs w:val="28"/>
              </w:rPr>
              <w:t>юда</w:t>
            </w:r>
          </w:p>
        </w:tc>
        <w:tc>
          <w:tcPr>
            <w:tcW w:w="975" w:type="dxa"/>
            <w:vMerge w:val="restart"/>
          </w:tcPr>
          <w:p w:rsidR="005D7BF4" w:rsidRPr="002A0738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738">
              <w:rPr>
                <w:rFonts w:ascii="Times New Roman" w:hAnsi="Times New Roman" w:cs="Times New Roman"/>
                <w:sz w:val="28"/>
                <w:szCs w:val="28"/>
              </w:rPr>
              <w:t>Вес блюда</w:t>
            </w:r>
          </w:p>
        </w:tc>
        <w:tc>
          <w:tcPr>
            <w:tcW w:w="3550" w:type="dxa"/>
            <w:gridSpan w:val="3"/>
          </w:tcPr>
          <w:p w:rsidR="005D7BF4" w:rsidRPr="002A0738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738">
              <w:rPr>
                <w:rFonts w:ascii="Times New Roman" w:hAnsi="Times New Roman" w:cs="Times New Roman"/>
                <w:sz w:val="28"/>
                <w:szCs w:val="28"/>
              </w:rPr>
              <w:t>Пищевые вещества</w:t>
            </w:r>
          </w:p>
          <w:p w:rsidR="005D7BF4" w:rsidRPr="002A0738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1" w:type="dxa"/>
            <w:vMerge w:val="restart"/>
          </w:tcPr>
          <w:p w:rsidR="005D7BF4" w:rsidRPr="002A0738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2A0738">
              <w:rPr>
                <w:rFonts w:ascii="Times New Roman" w:hAnsi="Times New Roman" w:cs="Times New Roman"/>
                <w:sz w:val="28"/>
                <w:szCs w:val="28"/>
              </w:rPr>
              <w:t>Энергети-ческая</w:t>
            </w:r>
            <w:proofErr w:type="spellEnd"/>
            <w:proofErr w:type="gramEnd"/>
            <w:r w:rsidRPr="002A0738">
              <w:rPr>
                <w:rFonts w:ascii="Times New Roman" w:hAnsi="Times New Roman" w:cs="Times New Roman"/>
                <w:sz w:val="28"/>
                <w:szCs w:val="28"/>
              </w:rPr>
              <w:t xml:space="preserve"> ценность</w:t>
            </w:r>
          </w:p>
        </w:tc>
        <w:tc>
          <w:tcPr>
            <w:tcW w:w="2977" w:type="dxa"/>
            <w:vMerge w:val="restart"/>
          </w:tcPr>
          <w:p w:rsidR="005D7BF4" w:rsidRPr="002A0738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738">
              <w:rPr>
                <w:rFonts w:ascii="Times New Roman" w:hAnsi="Times New Roman" w:cs="Times New Roman"/>
                <w:sz w:val="28"/>
                <w:szCs w:val="28"/>
              </w:rPr>
              <w:t>№ рецептуры</w:t>
            </w:r>
          </w:p>
        </w:tc>
      </w:tr>
      <w:tr w:rsidR="005D7BF4" w:rsidRPr="002A0738" w:rsidTr="005D7BF4">
        <w:tc>
          <w:tcPr>
            <w:tcW w:w="1419" w:type="dxa"/>
            <w:vMerge/>
          </w:tcPr>
          <w:p w:rsidR="005D7BF4" w:rsidRPr="002A0738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vMerge/>
          </w:tcPr>
          <w:p w:rsidR="005D7BF4" w:rsidRPr="002A0738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  <w:vMerge/>
          </w:tcPr>
          <w:p w:rsidR="005D7BF4" w:rsidRPr="002A0738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7" w:type="dxa"/>
          </w:tcPr>
          <w:p w:rsidR="005D7BF4" w:rsidRPr="002A0738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738">
              <w:rPr>
                <w:rFonts w:ascii="Times New Roman" w:hAnsi="Times New Roman" w:cs="Times New Roman"/>
                <w:sz w:val="28"/>
                <w:szCs w:val="28"/>
              </w:rPr>
              <w:t>Белки</w:t>
            </w:r>
          </w:p>
          <w:p w:rsidR="005D7BF4" w:rsidRPr="002A0738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D7BF4" w:rsidRPr="002A0738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738">
              <w:rPr>
                <w:rFonts w:ascii="Times New Roman" w:hAnsi="Times New Roman" w:cs="Times New Roman"/>
                <w:sz w:val="28"/>
                <w:szCs w:val="28"/>
              </w:rPr>
              <w:t>Жиры</w:t>
            </w:r>
          </w:p>
        </w:tc>
        <w:tc>
          <w:tcPr>
            <w:tcW w:w="1409" w:type="dxa"/>
          </w:tcPr>
          <w:p w:rsidR="005D7BF4" w:rsidRPr="002A0738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738">
              <w:rPr>
                <w:rFonts w:ascii="Times New Roman" w:hAnsi="Times New Roman" w:cs="Times New Roman"/>
                <w:sz w:val="28"/>
                <w:szCs w:val="28"/>
              </w:rPr>
              <w:t>Углеводы</w:t>
            </w:r>
          </w:p>
        </w:tc>
        <w:tc>
          <w:tcPr>
            <w:tcW w:w="1541" w:type="dxa"/>
            <w:vMerge/>
          </w:tcPr>
          <w:p w:rsidR="005D7BF4" w:rsidRPr="002A0738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5D7BF4" w:rsidRPr="002A0738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7BF4" w:rsidRPr="002A0738" w:rsidTr="005D7BF4">
        <w:tc>
          <w:tcPr>
            <w:tcW w:w="15565" w:type="dxa"/>
            <w:gridSpan w:val="8"/>
          </w:tcPr>
          <w:p w:rsidR="005D7BF4" w:rsidRPr="002A0738" w:rsidRDefault="005D7BF4" w:rsidP="005D7BF4">
            <w:pPr>
              <w:spacing w:after="0" w:line="240" w:lineRule="auto"/>
              <w:jc w:val="center"/>
              <w:rPr>
                <w:rStyle w:val="9pt0"/>
                <w:rFonts w:eastAsiaTheme="minorHAnsi"/>
                <w:color w:val="auto"/>
                <w:sz w:val="28"/>
                <w:szCs w:val="28"/>
              </w:rPr>
            </w:pPr>
          </w:p>
          <w:p w:rsidR="005D7BF4" w:rsidRPr="002A0738" w:rsidRDefault="005D7BF4" w:rsidP="005D7BF4">
            <w:pPr>
              <w:spacing w:after="0" w:line="240" w:lineRule="auto"/>
              <w:jc w:val="center"/>
              <w:rPr>
                <w:rStyle w:val="9pt0"/>
                <w:rFonts w:eastAsiaTheme="minorHAnsi"/>
                <w:color w:val="auto"/>
                <w:sz w:val="28"/>
                <w:szCs w:val="28"/>
              </w:rPr>
            </w:pPr>
            <w:r w:rsidRPr="002A0738">
              <w:rPr>
                <w:rStyle w:val="9pt0"/>
                <w:rFonts w:eastAsiaTheme="minorHAnsi"/>
                <w:color w:val="auto"/>
                <w:sz w:val="28"/>
                <w:szCs w:val="28"/>
              </w:rPr>
              <w:t>Пятница (первая неделя)</w:t>
            </w:r>
          </w:p>
          <w:p w:rsidR="005D7BF4" w:rsidRPr="002A0738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7BF4" w:rsidRPr="002A0738" w:rsidTr="005D7BF4">
        <w:tc>
          <w:tcPr>
            <w:tcW w:w="1419" w:type="dxa"/>
            <w:vMerge w:val="restart"/>
          </w:tcPr>
          <w:p w:rsidR="005D7BF4" w:rsidRPr="002A0738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738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  <w:p w:rsidR="005D7BF4" w:rsidRPr="002A0738" w:rsidRDefault="005D7BF4" w:rsidP="00487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5D7BF4" w:rsidRPr="00676FC9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</w:tcPr>
          <w:p w:rsidR="005D7BF4" w:rsidRPr="00676FC9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7" w:type="dxa"/>
          </w:tcPr>
          <w:p w:rsidR="005D7BF4" w:rsidRPr="00676FC9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D7BF4" w:rsidRPr="00676FC9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</w:tcPr>
          <w:p w:rsidR="005D7BF4" w:rsidRPr="00676FC9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1" w:type="dxa"/>
          </w:tcPr>
          <w:p w:rsidR="005D7BF4" w:rsidRPr="00676FC9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5D7BF4" w:rsidRPr="00676FC9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7BF4" w:rsidRPr="002A0738" w:rsidTr="005D7BF4">
        <w:tc>
          <w:tcPr>
            <w:tcW w:w="1419" w:type="dxa"/>
            <w:vMerge/>
          </w:tcPr>
          <w:p w:rsidR="005D7BF4" w:rsidRPr="002A0738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5D7BF4" w:rsidRPr="002A0738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</w:tcPr>
          <w:p w:rsidR="005D7BF4" w:rsidRPr="002A0738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7" w:type="dxa"/>
          </w:tcPr>
          <w:p w:rsidR="005D7BF4" w:rsidRPr="002A0738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D7BF4" w:rsidRPr="002A0738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</w:tcPr>
          <w:p w:rsidR="005D7BF4" w:rsidRPr="002A0738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1" w:type="dxa"/>
          </w:tcPr>
          <w:p w:rsidR="005D7BF4" w:rsidRPr="002A0738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5D7BF4" w:rsidRPr="002A0738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7BF4" w:rsidRPr="002A0738" w:rsidTr="005D7BF4">
        <w:tc>
          <w:tcPr>
            <w:tcW w:w="1419" w:type="dxa"/>
            <w:vMerge/>
          </w:tcPr>
          <w:p w:rsidR="005D7BF4" w:rsidRPr="002A0738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5D7BF4" w:rsidRPr="00B727A6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</w:tcPr>
          <w:p w:rsidR="005D7BF4" w:rsidRPr="00B727A6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7" w:type="dxa"/>
          </w:tcPr>
          <w:p w:rsidR="005D7BF4" w:rsidRPr="00B727A6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D7BF4" w:rsidRPr="00B727A6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</w:tcPr>
          <w:p w:rsidR="005D7BF4" w:rsidRPr="00B727A6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1" w:type="dxa"/>
          </w:tcPr>
          <w:p w:rsidR="005D7BF4" w:rsidRPr="00B727A6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5D7BF4" w:rsidRPr="00B727A6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7BF4" w:rsidRPr="002A0738" w:rsidTr="005D7BF4">
        <w:trPr>
          <w:trHeight w:val="375"/>
        </w:trPr>
        <w:tc>
          <w:tcPr>
            <w:tcW w:w="1419" w:type="dxa"/>
            <w:vMerge/>
          </w:tcPr>
          <w:p w:rsidR="005D7BF4" w:rsidRPr="002A0738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5D7BF4" w:rsidRPr="00B727A6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</w:tcPr>
          <w:p w:rsidR="005D7BF4" w:rsidRPr="00B727A6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7" w:type="dxa"/>
          </w:tcPr>
          <w:p w:rsidR="005D7BF4" w:rsidRPr="00B727A6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5D7BF4" w:rsidRPr="00B727A6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</w:tcPr>
          <w:p w:rsidR="005D7BF4" w:rsidRPr="00B727A6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1" w:type="dxa"/>
          </w:tcPr>
          <w:p w:rsidR="005D7BF4" w:rsidRPr="00B727A6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5D7BF4" w:rsidRPr="00B727A6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7BF4" w:rsidRPr="002A0738" w:rsidTr="005D7BF4">
        <w:trPr>
          <w:trHeight w:val="375"/>
        </w:trPr>
        <w:tc>
          <w:tcPr>
            <w:tcW w:w="1419" w:type="dxa"/>
            <w:vMerge/>
          </w:tcPr>
          <w:p w:rsidR="005D7BF4" w:rsidRPr="002A0738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5D7BF4" w:rsidRPr="008B7CA4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975" w:type="dxa"/>
          </w:tcPr>
          <w:p w:rsidR="005D7BF4" w:rsidRPr="002A0738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7" w:type="dxa"/>
          </w:tcPr>
          <w:p w:rsidR="005D7BF4" w:rsidRPr="002A0738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D7BF4" w:rsidRPr="002A0738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</w:tcPr>
          <w:p w:rsidR="005D7BF4" w:rsidRPr="002A0738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1" w:type="dxa"/>
          </w:tcPr>
          <w:p w:rsidR="005D7BF4" w:rsidRPr="002A0738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5D7BF4" w:rsidRPr="00B727A6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7BF4" w:rsidRPr="002A0738" w:rsidTr="005D7BF4">
        <w:tc>
          <w:tcPr>
            <w:tcW w:w="6522" w:type="dxa"/>
            <w:gridSpan w:val="2"/>
          </w:tcPr>
          <w:p w:rsidR="005D7BF4" w:rsidRPr="00B727A6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27A6"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завтрак</w:t>
            </w:r>
          </w:p>
        </w:tc>
        <w:tc>
          <w:tcPr>
            <w:tcW w:w="975" w:type="dxa"/>
          </w:tcPr>
          <w:p w:rsidR="005D7BF4" w:rsidRPr="00B727A6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7" w:type="dxa"/>
          </w:tcPr>
          <w:p w:rsidR="005D7BF4" w:rsidRPr="00B727A6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5D7BF4" w:rsidRPr="00B727A6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09" w:type="dxa"/>
          </w:tcPr>
          <w:p w:rsidR="005D7BF4" w:rsidRPr="00B727A6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41" w:type="dxa"/>
          </w:tcPr>
          <w:p w:rsidR="005D7BF4" w:rsidRPr="00B727A6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5D7BF4" w:rsidRPr="00B727A6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D7BF4" w:rsidRPr="002A0738" w:rsidTr="005D7BF4">
        <w:tc>
          <w:tcPr>
            <w:tcW w:w="1419" w:type="dxa"/>
            <w:vMerge w:val="restart"/>
          </w:tcPr>
          <w:p w:rsidR="005D7BF4" w:rsidRPr="002A0738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738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  <w:p w:rsidR="005D7BF4" w:rsidRPr="002A0738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7BF4" w:rsidRPr="002A0738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5D7BF4" w:rsidRPr="00B727A6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7A6">
              <w:rPr>
                <w:rFonts w:ascii="Times New Roman" w:hAnsi="Times New Roman" w:cs="Times New Roman"/>
                <w:sz w:val="28"/>
                <w:szCs w:val="28"/>
              </w:rPr>
              <w:t>Огурец в нарезке</w:t>
            </w:r>
          </w:p>
        </w:tc>
        <w:tc>
          <w:tcPr>
            <w:tcW w:w="975" w:type="dxa"/>
          </w:tcPr>
          <w:p w:rsidR="005D7BF4" w:rsidRPr="00B727A6" w:rsidRDefault="00027372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07" w:type="dxa"/>
          </w:tcPr>
          <w:p w:rsidR="005D7BF4" w:rsidRPr="00B727A6" w:rsidRDefault="005D7BF4" w:rsidP="003C0A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7A6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3C0A8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5D7BF4" w:rsidRPr="00B727A6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7A6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409" w:type="dxa"/>
          </w:tcPr>
          <w:p w:rsidR="005D7BF4" w:rsidRPr="00B727A6" w:rsidRDefault="00027372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D7BF4" w:rsidRPr="00B727A6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  <w:tc>
          <w:tcPr>
            <w:tcW w:w="1541" w:type="dxa"/>
          </w:tcPr>
          <w:p w:rsidR="005D7BF4" w:rsidRPr="00B727A6" w:rsidRDefault="00027372" w:rsidP="00027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48743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5D7BF4" w:rsidRPr="00B727A6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7A6">
              <w:rPr>
                <w:rFonts w:ascii="Times New Roman" w:hAnsi="Times New Roman" w:cs="Times New Roman"/>
                <w:sz w:val="28"/>
                <w:szCs w:val="28"/>
              </w:rPr>
              <w:t>54-2з-2020</w:t>
            </w:r>
          </w:p>
        </w:tc>
      </w:tr>
      <w:tr w:rsidR="005D7BF4" w:rsidRPr="002A0738" w:rsidTr="005D7BF4">
        <w:tc>
          <w:tcPr>
            <w:tcW w:w="1419" w:type="dxa"/>
            <w:vMerge/>
          </w:tcPr>
          <w:p w:rsidR="005D7BF4" w:rsidRPr="002A0738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5D7BF4" w:rsidRPr="00415C75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C75">
              <w:rPr>
                <w:rFonts w:ascii="Times New Roman" w:hAnsi="Times New Roman" w:cs="Times New Roman"/>
                <w:sz w:val="28"/>
                <w:szCs w:val="28"/>
              </w:rPr>
              <w:t>Суп с рыбными консервами (горбуша)</w:t>
            </w:r>
          </w:p>
        </w:tc>
        <w:tc>
          <w:tcPr>
            <w:tcW w:w="975" w:type="dxa"/>
          </w:tcPr>
          <w:p w:rsidR="005D7BF4" w:rsidRPr="00B727A6" w:rsidRDefault="005D7BF4" w:rsidP="003C0A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C0A8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727A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07" w:type="dxa"/>
          </w:tcPr>
          <w:p w:rsidR="005D7BF4" w:rsidRPr="00B727A6" w:rsidRDefault="003C0A8B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134" w:type="dxa"/>
          </w:tcPr>
          <w:p w:rsidR="005D7BF4" w:rsidRPr="00B727A6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09" w:type="dxa"/>
          </w:tcPr>
          <w:p w:rsidR="005D7BF4" w:rsidRPr="00B727A6" w:rsidRDefault="003C0A8B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18,4</w:t>
            </w:r>
          </w:p>
        </w:tc>
        <w:tc>
          <w:tcPr>
            <w:tcW w:w="1541" w:type="dxa"/>
          </w:tcPr>
          <w:p w:rsidR="005D7BF4" w:rsidRPr="00B727A6" w:rsidRDefault="003C0A8B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119,96</w:t>
            </w:r>
          </w:p>
        </w:tc>
        <w:tc>
          <w:tcPr>
            <w:tcW w:w="2977" w:type="dxa"/>
          </w:tcPr>
          <w:p w:rsidR="005D7BF4" w:rsidRPr="00B727A6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7A6">
              <w:rPr>
                <w:rFonts w:ascii="Times New Roman" w:hAnsi="Times New Roman" w:cs="Times New Roman"/>
                <w:sz w:val="28"/>
                <w:szCs w:val="28"/>
              </w:rPr>
              <w:t>54-12с-2020</w:t>
            </w:r>
          </w:p>
        </w:tc>
      </w:tr>
      <w:tr w:rsidR="005D7BF4" w:rsidRPr="002A0738" w:rsidTr="005D7BF4">
        <w:trPr>
          <w:trHeight w:val="409"/>
        </w:trPr>
        <w:tc>
          <w:tcPr>
            <w:tcW w:w="1419" w:type="dxa"/>
            <w:vMerge/>
          </w:tcPr>
          <w:p w:rsidR="005D7BF4" w:rsidRPr="002A0738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5D7BF4" w:rsidRPr="00676FC9" w:rsidRDefault="003C0A8B" w:rsidP="005D7B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Жаркое по -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домашнему</w:t>
            </w:r>
            <w:proofErr w:type="gramEnd"/>
          </w:p>
        </w:tc>
        <w:tc>
          <w:tcPr>
            <w:tcW w:w="975" w:type="dxa"/>
          </w:tcPr>
          <w:p w:rsidR="005D7BF4" w:rsidRPr="00676FC9" w:rsidRDefault="003C0A8B" w:rsidP="005D7B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230</w:t>
            </w:r>
          </w:p>
        </w:tc>
        <w:tc>
          <w:tcPr>
            <w:tcW w:w="1007" w:type="dxa"/>
          </w:tcPr>
          <w:p w:rsidR="005D7BF4" w:rsidRPr="00676FC9" w:rsidRDefault="003C0A8B" w:rsidP="005D7B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14,1</w:t>
            </w:r>
          </w:p>
        </w:tc>
        <w:tc>
          <w:tcPr>
            <w:tcW w:w="1134" w:type="dxa"/>
          </w:tcPr>
          <w:p w:rsidR="005D7BF4" w:rsidRPr="00676FC9" w:rsidRDefault="003C0A8B" w:rsidP="005D7B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19,3</w:t>
            </w:r>
          </w:p>
        </w:tc>
        <w:tc>
          <w:tcPr>
            <w:tcW w:w="1409" w:type="dxa"/>
          </w:tcPr>
          <w:p w:rsidR="005D7BF4" w:rsidRPr="00676FC9" w:rsidRDefault="003C0A8B" w:rsidP="005D7B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21,1</w:t>
            </w:r>
          </w:p>
        </w:tc>
        <w:tc>
          <w:tcPr>
            <w:tcW w:w="1541" w:type="dxa"/>
          </w:tcPr>
          <w:p w:rsidR="005D7BF4" w:rsidRPr="00676FC9" w:rsidRDefault="003C0A8B" w:rsidP="005D7B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326,47</w:t>
            </w:r>
          </w:p>
        </w:tc>
        <w:tc>
          <w:tcPr>
            <w:tcW w:w="2977" w:type="dxa"/>
          </w:tcPr>
          <w:p w:rsidR="005D7BF4" w:rsidRPr="00676FC9" w:rsidRDefault="003C0A8B" w:rsidP="004874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54-9м-2020</w:t>
            </w:r>
          </w:p>
        </w:tc>
      </w:tr>
      <w:tr w:rsidR="005D7BF4" w:rsidRPr="002A0738" w:rsidTr="005D7BF4">
        <w:tc>
          <w:tcPr>
            <w:tcW w:w="1419" w:type="dxa"/>
            <w:vMerge/>
          </w:tcPr>
          <w:p w:rsidR="005D7BF4" w:rsidRPr="002A0738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5D7BF4" w:rsidRPr="00B727A6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7A6">
              <w:rPr>
                <w:rFonts w:ascii="Times New Roman" w:hAnsi="Times New Roman" w:cs="Times New Roman"/>
                <w:sz w:val="28"/>
                <w:szCs w:val="28"/>
              </w:rPr>
              <w:t>Компот из смеси сухофруктов</w:t>
            </w:r>
          </w:p>
        </w:tc>
        <w:tc>
          <w:tcPr>
            <w:tcW w:w="975" w:type="dxa"/>
          </w:tcPr>
          <w:p w:rsidR="005D7BF4" w:rsidRPr="00B727A6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7A6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007" w:type="dxa"/>
          </w:tcPr>
          <w:p w:rsidR="005D7BF4" w:rsidRPr="00B727A6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7A6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134" w:type="dxa"/>
          </w:tcPr>
          <w:p w:rsidR="005D7BF4" w:rsidRPr="00B727A6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7A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09" w:type="dxa"/>
          </w:tcPr>
          <w:p w:rsidR="005D7BF4" w:rsidRPr="00B727A6" w:rsidRDefault="003C0A8B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5D7BF4" w:rsidRPr="00B727A6">
              <w:rPr>
                <w:rFonts w:ascii="Times New Roman" w:hAnsi="Times New Roman" w:cs="Times New Roman"/>
                <w:sz w:val="28"/>
                <w:szCs w:val="28"/>
              </w:rPr>
              <w:t>,8</w:t>
            </w:r>
          </w:p>
        </w:tc>
        <w:tc>
          <w:tcPr>
            <w:tcW w:w="1541" w:type="dxa"/>
          </w:tcPr>
          <w:p w:rsidR="005D7BF4" w:rsidRPr="00B727A6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7A6">
              <w:rPr>
                <w:rFonts w:ascii="Times New Roman" w:hAnsi="Times New Roman" w:cs="Times New Roman"/>
                <w:sz w:val="28"/>
                <w:szCs w:val="28"/>
              </w:rPr>
              <w:t>81,0</w:t>
            </w:r>
          </w:p>
        </w:tc>
        <w:tc>
          <w:tcPr>
            <w:tcW w:w="2977" w:type="dxa"/>
          </w:tcPr>
          <w:p w:rsidR="005D7BF4" w:rsidRPr="00B727A6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7A6">
              <w:rPr>
                <w:rFonts w:ascii="Times New Roman" w:hAnsi="Times New Roman" w:cs="Times New Roman"/>
                <w:sz w:val="28"/>
                <w:szCs w:val="28"/>
              </w:rPr>
              <w:t>54-1хн-2020</w:t>
            </w:r>
          </w:p>
        </w:tc>
      </w:tr>
      <w:tr w:rsidR="003C0A8B" w:rsidRPr="002A0738" w:rsidTr="005D7BF4">
        <w:tc>
          <w:tcPr>
            <w:tcW w:w="1419" w:type="dxa"/>
            <w:vMerge/>
          </w:tcPr>
          <w:p w:rsidR="003C0A8B" w:rsidRPr="002A0738" w:rsidRDefault="003C0A8B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3C0A8B" w:rsidRPr="00B727A6" w:rsidRDefault="003C0A8B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7A6"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975" w:type="dxa"/>
          </w:tcPr>
          <w:p w:rsidR="003C0A8B" w:rsidRPr="00B727A6" w:rsidRDefault="003C0A8B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007" w:type="dxa"/>
          </w:tcPr>
          <w:p w:rsidR="003C0A8B" w:rsidRPr="000A01D2" w:rsidRDefault="003C0A8B" w:rsidP="003D6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3,1</w:t>
            </w:r>
          </w:p>
        </w:tc>
        <w:tc>
          <w:tcPr>
            <w:tcW w:w="1134" w:type="dxa"/>
          </w:tcPr>
          <w:p w:rsidR="003C0A8B" w:rsidRPr="000A01D2" w:rsidRDefault="003C0A8B" w:rsidP="003D6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1D2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09" w:type="dxa"/>
          </w:tcPr>
          <w:p w:rsidR="003C0A8B" w:rsidRPr="000A01D2" w:rsidRDefault="003C0A8B" w:rsidP="003D6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19,52</w:t>
            </w:r>
          </w:p>
        </w:tc>
        <w:tc>
          <w:tcPr>
            <w:tcW w:w="1541" w:type="dxa"/>
          </w:tcPr>
          <w:p w:rsidR="003C0A8B" w:rsidRPr="000A01D2" w:rsidRDefault="003C0A8B" w:rsidP="003D6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2977" w:type="dxa"/>
          </w:tcPr>
          <w:p w:rsidR="003C0A8B" w:rsidRPr="000A01D2" w:rsidRDefault="003C0A8B" w:rsidP="003D6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C0A8B" w:rsidRPr="002A0738" w:rsidTr="005D7BF4">
        <w:tc>
          <w:tcPr>
            <w:tcW w:w="1419" w:type="dxa"/>
            <w:vMerge/>
          </w:tcPr>
          <w:p w:rsidR="003C0A8B" w:rsidRPr="002A0738" w:rsidRDefault="003C0A8B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3C0A8B" w:rsidRPr="00B727A6" w:rsidRDefault="003C0A8B" w:rsidP="00825F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7A6">
              <w:rPr>
                <w:rFonts w:ascii="Times New Roman" w:hAnsi="Times New Roman" w:cs="Times New Roman"/>
                <w:sz w:val="28"/>
                <w:szCs w:val="28"/>
              </w:rPr>
              <w:t>Хлеб ржано-пшеничный</w:t>
            </w:r>
          </w:p>
        </w:tc>
        <w:tc>
          <w:tcPr>
            <w:tcW w:w="975" w:type="dxa"/>
          </w:tcPr>
          <w:p w:rsidR="003C0A8B" w:rsidRPr="00487437" w:rsidRDefault="003C0A8B" w:rsidP="00825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874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07" w:type="dxa"/>
          </w:tcPr>
          <w:p w:rsidR="003C0A8B" w:rsidRPr="00095CAD" w:rsidRDefault="003C0A8B" w:rsidP="003D6D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CAD">
              <w:rPr>
                <w:rFonts w:ascii="Times New Roman" w:hAnsi="Times New Roman" w:cs="Times New Roman"/>
                <w:sz w:val="28"/>
                <w:szCs w:val="28"/>
              </w:rPr>
              <w:t>2,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3C0A8B" w:rsidRPr="00095CAD" w:rsidRDefault="003C0A8B" w:rsidP="003D6D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CAD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09" w:type="dxa"/>
          </w:tcPr>
          <w:p w:rsidR="003C0A8B" w:rsidRPr="00095CAD" w:rsidRDefault="003C0A8B" w:rsidP="003D6D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CA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6,6</w:t>
            </w:r>
          </w:p>
        </w:tc>
        <w:tc>
          <w:tcPr>
            <w:tcW w:w="1541" w:type="dxa"/>
          </w:tcPr>
          <w:p w:rsidR="003C0A8B" w:rsidRPr="00095CAD" w:rsidRDefault="003C0A8B" w:rsidP="003D6D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69,6</w:t>
            </w:r>
          </w:p>
        </w:tc>
        <w:tc>
          <w:tcPr>
            <w:tcW w:w="2977" w:type="dxa"/>
          </w:tcPr>
          <w:p w:rsidR="003C0A8B" w:rsidRPr="000A01D2" w:rsidRDefault="003C0A8B" w:rsidP="003D6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87437" w:rsidRPr="002A0738" w:rsidTr="005D7BF4">
        <w:tc>
          <w:tcPr>
            <w:tcW w:w="1419" w:type="dxa"/>
            <w:vMerge/>
          </w:tcPr>
          <w:p w:rsidR="00487437" w:rsidRPr="002A0738" w:rsidRDefault="00487437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487437" w:rsidRPr="00B727A6" w:rsidRDefault="00487437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</w:tcPr>
          <w:p w:rsidR="00487437" w:rsidRPr="00487437" w:rsidRDefault="00487437" w:rsidP="004874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7" w:type="dxa"/>
          </w:tcPr>
          <w:p w:rsidR="00487437" w:rsidRPr="00487437" w:rsidRDefault="00487437" w:rsidP="004874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87437" w:rsidRPr="00487437" w:rsidRDefault="00487437" w:rsidP="004874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</w:tcPr>
          <w:p w:rsidR="00487437" w:rsidRPr="00487437" w:rsidRDefault="00487437" w:rsidP="004874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1" w:type="dxa"/>
          </w:tcPr>
          <w:p w:rsidR="00487437" w:rsidRPr="00487437" w:rsidRDefault="00487437" w:rsidP="004874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487437" w:rsidRPr="00487437" w:rsidRDefault="00487437" w:rsidP="004874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7437" w:rsidRPr="002A0738" w:rsidTr="005D7BF4">
        <w:tc>
          <w:tcPr>
            <w:tcW w:w="6522" w:type="dxa"/>
            <w:gridSpan w:val="2"/>
          </w:tcPr>
          <w:p w:rsidR="00487437" w:rsidRPr="002A0738" w:rsidRDefault="00487437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0738"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обед</w:t>
            </w:r>
          </w:p>
        </w:tc>
        <w:tc>
          <w:tcPr>
            <w:tcW w:w="975" w:type="dxa"/>
          </w:tcPr>
          <w:p w:rsidR="00487437" w:rsidRPr="002A0738" w:rsidRDefault="00487437" w:rsidP="003C0A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3C0A8B"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1007" w:type="dxa"/>
          </w:tcPr>
          <w:p w:rsidR="00487437" w:rsidRPr="002A0738" w:rsidRDefault="003C0A8B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25,9</w:t>
            </w:r>
          </w:p>
        </w:tc>
        <w:tc>
          <w:tcPr>
            <w:tcW w:w="1134" w:type="dxa"/>
          </w:tcPr>
          <w:p w:rsidR="00487437" w:rsidRPr="002A0738" w:rsidRDefault="003C0A8B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24,24</w:t>
            </w:r>
          </w:p>
        </w:tc>
        <w:tc>
          <w:tcPr>
            <w:tcW w:w="1409" w:type="dxa"/>
          </w:tcPr>
          <w:p w:rsidR="00487437" w:rsidRPr="002A0738" w:rsidRDefault="003C0A8B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192</w:t>
            </w:r>
          </w:p>
        </w:tc>
        <w:tc>
          <w:tcPr>
            <w:tcW w:w="1541" w:type="dxa"/>
          </w:tcPr>
          <w:p w:rsidR="00487437" w:rsidRPr="002A0738" w:rsidRDefault="003C0A8B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705,13</w:t>
            </w:r>
          </w:p>
        </w:tc>
        <w:tc>
          <w:tcPr>
            <w:tcW w:w="2977" w:type="dxa"/>
          </w:tcPr>
          <w:p w:rsidR="00487437" w:rsidRPr="002A0738" w:rsidRDefault="00487437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7437" w:rsidRPr="002A0738" w:rsidTr="005D7BF4">
        <w:tc>
          <w:tcPr>
            <w:tcW w:w="6522" w:type="dxa"/>
            <w:gridSpan w:val="2"/>
          </w:tcPr>
          <w:p w:rsidR="00487437" w:rsidRPr="002A0738" w:rsidRDefault="00487437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0738"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день</w:t>
            </w:r>
          </w:p>
        </w:tc>
        <w:tc>
          <w:tcPr>
            <w:tcW w:w="975" w:type="dxa"/>
          </w:tcPr>
          <w:p w:rsidR="00487437" w:rsidRPr="002A0738" w:rsidRDefault="00487437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7" w:type="dxa"/>
          </w:tcPr>
          <w:p w:rsidR="00487437" w:rsidRPr="002A0738" w:rsidRDefault="00487437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487437" w:rsidRPr="002A0738" w:rsidRDefault="00487437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09" w:type="dxa"/>
          </w:tcPr>
          <w:p w:rsidR="00487437" w:rsidRPr="002A0738" w:rsidRDefault="00487437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41" w:type="dxa"/>
          </w:tcPr>
          <w:p w:rsidR="00487437" w:rsidRPr="002A0738" w:rsidRDefault="00487437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487437" w:rsidRPr="002A0738" w:rsidRDefault="00487437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7437" w:rsidRPr="002A0738" w:rsidTr="005D7BF4">
        <w:tc>
          <w:tcPr>
            <w:tcW w:w="6522" w:type="dxa"/>
            <w:gridSpan w:val="2"/>
          </w:tcPr>
          <w:p w:rsidR="00487437" w:rsidRPr="002A0738" w:rsidRDefault="00487437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0738"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первую неделю</w:t>
            </w:r>
          </w:p>
        </w:tc>
        <w:tc>
          <w:tcPr>
            <w:tcW w:w="975" w:type="dxa"/>
          </w:tcPr>
          <w:p w:rsidR="00487437" w:rsidRPr="002A0738" w:rsidRDefault="003C0A8B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4500</w:t>
            </w:r>
          </w:p>
        </w:tc>
        <w:tc>
          <w:tcPr>
            <w:tcW w:w="1007" w:type="dxa"/>
          </w:tcPr>
          <w:p w:rsidR="00487437" w:rsidRPr="008A55AE" w:rsidRDefault="003C0A8B" w:rsidP="00B46F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130,78</w:t>
            </w:r>
          </w:p>
        </w:tc>
        <w:tc>
          <w:tcPr>
            <w:tcW w:w="1134" w:type="dxa"/>
          </w:tcPr>
          <w:p w:rsidR="00487437" w:rsidRPr="008A55AE" w:rsidRDefault="003C0A8B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123,64</w:t>
            </w:r>
          </w:p>
        </w:tc>
        <w:tc>
          <w:tcPr>
            <w:tcW w:w="1409" w:type="dxa"/>
          </w:tcPr>
          <w:p w:rsidR="00487437" w:rsidRPr="008A55AE" w:rsidRDefault="003C0A8B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525,38</w:t>
            </w:r>
          </w:p>
        </w:tc>
        <w:tc>
          <w:tcPr>
            <w:tcW w:w="1541" w:type="dxa"/>
          </w:tcPr>
          <w:p w:rsidR="00487437" w:rsidRPr="008A55AE" w:rsidRDefault="003C0A8B" w:rsidP="003C0A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3681,64</w:t>
            </w:r>
          </w:p>
        </w:tc>
        <w:tc>
          <w:tcPr>
            <w:tcW w:w="2977" w:type="dxa"/>
          </w:tcPr>
          <w:p w:rsidR="00487437" w:rsidRPr="002A0738" w:rsidRDefault="00487437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D7BF4" w:rsidRPr="002A0738" w:rsidRDefault="005D7BF4" w:rsidP="005D7B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7BF4" w:rsidRPr="002A0738" w:rsidRDefault="005D7BF4" w:rsidP="005D7B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7BF4" w:rsidRPr="002A0738" w:rsidRDefault="005D7BF4" w:rsidP="005D7B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7BF4" w:rsidRPr="002A0738" w:rsidRDefault="005D7BF4" w:rsidP="005D7B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7BF4" w:rsidRPr="002A0738" w:rsidRDefault="005D7BF4" w:rsidP="005D7B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7BF4" w:rsidRDefault="005D7BF4" w:rsidP="005D7B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21BC" w:rsidRPr="009725B7" w:rsidRDefault="000021BC" w:rsidP="005D7B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7BF4" w:rsidRPr="009725B7" w:rsidRDefault="005D7BF4" w:rsidP="005D7B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55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6"/>
        <w:gridCol w:w="5908"/>
        <w:gridCol w:w="975"/>
        <w:gridCol w:w="981"/>
        <w:gridCol w:w="945"/>
        <w:gridCol w:w="1396"/>
        <w:gridCol w:w="2105"/>
        <w:gridCol w:w="2119"/>
      </w:tblGrid>
      <w:tr w:rsidR="005D7BF4" w:rsidRPr="009725B7" w:rsidTr="005D7BF4">
        <w:tc>
          <w:tcPr>
            <w:tcW w:w="1136" w:type="dxa"/>
            <w:vMerge w:val="restart"/>
          </w:tcPr>
          <w:p w:rsidR="005D7BF4" w:rsidRPr="009725B7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25B7">
              <w:rPr>
                <w:rFonts w:ascii="Times New Roman" w:hAnsi="Times New Roman" w:cs="Times New Roman"/>
                <w:sz w:val="28"/>
                <w:szCs w:val="28"/>
              </w:rPr>
              <w:t>Приём пищи</w:t>
            </w:r>
          </w:p>
        </w:tc>
        <w:tc>
          <w:tcPr>
            <w:tcW w:w="5908" w:type="dxa"/>
            <w:vMerge w:val="restart"/>
          </w:tcPr>
          <w:p w:rsidR="005D7BF4" w:rsidRPr="009725B7" w:rsidRDefault="005D7BF4" w:rsidP="00361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25B7">
              <w:rPr>
                <w:rFonts w:ascii="Times New Roman" w:hAnsi="Times New Roman" w:cs="Times New Roman"/>
                <w:sz w:val="28"/>
                <w:szCs w:val="28"/>
              </w:rPr>
              <w:t>Наименование б</w:t>
            </w:r>
            <w:r w:rsidR="00361518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9725B7">
              <w:rPr>
                <w:rFonts w:ascii="Times New Roman" w:hAnsi="Times New Roman" w:cs="Times New Roman"/>
                <w:sz w:val="28"/>
                <w:szCs w:val="28"/>
              </w:rPr>
              <w:t>юда</w:t>
            </w:r>
          </w:p>
        </w:tc>
        <w:tc>
          <w:tcPr>
            <w:tcW w:w="975" w:type="dxa"/>
            <w:vMerge w:val="restart"/>
          </w:tcPr>
          <w:p w:rsidR="005D7BF4" w:rsidRPr="009725B7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25B7">
              <w:rPr>
                <w:rFonts w:ascii="Times New Roman" w:hAnsi="Times New Roman" w:cs="Times New Roman"/>
                <w:sz w:val="28"/>
                <w:szCs w:val="28"/>
              </w:rPr>
              <w:t>Вес блюда</w:t>
            </w:r>
          </w:p>
        </w:tc>
        <w:tc>
          <w:tcPr>
            <w:tcW w:w="3322" w:type="dxa"/>
            <w:gridSpan w:val="3"/>
          </w:tcPr>
          <w:p w:rsidR="005D7BF4" w:rsidRPr="009725B7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25B7">
              <w:rPr>
                <w:rFonts w:ascii="Times New Roman" w:hAnsi="Times New Roman" w:cs="Times New Roman"/>
                <w:sz w:val="28"/>
                <w:szCs w:val="28"/>
              </w:rPr>
              <w:t>Пищевые вещества</w:t>
            </w:r>
          </w:p>
        </w:tc>
        <w:tc>
          <w:tcPr>
            <w:tcW w:w="2105" w:type="dxa"/>
            <w:vMerge w:val="restart"/>
          </w:tcPr>
          <w:p w:rsidR="005D7BF4" w:rsidRPr="009725B7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25B7">
              <w:rPr>
                <w:rFonts w:ascii="Times New Roman" w:hAnsi="Times New Roman" w:cs="Times New Roman"/>
                <w:sz w:val="28"/>
                <w:szCs w:val="28"/>
              </w:rPr>
              <w:t>Энергетическая ценность</w:t>
            </w:r>
          </w:p>
        </w:tc>
        <w:tc>
          <w:tcPr>
            <w:tcW w:w="2119" w:type="dxa"/>
            <w:vMerge w:val="restart"/>
          </w:tcPr>
          <w:p w:rsidR="005D7BF4" w:rsidRPr="009725B7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25B7">
              <w:rPr>
                <w:rFonts w:ascii="Times New Roman" w:hAnsi="Times New Roman" w:cs="Times New Roman"/>
                <w:sz w:val="28"/>
                <w:szCs w:val="28"/>
              </w:rPr>
              <w:t>№ рецептуры</w:t>
            </w:r>
          </w:p>
        </w:tc>
      </w:tr>
      <w:tr w:rsidR="005D7BF4" w:rsidRPr="009725B7" w:rsidTr="005D7BF4">
        <w:tc>
          <w:tcPr>
            <w:tcW w:w="1136" w:type="dxa"/>
            <w:vMerge/>
          </w:tcPr>
          <w:p w:rsidR="005D7BF4" w:rsidRPr="009725B7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8" w:type="dxa"/>
            <w:vMerge/>
          </w:tcPr>
          <w:p w:rsidR="005D7BF4" w:rsidRPr="009725B7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  <w:vMerge/>
          </w:tcPr>
          <w:p w:rsidR="005D7BF4" w:rsidRPr="009725B7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1" w:type="dxa"/>
          </w:tcPr>
          <w:p w:rsidR="005D7BF4" w:rsidRPr="009725B7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25B7">
              <w:rPr>
                <w:rFonts w:ascii="Times New Roman" w:hAnsi="Times New Roman" w:cs="Times New Roman"/>
                <w:sz w:val="28"/>
                <w:szCs w:val="28"/>
              </w:rPr>
              <w:t>Белки</w:t>
            </w:r>
          </w:p>
        </w:tc>
        <w:tc>
          <w:tcPr>
            <w:tcW w:w="945" w:type="dxa"/>
          </w:tcPr>
          <w:p w:rsidR="005D7BF4" w:rsidRPr="009725B7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25B7">
              <w:rPr>
                <w:rFonts w:ascii="Times New Roman" w:hAnsi="Times New Roman" w:cs="Times New Roman"/>
                <w:sz w:val="28"/>
                <w:szCs w:val="28"/>
              </w:rPr>
              <w:t>Жиры</w:t>
            </w:r>
          </w:p>
        </w:tc>
        <w:tc>
          <w:tcPr>
            <w:tcW w:w="1396" w:type="dxa"/>
          </w:tcPr>
          <w:p w:rsidR="005D7BF4" w:rsidRPr="009725B7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25B7">
              <w:rPr>
                <w:rFonts w:ascii="Times New Roman" w:hAnsi="Times New Roman" w:cs="Times New Roman"/>
                <w:sz w:val="28"/>
                <w:szCs w:val="28"/>
              </w:rPr>
              <w:t>Углеводы</w:t>
            </w:r>
          </w:p>
        </w:tc>
        <w:tc>
          <w:tcPr>
            <w:tcW w:w="2105" w:type="dxa"/>
            <w:vMerge/>
          </w:tcPr>
          <w:p w:rsidR="005D7BF4" w:rsidRPr="009725B7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9" w:type="dxa"/>
            <w:vMerge/>
          </w:tcPr>
          <w:p w:rsidR="005D7BF4" w:rsidRPr="009725B7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7BF4" w:rsidRPr="009725B7" w:rsidTr="005D7BF4">
        <w:tc>
          <w:tcPr>
            <w:tcW w:w="15565" w:type="dxa"/>
            <w:gridSpan w:val="8"/>
          </w:tcPr>
          <w:p w:rsidR="005D7BF4" w:rsidRPr="009725B7" w:rsidRDefault="005D7BF4" w:rsidP="005D7BF4">
            <w:pPr>
              <w:spacing w:after="0" w:line="240" w:lineRule="auto"/>
              <w:jc w:val="center"/>
              <w:rPr>
                <w:rStyle w:val="9pt0"/>
                <w:rFonts w:eastAsiaTheme="minorHAnsi"/>
                <w:color w:val="auto"/>
                <w:sz w:val="28"/>
                <w:szCs w:val="28"/>
              </w:rPr>
            </w:pPr>
          </w:p>
          <w:p w:rsidR="005D7BF4" w:rsidRPr="009725B7" w:rsidRDefault="005D7BF4" w:rsidP="005D7BF4">
            <w:pPr>
              <w:spacing w:after="0" w:line="240" w:lineRule="auto"/>
              <w:jc w:val="center"/>
              <w:rPr>
                <w:rStyle w:val="9pt0"/>
                <w:rFonts w:eastAsiaTheme="minorHAnsi"/>
                <w:color w:val="auto"/>
                <w:sz w:val="28"/>
                <w:szCs w:val="28"/>
              </w:rPr>
            </w:pPr>
            <w:r w:rsidRPr="009725B7">
              <w:rPr>
                <w:rStyle w:val="9pt0"/>
                <w:rFonts w:eastAsiaTheme="minorHAnsi"/>
                <w:color w:val="auto"/>
                <w:sz w:val="28"/>
                <w:szCs w:val="28"/>
              </w:rPr>
              <w:t>Понедельник (вторая неделя)</w:t>
            </w:r>
          </w:p>
          <w:p w:rsidR="005D7BF4" w:rsidRPr="009725B7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7BF4" w:rsidRPr="009725B7" w:rsidTr="005D7BF4">
        <w:trPr>
          <w:trHeight w:val="387"/>
        </w:trPr>
        <w:tc>
          <w:tcPr>
            <w:tcW w:w="1136" w:type="dxa"/>
            <w:vMerge w:val="restart"/>
          </w:tcPr>
          <w:p w:rsidR="005D7BF4" w:rsidRPr="009725B7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25B7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  <w:p w:rsidR="005D7BF4" w:rsidRPr="009725B7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7BF4" w:rsidRPr="009725B7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8" w:type="dxa"/>
          </w:tcPr>
          <w:p w:rsidR="005D7BF4" w:rsidRPr="00676FC9" w:rsidRDefault="005D7BF4" w:rsidP="005D7B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</w:tcPr>
          <w:p w:rsidR="005D7BF4" w:rsidRPr="00676FC9" w:rsidRDefault="005D7BF4" w:rsidP="005D7B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1" w:type="dxa"/>
          </w:tcPr>
          <w:p w:rsidR="005D7BF4" w:rsidRPr="00676FC9" w:rsidRDefault="005D7BF4" w:rsidP="005D7B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</w:tcPr>
          <w:p w:rsidR="005D7BF4" w:rsidRPr="00676FC9" w:rsidRDefault="005D7BF4" w:rsidP="005D7B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6" w:type="dxa"/>
          </w:tcPr>
          <w:p w:rsidR="005D7BF4" w:rsidRPr="00676FC9" w:rsidRDefault="005D7BF4" w:rsidP="005D7B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5" w:type="dxa"/>
          </w:tcPr>
          <w:p w:rsidR="005D7BF4" w:rsidRPr="00676FC9" w:rsidRDefault="005D7BF4" w:rsidP="005D7B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9" w:type="dxa"/>
          </w:tcPr>
          <w:p w:rsidR="005D7BF4" w:rsidRPr="00676FC9" w:rsidRDefault="005D7BF4" w:rsidP="005D7B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7BF4" w:rsidRPr="009725B7" w:rsidTr="005D7BF4">
        <w:tc>
          <w:tcPr>
            <w:tcW w:w="1136" w:type="dxa"/>
            <w:vMerge/>
          </w:tcPr>
          <w:p w:rsidR="005D7BF4" w:rsidRPr="009725B7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8" w:type="dxa"/>
          </w:tcPr>
          <w:p w:rsidR="005D7BF4" w:rsidRPr="009725B7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</w:tcPr>
          <w:p w:rsidR="005D7BF4" w:rsidRPr="009725B7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1" w:type="dxa"/>
          </w:tcPr>
          <w:p w:rsidR="005D7BF4" w:rsidRPr="009725B7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</w:tcPr>
          <w:p w:rsidR="005D7BF4" w:rsidRPr="009725B7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6" w:type="dxa"/>
          </w:tcPr>
          <w:p w:rsidR="005D7BF4" w:rsidRPr="009725B7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5" w:type="dxa"/>
          </w:tcPr>
          <w:p w:rsidR="005D7BF4" w:rsidRPr="009725B7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9" w:type="dxa"/>
          </w:tcPr>
          <w:p w:rsidR="005D7BF4" w:rsidRPr="009725B7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7BF4" w:rsidRPr="009725B7" w:rsidTr="005D7BF4">
        <w:tc>
          <w:tcPr>
            <w:tcW w:w="1136" w:type="dxa"/>
            <w:vMerge/>
          </w:tcPr>
          <w:p w:rsidR="005D7BF4" w:rsidRPr="009725B7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8" w:type="dxa"/>
          </w:tcPr>
          <w:p w:rsidR="005D7BF4" w:rsidRPr="009725B7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</w:tcPr>
          <w:p w:rsidR="005D7BF4" w:rsidRPr="009725B7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1" w:type="dxa"/>
          </w:tcPr>
          <w:p w:rsidR="005D7BF4" w:rsidRPr="009725B7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45" w:type="dxa"/>
          </w:tcPr>
          <w:p w:rsidR="005D7BF4" w:rsidRPr="009725B7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6" w:type="dxa"/>
          </w:tcPr>
          <w:p w:rsidR="005D7BF4" w:rsidRPr="009725B7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5" w:type="dxa"/>
          </w:tcPr>
          <w:p w:rsidR="005D7BF4" w:rsidRPr="009725B7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9" w:type="dxa"/>
          </w:tcPr>
          <w:p w:rsidR="005D7BF4" w:rsidRPr="009725B7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7BF4" w:rsidRPr="009725B7" w:rsidTr="005D7BF4">
        <w:tc>
          <w:tcPr>
            <w:tcW w:w="1136" w:type="dxa"/>
            <w:vMerge/>
          </w:tcPr>
          <w:p w:rsidR="005D7BF4" w:rsidRPr="009725B7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8" w:type="dxa"/>
          </w:tcPr>
          <w:p w:rsidR="005D7BF4" w:rsidRPr="009725B7" w:rsidRDefault="005D7BF4" w:rsidP="005D7BF4">
            <w:pPr>
              <w:tabs>
                <w:tab w:val="left" w:pos="1410"/>
                <w:tab w:val="center" w:pos="284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</w:tcPr>
          <w:p w:rsidR="005D7BF4" w:rsidRPr="009725B7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1" w:type="dxa"/>
          </w:tcPr>
          <w:p w:rsidR="005D7BF4" w:rsidRPr="009725B7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</w:tcPr>
          <w:p w:rsidR="005D7BF4" w:rsidRPr="009725B7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6" w:type="dxa"/>
          </w:tcPr>
          <w:p w:rsidR="005D7BF4" w:rsidRPr="009725B7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5" w:type="dxa"/>
          </w:tcPr>
          <w:p w:rsidR="005D7BF4" w:rsidRPr="009725B7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9" w:type="dxa"/>
          </w:tcPr>
          <w:p w:rsidR="005D7BF4" w:rsidRPr="009725B7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7BF4" w:rsidRPr="009725B7" w:rsidTr="005D7BF4">
        <w:tc>
          <w:tcPr>
            <w:tcW w:w="1136" w:type="dxa"/>
            <w:vMerge/>
          </w:tcPr>
          <w:p w:rsidR="005D7BF4" w:rsidRPr="009725B7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8" w:type="dxa"/>
          </w:tcPr>
          <w:p w:rsidR="005D7BF4" w:rsidRPr="000A01D2" w:rsidRDefault="005D7BF4" w:rsidP="005D7BF4">
            <w:pPr>
              <w:tabs>
                <w:tab w:val="left" w:pos="1410"/>
                <w:tab w:val="center" w:pos="284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</w:tcPr>
          <w:p w:rsidR="005D7BF4" w:rsidRPr="000A01D2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1" w:type="dxa"/>
          </w:tcPr>
          <w:p w:rsidR="005D7BF4" w:rsidRPr="000A01D2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</w:tcPr>
          <w:p w:rsidR="005D7BF4" w:rsidRPr="000A01D2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6" w:type="dxa"/>
          </w:tcPr>
          <w:p w:rsidR="005D7BF4" w:rsidRPr="000A01D2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5" w:type="dxa"/>
          </w:tcPr>
          <w:p w:rsidR="005D7BF4" w:rsidRPr="000A01D2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9" w:type="dxa"/>
          </w:tcPr>
          <w:p w:rsidR="005D7BF4" w:rsidRPr="000A01D2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7BF4" w:rsidRPr="009725B7" w:rsidTr="005D7BF4">
        <w:tc>
          <w:tcPr>
            <w:tcW w:w="7044" w:type="dxa"/>
            <w:gridSpan w:val="2"/>
          </w:tcPr>
          <w:p w:rsidR="005D7BF4" w:rsidRPr="009725B7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25B7"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завтрак</w:t>
            </w:r>
          </w:p>
        </w:tc>
        <w:tc>
          <w:tcPr>
            <w:tcW w:w="975" w:type="dxa"/>
          </w:tcPr>
          <w:p w:rsidR="005D7BF4" w:rsidRPr="009725B7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1" w:type="dxa"/>
          </w:tcPr>
          <w:p w:rsidR="005D7BF4" w:rsidRPr="003D3D5F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5" w:type="dxa"/>
          </w:tcPr>
          <w:p w:rsidR="005D7BF4" w:rsidRPr="003D3D5F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96" w:type="dxa"/>
          </w:tcPr>
          <w:p w:rsidR="005D7BF4" w:rsidRPr="003D3D5F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05" w:type="dxa"/>
          </w:tcPr>
          <w:p w:rsidR="005D7BF4" w:rsidRPr="003D3D5F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19" w:type="dxa"/>
          </w:tcPr>
          <w:p w:rsidR="005D7BF4" w:rsidRPr="009725B7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47EFD" w:rsidRPr="009725B7" w:rsidTr="005D7BF4">
        <w:tc>
          <w:tcPr>
            <w:tcW w:w="1136" w:type="dxa"/>
            <w:vMerge w:val="restart"/>
          </w:tcPr>
          <w:p w:rsidR="00447EFD" w:rsidRPr="009725B7" w:rsidRDefault="00447EFD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25B7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  <w:p w:rsidR="00447EFD" w:rsidRPr="009725B7" w:rsidRDefault="00447EFD" w:rsidP="00361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8" w:type="dxa"/>
          </w:tcPr>
          <w:p w:rsidR="00447EFD" w:rsidRPr="00361518" w:rsidRDefault="00447EFD" w:rsidP="003615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Салат из свежих помидор и огурцов</w:t>
            </w:r>
          </w:p>
        </w:tc>
        <w:tc>
          <w:tcPr>
            <w:tcW w:w="975" w:type="dxa"/>
          </w:tcPr>
          <w:p w:rsidR="00447EFD" w:rsidRPr="000A01D2" w:rsidRDefault="00447EFD" w:rsidP="003D6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81" w:type="dxa"/>
          </w:tcPr>
          <w:p w:rsidR="00447EFD" w:rsidRPr="000A01D2" w:rsidRDefault="00447EFD" w:rsidP="003D6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945" w:type="dxa"/>
          </w:tcPr>
          <w:p w:rsidR="00447EFD" w:rsidRPr="000A01D2" w:rsidRDefault="00447EFD" w:rsidP="003D6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5,2</w:t>
            </w:r>
          </w:p>
        </w:tc>
        <w:tc>
          <w:tcPr>
            <w:tcW w:w="1396" w:type="dxa"/>
          </w:tcPr>
          <w:p w:rsidR="00447EFD" w:rsidRPr="000A01D2" w:rsidRDefault="00447EFD" w:rsidP="003D6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3,1</w:t>
            </w:r>
          </w:p>
        </w:tc>
        <w:tc>
          <w:tcPr>
            <w:tcW w:w="2105" w:type="dxa"/>
          </w:tcPr>
          <w:p w:rsidR="00447EFD" w:rsidRPr="000A01D2" w:rsidRDefault="00447EFD" w:rsidP="003D6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62,5</w:t>
            </w:r>
          </w:p>
        </w:tc>
        <w:tc>
          <w:tcPr>
            <w:tcW w:w="2119" w:type="dxa"/>
          </w:tcPr>
          <w:p w:rsidR="00447EFD" w:rsidRPr="000A01D2" w:rsidRDefault="00447EFD" w:rsidP="003D6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1D2">
              <w:rPr>
                <w:rFonts w:ascii="Times New Roman" w:hAnsi="Times New Roman" w:cs="Times New Roman"/>
                <w:sz w:val="28"/>
                <w:szCs w:val="28"/>
              </w:rPr>
              <w:t>54-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0A01D2">
              <w:rPr>
                <w:rFonts w:ascii="Times New Roman" w:hAnsi="Times New Roman" w:cs="Times New Roman"/>
                <w:sz w:val="28"/>
                <w:szCs w:val="28"/>
              </w:rPr>
              <w:t>з-2020</w:t>
            </w:r>
          </w:p>
        </w:tc>
      </w:tr>
      <w:tr w:rsidR="00361518" w:rsidRPr="009725B7" w:rsidTr="005D7BF4">
        <w:tc>
          <w:tcPr>
            <w:tcW w:w="1136" w:type="dxa"/>
            <w:vMerge/>
          </w:tcPr>
          <w:p w:rsidR="00361518" w:rsidRPr="009725B7" w:rsidRDefault="00361518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8" w:type="dxa"/>
          </w:tcPr>
          <w:p w:rsidR="00361518" w:rsidRPr="008A55AE" w:rsidRDefault="00361518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5AE">
              <w:rPr>
                <w:rFonts w:ascii="Times New Roman" w:hAnsi="Times New Roman" w:cs="Times New Roman"/>
                <w:sz w:val="28"/>
                <w:szCs w:val="28"/>
              </w:rPr>
              <w:t>Борщ с капустой и картофелем вегетарианский</w:t>
            </w:r>
          </w:p>
        </w:tc>
        <w:tc>
          <w:tcPr>
            <w:tcW w:w="975" w:type="dxa"/>
          </w:tcPr>
          <w:p w:rsidR="00361518" w:rsidRPr="009725B7" w:rsidRDefault="00361518" w:rsidP="00447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47EF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725B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81" w:type="dxa"/>
          </w:tcPr>
          <w:p w:rsidR="00361518" w:rsidRPr="009725B7" w:rsidRDefault="00361518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1,28</w:t>
            </w:r>
          </w:p>
        </w:tc>
        <w:tc>
          <w:tcPr>
            <w:tcW w:w="945" w:type="dxa"/>
          </w:tcPr>
          <w:p w:rsidR="00361518" w:rsidRPr="009725B7" w:rsidRDefault="00361518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1396" w:type="dxa"/>
          </w:tcPr>
          <w:p w:rsidR="00361518" w:rsidRPr="009725B7" w:rsidRDefault="00361518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8,8</w:t>
            </w:r>
          </w:p>
        </w:tc>
        <w:tc>
          <w:tcPr>
            <w:tcW w:w="2105" w:type="dxa"/>
          </w:tcPr>
          <w:p w:rsidR="00361518" w:rsidRPr="009725B7" w:rsidRDefault="00361518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72,9</w:t>
            </w:r>
          </w:p>
        </w:tc>
        <w:tc>
          <w:tcPr>
            <w:tcW w:w="2119" w:type="dxa"/>
          </w:tcPr>
          <w:p w:rsidR="00361518" w:rsidRPr="009725B7" w:rsidRDefault="00361518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25B7">
              <w:rPr>
                <w:rFonts w:ascii="Times New Roman" w:hAnsi="Times New Roman" w:cs="Times New Roman"/>
                <w:sz w:val="28"/>
                <w:szCs w:val="28"/>
              </w:rPr>
              <w:t>54-14с-2020</w:t>
            </w:r>
          </w:p>
        </w:tc>
      </w:tr>
      <w:tr w:rsidR="00361518" w:rsidRPr="009725B7" w:rsidTr="005D7BF4">
        <w:tc>
          <w:tcPr>
            <w:tcW w:w="1136" w:type="dxa"/>
            <w:vMerge/>
          </w:tcPr>
          <w:p w:rsidR="00361518" w:rsidRPr="009725B7" w:rsidRDefault="00361518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8" w:type="dxa"/>
          </w:tcPr>
          <w:p w:rsidR="00361518" w:rsidRPr="00676FC9" w:rsidRDefault="00447EFD" w:rsidP="005D7B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Плов и отварной говядины</w:t>
            </w:r>
          </w:p>
        </w:tc>
        <w:tc>
          <w:tcPr>
            <w:tcW w:w="975" w:type="dxa"/>
          </w:tcPr>
          <w:p w:rsidR="00361518" w:rsidRPr="00676FC9" w:rsidRDefault="00447EFD" w:rsidP="005D7B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230</w:t>
            </w:r>
          </w:p>
        </w:tc>
        <w:tc>
          <w:tcPr>
            <w:tcW w:w="981" w:type="dxa"/>
          </w:tcPr>
          <w:p w:rsidR="00361518" w:rsidRPr="00676FC9" w:rsidRDefault="00447EFD" w:rsidP="005D7B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15,3</w:t>
            </w:r>
          </w:p>
        </w:tc>
        <w:tc>
          <w:tcPr>
            <w:tcW w:w="945" w:type="dxa"/>
          </w:tcPr>
          <w:p w:rsidR="00361518" w:rsidRPr="00676FC9" w:rsidRDefault="00447EFD" w:rsidP="005D7B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14,7</w:t>
            </w:r>
          </w:p>
        </w:tc>
        <w:tc>
          <w:tcPr>
            <w:tcW w:w="1396" w:type="dxa"/>
          </w:tcPr>
          <w:p w:rsidR="00361518" w:rsidRPr="00676FC9" w:rsidRDefault="00447EFD" w:rsidP="005D7B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38,6</w:t>
            </w:r>
          </w:p>
        </w:tc>
        <w:tc>
          <w:tcPr>
            <w:tcW w:w="2105" w:type="dxa"/>
          </w:tcPr>
          <w:p w:rsidR="00361518" w:rsidRPr="00676FC9" w:rsidRDefault="00447EFD" w:rsidP="005D7B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348,2</w:t>
            </w:r>
          </w:p>
        </w:tc>
        <w:tc>
          <w:tcPr>
            <w:tcW w:w="2119" w:type="dxa"/>
          </w:tcPr>
          <w:p w:rsidR="00361518" w:rsidRPr="00676FC9" w:rsidRDefault="00361518" w:rsidP="00447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FC9">
              <w:rPr>
                <w:rFonts w:ascii="Times New Roman" w:hAnsi="Times New Roman" w:cs="Times New Roman"/>
                <w:sz w:val="28"/>
                <w:szCs w:val="28"/>
              </w:rPr>
              <w:t>54-1</w:t>
            </w:r>
            <w:r w:rsidR="00447EFD">
              <w:rPr>
                <w:rFonts w:ascii="Times New Roman" w:hAnsi="Times New Roman" w:cs="Times New Roman"/>
                <w:sz w:val="28"/>
                <w:szCs w:val="28"/>
              </w:rPr>
              <w:t>1м</w:t>
            </w:r>
            <w:r w:rsidRPr="00676FC9">
              <w:rPr>
                <w:rFonts w:ascii="Times New Roman" w:hAnsi="Times New Roman" w:cs="Times New Roman"/>
                <w:sz w:val="28"/>
                <w:szCs w:val="28"/>
              </w:rPr>
              <w:t>-2020</w:t>
            </w:r>
          </w:p>
        </w:tc>
      </w:tr>
      <w:tr w:rsidR="00361518" w:rsidRPr="009725B7" w:rsidTr="00447EFD">
        <w:trPr>
          <w:trHeight w:val="534"/>
        </w:trPr>
        <w:tc>
          <w:tcPr>
            <w:tcW w:w="1136" w:type="dxa"/>
            <w:vMerge/>
          </w:tcPr>
          <w:p w:rsidR="00361518" w:rsidRPr="009725B7" w:rsidRDefault="00361518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8" w:type="dxa"/>
          </w:tcPr>
          <w:p w:rsidR="00361518" w:rsidRPr="000A01D2" w:rsidRDefault="00361518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</w:tcPr>
          <w:p w:rsidR="00361518" w:rsidRPr="000A01D2" w:rsidRDefault="00361518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1" w:type="dxa"/>
          </w:tcPr>
          <w:p w:rsidR="00361518" w:rsidRPr="000A01D2" w:rsidRDefault="00361518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</w:tcPr>
          <w:p w:rsidR="00361518" w:rsidRPr="000A01D2" w:rsidRDefault="00361518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6" w:type="dxa"/>
          </w:tcPr>
          <w:p w:rsidR="00361518" w:rsidRPr="000A01D2" w:rsidRDefault="00361518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5" w:type="dxa"/>
          </w:tcPr>
          <w:p w:rsidR="00361518" w:rsidRPr="000A01D2" w:rsidRDefault="00361518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9" w:type="dxa"/>
          </w:tcPr>
          <w:p w:rsidR="00361518" w:rsidRPr="00AC0C47" w:rsidRDefault="00361518" w:rsidP="005D7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61518" w:rsidRPr="009725B7" w:rsidTr="005D7BF4">
        <w:tc>
          <w:tcPr>
            <w:tcW w:w="1136" w:type="dxa"/>
            <w:vMerge/>
          </w:tcPr>
          <w:p w:rsidR="00361518" w:rsidRPr="009725B7" w:rsidRDefault="00361518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8" w:type="dxa"/>
          </w:tcPr>
          <w:p w:rsidR="00361518" w:rsidRPr="009725B7" w:rsidRDefault="00361518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25B7">
              <w:rPr>
                <w:rFonts w:ascii="Times New Roman" w:hAnsi="Times New Roman" w:cs="Times New Roman"/>
                <w:sz w:val="28"/>
                <w:szCs w:val="28"/>
              </w:rPr>
              <w:t>Компот из кураги</w:t>
            </w:r>
          </w:p>
        </w:tc>
        <w:tc>
          <w:tcPr>
            <w:tcW w:w="975" w:type="dxa"/>
          </w:tcPr>
          <w:p w:rsidR="00361518" w:rsidRPr="009725B7" w:rsidRDefault="00361518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25B7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81" w:type="dxa"/>
          </w:tcPr>
          <w:p w:rsidR="00361518" w:rsidRPr="009725B7" w:rsidRDefault="00361518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25B7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945" w:type="dxa"/>
          </w:tcPr>
          <w:p w:rsidR="00361518" w:rsidRPr="009725B7" w:rsidRDefault="00361518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25B7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396" w:type="dxa"/>
          </w:tcPr>
          <w:p w:rsidR="00361518" w:rsidRPr="009725B7" w:rsidRDefault="00361518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25B7">
              <w:rPr>
                <w:rFonts w:ascii="Times New Roman" w:hAnsi="Times New Roman" w:cs="Times New Roman"/>
                <w:sz w:val="28"/>
                <w:szCs w:val="28"/>
              </w:rPr>
              <w:t>15,7</w:t>
            </w:r>
          </w:p>
        </w:tc>
        <w:tc>
          <w:tcPr>
            <w:tcW w:w="2105" w:type="dxa"/>
          </w:tcPr>
          <w:p w:rsidR="00361518" w:rsidRPr="009725B7" w:rsidRDefault="00361518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25B7">
              <w:rPr>
                <w:rFonts w:ascii="Times New Roman" w:hAnsi="Times New Roman" w:cs="Times New Roman"/>
                <w:sz w:val="28"/>
                <w:szCs w:val="28"/>
              </w:rPr>
              <w:t>66,9</w:t>
            </w:r>
          </w:p>
        </w:tc>
        <w:tc>
          <w:tcPr>
            <w:tcW w:w="2119" w:type="dxa"/>
          </w:tcPr>
          <w:p w:rsidR="00361518" w:rsidRPr="009725B7" w:rsidRDefault="00361518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25B7">
              <w:rPr>
                <w:rFonts w:ascii="Times New Roman" w:hAnsi="Times New Roman" w:cs="Times New Roman"/>
                <w:sz w:val="28"/>
                <w:szCs w:val="28"/>
              </w:rPr>
              <w:t>54-2хн-2020</w:t>
            </w:r>
          </w:p>
        </w:tc>
      </w:tr>
      <w:tr w:rsidR="00447EFD" w:rsidRPr="009725B7" w:rsidTr="005D7BF4">
        <w:tc>
          <w:tcPr>
            <w:tcW w:w="1136" w:type="dxa"/>
            <w:vMerge/>
          </w:tcPr>
          <w:p w:rsidR="00447EFD" w:rsidRPr="009725B7" w:rsidRDefault="00447EFD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8" w:type="dxa"/>
          </w:tcPr>
          <w:p w:rsidR="00447EFD" w:rsidRPr="009725B7" w:rsidRDefault="00447EFD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25B7"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975" w:type="dxa"/>
          </w:tcPr>
          <w:p w:rsidR="00447EFD" w:rsidRPr="00B727A6" w:rsidRDefault="00447EFD" w:rsidP="003D6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981" w:type="dxa"/>
          </w:tcPr>
          <w:p w:rsidR="00447EFD" w:rsidRPr="000A01D2" w:rsidRDefault="00447EFD" w:rsidP="003D6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3,1</w:t>
            </w:r>
          </w:p>
        </w:tc>
        <w:tc>
          <w:tcPr>
            <w:tcW w:w="945" w:type="dxa"/>
          </w:tcPr>
          <w:p w:rsidR="00447EFD" w:rsidRPr="000A01D2" w:rsidRDefault="00447EFD" w:rsidP="003D6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1D2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96" w:type="dxa"/>
          </w:tcPr>
          <w:p w:rsidR="00447EFD" w:rsidRPr="000A01D2" w:rsidRDefault="00447EFD" w:rsidP="003D6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19,52</w:t>
            </w:r>
          </w:p>
        </w:tc>
        <w:tc>
          <w:tcPr>
            <w:tcW w:w="2105" w:type="dxa"/>
          </w:tcPr>
          <w:p w:rsidR="00447EFD" w:rsidRPr="000A01D2" w:rsidRDefault="00447EFD" w:rsidP="003D6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2119" w:type="dxa"/>
          </w:tcPr>
          <w:p w:rsidR="00447EFD" w:rsidRPr="009725B7" w:rsidRDefault="00447EFD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47EFD" w:rsidRPr="009725B7" w:rsidTr="005D7BF4">
        <w:tc>
          <w:tcPr>
            <w:tcW w:w="1136" w:type="dxa"/>
            <w:vMerge/>
          </w:tcPr>
          <w:p w:rsidR="00447EFD" w:rsidRPr="009725B7" w:rsidRDefault="00447EFD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8" w:type="dxa"/>
          </w:tcPr>
          <w:p w:rsidR="00447EFD" w:rsidRPr="009725B7" w:rsidRDefault="00447EFD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25B7">
              <w:rPr>
                <w:rFonts w:ascii="Times New Roman" w:hAnsi="Times New Roman" w:cs="Times New Roman"/>
                <w:sz w:val="28"/>
                <w:szCs w:val="28"/>
              </w:rPr>
              <w:t>Хлеб ржано-пшеничный</w:t>
            </w:r>
          </w:p>
        </w:tc>
        <w:tc>
          <w:tcPr>
            <w:tcW w:w="975" w:type="dxa"/>
          </w:tcPr>
          <w:p w:rsidR="00447EFD" w:rsidRPr="00487437" w:rsidRDefault="00447EFD" w:rsidP="003D6D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874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81" w:type="dxa"/>
          </w:tcPr>
          <w:p w:rsidR="00447EFD" w:rsidRPr="00095CAD" w:rsidRDefault="00447EFD" w:rsidP="003D6D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CAD">
              <w:rPr>
                <w:rFonts w:ascii="Times New Roman" w:hAnsi="Times New Roman" w:cs="Times New Roman"/>
                <w:sz w:val="28"/>
                <w:szCs w:val="28"/>
              </w:rPr>
              <w:t>2,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45" w:type="dxa"/>
          </w:tcPr>
          <w:p w:rsidR="00447EFD" w:rsidRPr="00095CAD" w:rsidRDefault="00447EFD" w:rsidP="003D6D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CAD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96" w:type="dxa"/>
          </w:tcPr>
          <w:p w:rsidR="00447EFD" w:rsidRPr="00095CAD" w:rsidRDefault="00447EFD" w:rsidP="003D6D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CA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6,6</w:t>
            </w:r>
          </w:p>
        </w:tc>
        <w:tc>
          <w:tcPr>
            <w:tcW w:w="2105" w:type="dxa"/>
          </w:tcPr>
          <w:p w:rsidR="00447EFD" w:rsidRPr="00095CAD" w:rsidRDefault="00447EFD" w:rsidP="003D6D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69,6</w:t>
            </w:r>
          </w:p>
        </w:tc>
        <w:tc>
          <w:tcPr>
            <w:tcW w:w="2119" w:type="dxa"/>
          </w:tcPr>
          <w:p w:rsidR="00447EFD" w:rsidRPr="009725B7" w:rsidRDefault="00447EFD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61518" w:rsidRPr="009725B7" w:rsidTr="005D7BF4">
        <w:tc>
          <w:tcPr>
            <w:tcW w:w="1136" w:type="dxa"/>
            <w:vMerge/>
          </w:tcPr>
          <w:p w:rsidR="00361518" w:rsidRPr="009725B7" w:rsidRDefault="00361518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8" w:type="dxa"/>
          </w:tcPr>
          <w:p w:rsidR="00361518" w:rsidRPr="00361518" w:rsidRDefault="00361518" w:rsidP="003615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</w:tcPr>
          <w:p w:rsidR="00361518" w:rsidRPr="00361518" w:rsidRDefault="00361518" w:rsidP="003615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1" w:type="dxa"/>
          </w:tcPr>
          <w:p w:rsidR="00361518" w:rsidRPr="00361518" w:rsidRDefault="00361518" w:rsidP="003615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</w:tcPr>
          <w:p w:rsidR="00361518" w:rsidRPr="00361518" w:rsidRDefault="00361518" w:rsidP="003615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6" w:type="dxa"/>
          </w:tcPr>
          <w:p w:rsidR="00361518" w:rsidRPr="00361518" w:rsidRDefault="00361518" w:rsidP="003615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5" w:type="dxa"/>
          </w:tcPr>
          <w:p w:rsidR="00361518" w:rsidRPr="00361518" w:rsidRDefault="00361518" w:rsidP="003615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9" w:type="dxa"/>
          </w:tcPr>
          <w:p w:rsidR="00361518" w:rsidRDefault="00361518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1518" w:rsidRPr="009725B7" w:rsidTr="005D7BF4">
        <w:tc>
          <w:tcPr>
            <w:tcW w:w="7044" w:type="dxa"/>
            <w:gridSpan w:val="2"/>
          </w:tcPr>
          <w:p w:rsidR="00361518" w:rsidRPr="009725B7" w:rsidRDefault="00361518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25B7"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обед</w:t>
            </w:r>
          </w:p>
        </w:tc>
        <w:tc>
          <w:tcPr>
            <w:tcW w:w="975" w:type="dxa"/>
          </w:tcPr>
          <w:p w:rsidR="00361518" w:rsidRPr="009725B7" w:rsidRDefault="00447EFD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840</w:t>
            </w:r>
          </w:p>
        </w:tc>
        <w:tc>
          <w:tcPr>
            <w:tcW w:w="981" w:type="dxa"/>
          </w:tcPr>
          <w:p w:rsidR="00361518" w:rsidRPr="009725B7" w:rsidRDefault="00447EFD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24,08</w:t>
            </w:r>
          </w:p>
        </w:tc>
        <w:tc>
          <w:tcPr>
            <w:tcW w:w="945" w:type="dxa"/>
          </w:tcPr>
          <w:p w:rsidR="00361518" w:rsidRPr="009725B7" w:rsidRDefault="00447EFD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24,44</w:t>
            </w:r>
          </w:p>
        </w:tc>
        <w:tc>
          <w:tcPr>
            <w:tcW w:w="1396" w:type="dxa"/>
          </w:tcPr>
          <w:p w:rsidR="00361518" w:rsidRPr="009725B7" w:rsidRDefault="00447EFD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102,32</w:t>
            </w:r>
          </w:p>
        </w:tc>
        <w:tc>
          <w:tcPr>
            <w:tcW w:w="2105" w:type="dxa"/>
          </w:tcPr>
          <w:p w:rsidR="00361518" w:rsidRPr="009725B7" w:rsidRDefault="00447EFD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714,1</w:t>
            </w:r>
          </w:p>
        </w:tc>
        <w:tc>
          <w:tcPr>
            <w:tcW w:w="2119" w:type="dxa"/>
          </w:tcPr>
          <w:p w:rsidR="00361518" w:rsidRPr="009725B7" w:rsidRDefault="00361518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61518" w:rsidRPr="009725B7" w:rsidTr="005D7BF4">
        <w:tc>
          <w:tcPr>
            <w:tcW w:w="7044" w:type="dxa"/>
            <w:gridSpan w:val="2"/>
          </w:tcPr>
          <w:p w:rsidR="00361518" w:rsidRPr="009725B7" w:rsidRDefault="00361518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25B7"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день</w:t>
            </w:r>
          </w:p>
        </w:tc>
        <w:tc>
          <w:tcPr>
            <w:tcW w:w="975" w:type="dxa"/>
          </w:tcPr>
          <w:p w:rsidR="00361518" w:rsidRPr="009725B7" w:rsidRDefault="00361518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1" w:type="dxa"/>
          </w:tcPr>
          <w:p w:rsidR="00361518" w:rsidRPr="009725B7" w:rsidRDefault="00361518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5" w:type="dxa"/>
          </w:tcPr>
          <w:p w:rsidR="00361518" w:rsidRPr="009725B7" w:rsidRDefault="00361518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96" w:type="dxa"/>
          </w:tcPr>
          <w:p w:rsidR="00361518" w:rsidRPr="009725B7" w:rsidRDefault="00361518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05" w:type="dxa"/>
          </w:tcPr>
          <w:p w:rsidR="00361518" w:rsidRPr="009725B7" w:rsidRDefault="00361518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19" w:type="dxa"/>
          </w:tcPr>
          <w:p w:rsidR="00361518" w:rsidRPr="009725B7" w:rsidRDefault="00361518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5D7BF4" w:rsidRPr="002A0738" w:rsidRDefault="005D7BF4" w:rsidP="005D7B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7BF4" w:rsidRPr="002A0738" w:rsidRDefault="005D7BF4" w:rsidP="005D7B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7BF4" w:rsidRDefault="005D7BF4" w:rsidP="005D7B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21BC" w:rsidRPr="002A0738" w:rsidRDefault="000021BC" w:rsidP="005D7B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7BF4" w:rsidRDefault="005D7BF4" w:rsidP="005D7B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7BF4" w:rsidRPr="002A0738" w:rsidRDefault="005D7BF4" w:rsidP="005D7B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7BF4" w:rsidRPr="002A0738" w:rsidRDefault="005D7BF4" w:rsidP="005D7B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570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6"/>
        <w:gridCol w:w="5908"/>
        <w:gridCol w:w="975"/>
        <w:gridCol w:w="981"/>
        <w:gridCol w:w="945"/>
        <w:gridCol w:w="1509"/>
        <w:gridCol w:w="1418"/>
        <w:gridCol w:w="2835"/>
      </w:tblGrid>
      <w:tr w:rsidR="005D7BF4" w:rsidRPr="002A0738" w:rsidTr="005D7BF4">
        <w:tc>
          <w:tcPr>
            <w:tcW w:w="1136" w:type="dxa"/>
            <w:vMerge w:val="restart"/>
          </w:tcPr>
          <w:p w:rsidR="005D7BF4" w:rsidRPr="002A0738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738">
              <w:rPr>
                <w:rFonts w:ascii="Times New Roman" w:hAnsi="Times New Roman" w:cs="Times New Roman"/>
                <w:sz w:val="28"/>
                <w:szCs w:val="28"/>
              </w:rPr>
              <w:t>Приём пищи</w:t>
            </w:r>
          </w:p>
        </w:tc>
        <w:tc>
          <w:tcPr>
            <w:tcW w:w="5908" w:type="dxa"/>
            <w:vMerge w:val="restart"/>
          </w:tcPr>
          <w:p w:rsidR="005D7BF4" w:rsidRPr="002A0738" w:rsidRDefault="005D7BF4" w:rsidP="00361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738">
              <w:rPr>
                <w:rFonts w:ascii="Times New Roman" w:hAnsi="Times New Roman" w:cs="Times New Roman"/>
                <w:sz w:val="28"/>
                <w:szCs w:val="28"/>
              </w:rPr>
              <w:t>Наименование б</w:t>
            </w:r>
            <w:r w:rsidR="00361518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2A0738">
              <w:rPr>
                <w:rFonts w:ascii="Times New Roman" w:hAnsi="Times New Roman" w:cs="Times New Roman"/>
                <w:sz w:val="28"/>
                <w:szCs w:val="28"/>
              </w:rPr>
              <w:t>юда</w:t>
            </w:r>
          </w:p>
        </w:tc>
        <w:tc>
          <w:tcPr>
            <w:tcW w:w="975" w:type="dxa"/>
            <w:vMerge w:val="restart"/>
          </w:tcPr>
          <w:p w:rsidR="005D7BF4" w:rsidRPr="002A0738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738">
              <w:rPr>
                <w:rFonts w:ascii="Times New Roman" w:hAnsi="Times New Roman" w:cs="Times New Roman"/>
                <w:sz w:val="28"/>
                <w:szCs w:val="28"/>
              </w:rPr>
              <w:t>Вес блюда</w:t>
            </w:r>
          </w:p>
        </w:tc>
        <w:tc>
          <w:tcPr>
            <w:tcW w:w="3435" w:type="dxa"/>
            <w:gridSpan w:val="3"/>
          </w:tcPr>
          <w:p w:rsidR="005D7BF4" w:rsidRPr="002A0738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738">
              <w:rPr>
                <w:rFonts w:ascii="Times New Roman" w:hAnsi="Times New Roman" w:cs="Times New Roman"/>
                <w:sz w:val="28"/>
                <w:szCs w:val="28"/>
              </w:rPr>
              <w:t>Пищевые вещества</w:t>
            </w:r>
          </w:p>
          <w:p w:rsidR="005D7BF4" w:rsidRPr="002A0738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</w:tcPr>
          <w:p w:rsidR="005D7BF4" w:rsidRPr="002A0738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2A0738">
              <w:rPr>
                <w:rFonts w:ascii="Times New Roman" w:hAnsi="Times New Roman" w:cs="Times New Roman"/>
                <w:sz w:val="28"/>
                <w:szCs w:val="28"/>
              </w:rPr>
              <w:t>Энергети-ческая</w:t>
            </w:r>
            <w:proofErr w:type="spellEnd"/>
            <w:proofErr w:type="gramEnd"/>
            <w:r w:rsidRPr="002A0738">
              <w:rPr>
                <w:rFonts w:ascii="Times New Roman" w:hAnsi="Times New Roman" w:cs="Times New Roman"/>
                <w:sz w:val="28"/>
                <w:szCs w:val="28"/>
              </w:rPr>
              <w:t xml:space="preserve"> ценность</w:t>
            </w:r>
          </w:p>
        </w:tc>
        <w:tc>
          <w:tcPr>
            <w:tcW w:w="2835" w:type="dxa"/>
            <w:vMerge w:val="restart"/>
          </w:tcPr>
          <w:p w:rsidR="005D7BF4" w:rsidRPr="002A0738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738">
              <w:rPr>
                <w:rFonts w:ascii="Times New Roman" w:hAnsi="Times New Roman" w:cs="Times New Roman"/>
                <w:sz w:val="28"/>
                <w:szCs w:val="28"/>
              </w:rPr>
              <w:t>№ рецептуры</w:t>
            </w:r>
          </w:p>
        </w:tc>
      </w:tr>
      <w:tr w:rsidR="005D7BF4" w:rsidRPr="002A0738" w:rsidTr="005D7BF4">
        <w:tc>
          <w:tcPr>
            <w:tcW w:w="1136" w:type="dxa"/>
            <w:vMerge/>
          </w:tcPr>
          <w:p w:rsidR="005D7BF4" w:rsidRPr="002A0738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8" w:type="dxa"/>
            <w:vMerge/>
          </w:tcPr>
          <w:p w:rsidR="005D7BF4" w:rsidRPr="002A0738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  <w:vMerge/>
          </w:tcPr>
          <w:p w:rsidR="005D7BF4" w:rsidRPr="002A0738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1" w:type="dxa"/>
          </w:tcPr>
          <w:p w:rsidR="005D7BF4" w:rsidRPr="002A0738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738">
              <w:rPr>
                <w:rFonts w:ascii="Times New Roman" w:hAnsi="Times New Roman" w:cs="Times New Roman"/>
                <w:sz w:val="28"/>
                <w:szCs w:val="28"/>
              </w:rPr>
              <w:t>Белки</w:t>
            </w:r>
          </w:p>
          <w:p w:rsidR="005D7BF4" w:rsidRPr="002A0738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</w:tcPr>
          <w:p w:rsidR="005D7BF4" w:rsidRPr="002A0738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738">
              <w:rPr>
                <w:rFonts w:ascii="Times New Roman" w:hAnsi="Times New Roman" w:cs="Times New Roman"/>
                <w:sz w:val="28"/>
                <w:szCs w:val="28"/>
              </w:rPr>
              <w:t>Жиры</w:t>
            </w:r>
          </w:p>
        </w:tc>
        <w:tc>
          <w:tcPr>
            <w:tcW w:w="1509" w:type="dxa"/>
          </w:tcPr>
          <w:p w:rsidR="005D7BF4" w:rsidRPr="002A0738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738">
              <w:rPr>
                <w:rFonts w:ascii="Times New Roman" w:hAnsi="Times New Roman" w:cs="Times New Roman"/>
                <w:sz w:val="28"/>
                <w:szCs w:val="28"/>
              </w:rPr>
              <w:t>Углеводы</w:t>
            </w:r>
          </w:p>
        </w:tc>
        <w:tc>
          <w:tcPr>
            <w:tcW w:w="1418" w:type="dxa"/>
            <w:vMerge/>
          </w:tcPr>
          <w:p w:rsidR="005D7BF4" w:rsidRPr="002A0738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5D7BF4" w:rsidRPr="002A0738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7BF4" w:rsidRPr="002A0738" w:rsidTr="005D7BF4">
        <w:tc>
          <w:tcPr>
            <w:tcW w:w="15707" w:type="dxa"/>
            <w:gridSpan w:val="8"/>
          </w:tcPr>
          <w:p w:rsidR="005D7BF4" w:rsidRPr="002A0738" w:rsidRDefault="005D7BF4" w:rsidP="005D7BF4">
            <w:pPr>
              <w:spacing w:after="0" w:line="240" w:lineRule="auto"/>
              <w:jc w:val="center"/>
              <w:rPr>
                <w:rStyle w:val="9pt0"/>
                <w:rFonts w:eastAsiaTheme="minorHAnsi"/>
                <w:color w:val="auto"/>
                <w:sz w:val="28"/>
                <w:szCs w:val="28"/>
              </w:rPr>
            </w:pPr>
          </w:p>
          <w:p w:rsidR="005D7BF4" w:rsidRPr="002A0738" w:rsidRDefault="005D7BF4" w:rsidP="005D7BF4">
            <w:pPr>
              <w:spacing w:after="0" w:line="240" w:lineRule="auto"/>
              <w:jc w:val="center"/>
              <w:rPr>
                <w:rStyle w:val="9pt0"/>
                <w:rFonts w:eastAsiaTheme="minorHAnsi"/>
                <w:color w:val="auto"/>
                <w:sz w:val="28"/>
                <w:szCs w:val="28"/>
              </w:rPr>
            </w:pPr>
            <w:r w:rsidRPr="002A0738">
              <w:rPr>
                <w:rStyle w:val="9pt0"/>
                <w:rFonts w:eastAsiaTheme="minorHAnsi"/>
                <w:color w:val="auto"/>
                <w:sz w:val="28"/>
                <w:szCs w:val="28"/>
              </w:rPr>
              <w:t>Вторник (вторая неделя)</w:t>
            </w:r>
          </w:p>
          <w:p w:rsidR="005D7BF4" w:rsidRPr="002A0738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7BF4" w:rsidRPr="002A0738" w:rsidTr="005D7BF4">
        <w:trPr>
          <w:trHeight w:val="311"/>
        </w:trPr>
        <w:tc>
          <w:tcPr>
            <w:tcW w:w="1136" w:type="dxa"/>
            <w:vMerge w:val="restart"/>
          </w:tcPr>
          <w:p w:rsidR="005D7BF4" w:rsidRPr="002A0738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738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  <w:p w:rsidR="005D7BF4" w:rsidRPr="002A0738" w:rsidRDefault="005D7BF4" w:rsidP="00361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8" w:type="dxa"/>
          </w:tcPr>
          <w:p w:rsidR="005D7BF4" w:rsidRPr="002A0738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</w:tcPr>
          <w:p w:rsidR="005D7BF4" w:rsidRPr="002A0738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1" w:type="dxa"/>
          </w:tcPr>
          <w:p w:rsidR="005D7BF4" w:rsidRPr="002A0738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</w:tcPr>
          <w:p w:rsidR="005D7BF4" w:rsidRPr="002A0738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9" w:type="dxa"/>
          </w:tcPr>
          <w:p w:rsidR="005D7BF4" w:rsidRPr="002A0738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5D7BF4" w:rsidRPr="002A0738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5D7BF4" w:rsidRPr="002A0738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7BF4" w:rsidRPr="002A0738" w:rsidTr="005D7BF4">
        <w:tc>
          <w:tcPr>
            <w:tcW w:w="1136" w:type="dxa"/>
            <w:vMerge/>
          </w:tcPr>
          <w:p w:rsidR="005D7BF4" w:rsidRPr="002A0738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8" w:type="dxa"/>
          </w:tcPr>
          <w:p w:rsidR="005D7BF4" w:rsidRPr="00A56883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</w:tcPr>
          <w:p w:rsidR="005D7BF4" w:rsidRPr="00A56883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1" w:type="dxa"/>
          </w:tcPr>
          <w:p w:rsidR="005D7BF4" w:rsidRPr="00A56883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</w:tcPr>
          <w:p w:rsidR="005D7BF4" w:rsidRPr="00A56883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9" w:type="dxa"/>
          </w:tcPr>
          <w:p w:rsidR="005D7BF4" w:rsidRPr="00A56883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5D7BF4" w:rsidRPr="00A56883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5D7BF4" w:rsidRPr="00A56883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7BF4" w:rsidRPr="002A0738" w:rsidTr="005D7BF4">
        <w:trPr>
          <w:trHeight w:val="363"/>
        </w:trPr>
        <w:tc>
          <w:tcPr>
            <w:tcW w:w="1136" w:type="dxa"/>
            <w:vMerge/>
          </w:tcPr>
          <w:p w:rsidR="005D7BF4" w:rsidRPr="002A0738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8" w:type="dxa"/>
          </w:tcPr>
          <w:p w:rsidR="005D7BF4" w:rsidRPr="00A56883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</w:tcPr>
          <w:p w:rsidR="005D7BF4" w:rsidRPr="00A56883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1" w:type="dxa"/>
          </w:tcPr>
          <w:p w:rsidR="005D7BF4" w:rsidRPr="00A56883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45" w:type="dxa"/>
          </w:tcPr>
          <w:p w:rsidR="005D7BF4" w:rsidRPr="00A56883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9" w:type="dxa"/>
          </w:tcPr>
          <w:p w:rsidR="005D7BF4" w:rsidRPr="00A56883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5D7BF4" w:rsidRPr="00A56883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5D7BF4" w:rsidRPr="00A56883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7BF4" w:rsidRPr="002A0738" w:rsidTr="005D7BF4">
        <w:tc>
          <w:tcPr>
            <w:tcW w:w="1136" w:type="dxa"/>
            <w:vMerge/>
          </w:tcPr>
          <w:p w:rsidR="005D7BF4" w:rsidRPr="002A0738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8" w:type="dxa"/>
          </w:tcPr>
          <w:p w:rsidR="005D7BF4" w:rsidRPr="00A56883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</w:tcPr>
          <w:p w:rsidR="005D7BF4" w:rsidRPr="00A56883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1" w:type="dxa"/>
          </w:tcPr>
          <w:p w:rsidR="005D7BF4" w:rsidRPr="00A56883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</w:tcPr>
          <w:p w:rsidR="005D7BF4" w:rsidRPr="00A56883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9" w:type="dxa"/>
          </w:tcPr>
          <w:p w:rsidR="005D7BF4" w:rsidRPr="00A56883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5D7BF4" w:rsidRPr="00A56883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5D7BF4" w:rsidRPr="00A56883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7BF4" w:rsidRPr="002A0738" w:rsidTr="005D7BF4">
        <w:tc>
          <w:tcPr>
            <w:tcW w:w="1136" w:type="dxa"/>
            <w:vMerge/>
          </w:tcPr>
          <w:p w:rsidR="005D7BF4" w:rsidRPr="002A0738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8" w:type="dxa"/>
          </w:tcPr>
          <w:p w:rsidR="005D7BF4" w:rsidRPr="00E8590F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</w:tcPr>
          <w:p w:rsidR="005D7BF4" w:rsidRPr="00E8590F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1" w:type="dxa"/>
          </w:tcPr>
          <w:p w:rsidR="005D7BF4" w:rsidRPr="00E8590F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</w:tcPr>
          <w:p w:rsidR="005D7BF4" w:rsidRPr="00E8590F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9" w:type="dxa"/>
          </w:tcPr>
          <w:p w:rsidR="005D7BF4" w:rsidRPr="00E8590F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5D7BF4" w:rsidRPr="00E8590F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5D7BF4" w:rsidRPr="00A56883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7BF4" w:rsidRPr="002A0738" w:rsidTr="005D7BF4">
        <w:tc>
          <w:tcPr>
            <w:tcW w:w="7044" w:type="dxa"/>
            <w:gridSpan w:val="2"/>
          </w:tcPr>
          <w:p w:rsidR="005D7BF4" w:rsidRPr="00A56883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6883"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завтрак</w:t>
            </w:r>
          </w:p>
        </w:tc>
        <w:tc>
          <w:tcPr>
            <w:tcW w:w="975" w:type="dxa"/>
          </w:tcPr>
          <w:p w:rsidR="005D7BF4" w:rsidRPr="00A56883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1" w:type="dxa"/>
          </w:tcPr>
          <w:p w:rsidR="005D7BF4" w:rsidRPr="00A56883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5" w:type="dxa"/>
          </w:tcPr>
          <w:p w:rsidR="005D7BF4" w:rsidRPr="00A56883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9" w:type="dxa"/>
          </w:tcPr>
          <w:p w:rsidR="005D7BF4" w:rsidRPr="00A56883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5D7BF4" w:rsidRPr="00A56883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5D7BF4" w:rsidRPr="00A56883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7EFD" w:rsidRPr="002A0738" w:rsidTr="005D7BF4">
        <w:tc>
          <w:tcPr>
            <w:tcW w:w="1136" w:type="dxa"/>
            <w:vMerge w:val="restart"/>
          </w:tcPr>
          <w:p w:rsidR="00447EFD" w:rsidRPr="002A0738" w:rsidRDefault="00447EFD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738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  <w:p w:rsidR="00447EFD" w:rsidRPr="002A0738" w:rsidRDefault="00447EFD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7EFD" w:rsidRPr="002A0738" w:rsidRDefault="00447EFD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7EFD" w:rsidRPr="002A0738" w:rsidRDefault="00447EFD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8" w:type="dxa"/>
          </w:tcPr>
          <w:p w:rsidR="00447EFD" w:rsidRPr="00FB7C98" w:rsidRDefault="00447EFD" w:rsidP="003D6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C98">
              <w:rPr>
                <w:rFonts w:ascii="Times New Roman" w:hAnsi="Times New Roman" w:cs="Times New Roman"/>
                <w:sz w:val="28"/>
                <w:szCs w:val="28"/>
              </w:rPr>
              <w:t>Огурец в нарезке</w:t>
            </w:r>
          </w:p>
        </w:tc>
        <w:tc>
          <w:tcPr>
            <w:tcW w:w="975" w:type="dxa"/>
          </w:tcPr>
          <w:p w:rsidR="00447EFD" w:rsidRPr="00FB7C98" w:rsidRDefault="00447EFD" w:rsidP="003D6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81" w:type="dxa"/>
          </w:tcPr>
          <w:p w:rsidR="00447EFD" w:rsidRPr="00FB7C98" w:rsidRDefault="00447EFD" w:rsidP="00447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C98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45" w:type="dxa"/>
          </w:tcPr>
          <w:p w:rsidR="00447EFD" w:rsidRPr="00FB7C98" w:rsidRDefault="00447EFD" w:rsidP="003D6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C98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509" w:type="dxa"/>
          </w:tcPr>
          <w:p w:rsidR="00447EFD" w:rsidRPr="00FB7C98" w:rsidRDefault="00447EFD" w:rsidP="003D6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B7C98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  <w:tc>
          <w:tcPr>
            <w:tcW w:w="1418" w:type="dxa"/>
          </w:tcPr>
          <w:p w:rsidR="00447EFD" w:rsidRPr="00FB7C98" w:rsidRDefault="00447EFD" w:rsidP="00447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14,1</w:t>
            </w:r>
          </w:p>
        </w:tc>
        <w:tc>
          <w:tcPr>
            <w:tcW w:w="2835" w:type="dxa"/>
          </w:tcPr>
          <w:p w:rsidR="00447EFD" w:rsidRPr="00FB7C98" w:rsidRDefault="00447EFD" w:rsidP="003D6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C98">
              <w:rPr>
                <w:rFonts w:ascii="Times New Roman" w:hAnsi="Times New Roman" w:cs="Times New Roman"/>
                <w:sz w:val="28"/>
                <w:szCs w:val="28"/>
              </w:rPr>
              <w:t>54-2з-2020</w:t>
            </w:r>
          </w:p>
        </w:tc>
      </w:tr>
      <w:tr w:rsidR="005D7BF4" w:rsidRPr="002A0738" w:rsidTr="005D7BF4">
        <w:tc>
          <w:tcPr>
            <w:tcW w:w="1136" w:type="dxa"/>
            <w:vMerge/>
          </w:tcPr>
          <w:p w:rsidR="005D7BF4" w:rsidRPr="002A0738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8" w:type="dxa"/>
          </w:tcPr>
          <w:p w:rsidR="005D7BF4" w:rsidRPr="003D3D5F" w:rsidRDefault="00447EFD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картофельный с крупой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перловая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975" w:type="dxa"/>
          </w:tcPr>
          <w:p w:rsidR="005D7BF4" w:rsidRPr="00A56883" w:rsidRDefault="005D7BF4" w:rsidP="00447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47EF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5688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81" w:type="dxa"/>
          </w:tcPr>
          <w:p w:rsidR="005D7BF4" w:rsidRPr="00A56883" w:rsidRDefault="005D7BF4" w:rsidP="00447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</w:t>
            </w:r>
            <w:r w:rsidR="00447EF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45" w:type="dxa"/>
          </w:tcPr>
          <w:p w:rsidR="005D7BF4" w:rsidRPr="00A56883" w:rsidRDefault="00447EFD" w:rsidP="00447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A769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1509" w:type="dxa"/>
          </w:tcPr>
          <w:p w:rsidR="005D7BF4" w:rsidRPr="00A56883" w:rsidRDefault="00DA7697" w:rsidP="00447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47EF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47EFD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418" w:type="dxa"/>
          </w:tcPr>
          <w:p w:rsidR="005D7BF4" w:rsidRPr="00A56883" w:rsidRDefault="00447EFD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119,44</w:t>
            </w:r>
          </w:p>
        </w:tc>
        <w:tc>
          <w:tcPr>
            <w:tcW w:w="2835" w:type="dxa"/>
          </w:tcPr>
          <w:p w:rsidR="005D7BF4" w:rsidRPr="00A56883" w:rsidRDefault="005D7BF4" w:rsidP="00447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883">
              <w:rPr>
                <w:rFonts w:ascii="Times New Roman" w:hAnsi="Times New Roman" w:cs="Times New Roman"/>
                <w:sz w:val="28"/>
                <w:szCs w:val="28"/>
              </w:rPr>
              <w:t>54-</w:t>
            </w:r>
            <w:r w:rsidR="00447EF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A56883">
              <w:rPr>
                <w:rFonts w:ascii="Times New Roman" w:hAnsi="Times New Roman" w:cs="Times New Roman"/>
                <w:sz w:val="28"/>
                <w:szCs w:val="28"/>
              </w:rPr>
              <w:t>с-2020</w:t>
            </w:r>
          </w:p>
        </w:tc>
      </w:tr>
      <w:tr w:rsidR="005D7BF4" w:rsidRPr="002A0738" w:rsidTr="005D7BF4">
        <w:tc>
          <w:tcPr>
            <w:tcW w:w="1136" w:type="dxa"/>
            <w:vMerge/>
          </w:tcPr>
          <w:p w:rsidR="005D7BF4" w:rsidRPr="002A0738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8" w:type="dxa"/>
          </w:tcPr>
          <w:p w:rsidR="005D7BF4" w:rsidRPr="00BB4A2A" w:rsidRDefault="00447EFD" w:rsidP="009D61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Макароны отварные</w:t>
            </w:r>
          </w:p>
        </w:tc>
        <w:tc>
          <w:tcPr>
            <w:tcW w:w="975" w:type="dxa"/>
          </w:tcPr>
          <w:p w:rsidR="005D7BF4" w:rsidRPr="00BB4A2A" w:rsidRDefault="00447EFD" w:rsidP="005D7B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81" w:type="dxa"/>
          </w:tcPr>
          <w:p w:rsidR="005D7BF4" w:rsidRPr="00BB4A2A" w:rsidRDefault="00447EFD" w:rsidP="005D7B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5,02</w:t>
            </w:r>
          </w:p>
        </w:tc>
        <w:tc>
          <w:tcPr>
            <w:tcW w:w="945" w:type="dxa"/>
          </w:tcPr>
          <w:p w:rsidR="005D7BF4" w:rsidRPr="00BB4A2A" w:rsidRDefault="00447EFD" w:rsidP="005D7B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6,1</w:t>
            </w:r>
          </w:p>
        </w:tc>
        <w:tc>
          <w:tcPr>
            <w:tcW w:w="1509" w:type="dxa"/>
          </w:tcPr>
          <w:p w:rsidR="005D7BF4" w:rsidRPr="00BB4A2A" w:rsidRDefault="00447EFD" w:rsidP="005D7B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32,7</w:t>
            </w:r>
          </w:p>
        </w:tc>
        <w:tc>
          <w:tcPr>
            <w:tcW w:w="1418" w:type="dxa"/>
          </w:tcPr>
          <w:p w:rsidR="005D7BF4" w:rsidRPr="00BB4A2A" w:rsidRDefault="00447EFD" w:rsidP="009D61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</w:p>
        </w:tc>
        <w:tc>
          <w:tcPr>
            <w:tcW w:w="2835" w:type="dxa"/>
          </w:tcPr>
          <w:p w:rsidR="005D7BF4" w:rsidRPr="00BB4A2A" w:rsidRDefault="00447EFD" w:rsidP="009D61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54-1г-2020</w:t>
            </w:r>
          </w:p>
        </w:tc>
      </w:tr>
      <w:tr w:rsidR="00447EFD" w:rsidRPr="002A0738" w:rsidTr="005D7BF4">
        <w:tc>
          <w:tcPr>
            <w:tcW w:w="1136" w:type="dxa"/>
            <w:vMerge/>
          </w:tcPr>
          <w:p w:rsidR="00447EFD" w:rsidRPr="002A0738" w:rsidRDefault="00447EFD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8" w:type="dxa"/>
          </w:tcPr>
          <w:p w:rsidR="00447EFD" w:rsidRDefault="00447EFD" w:rsidP="009D61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Фрикадельки </w:t>
            </w:r>
          </w:p>
        </w:tc>
        <w:tc>
          <w:tcPr>
            <w:tcW w:w="975" w:type="dxa"/>
          </w:tcPr>
          <w:p w:rsidR="00447EFD" w:rsidRDefault="00F7137E" w:rsidP="005D7B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981" w:type="dxa"/>
          </w:tcPr>
          <w:p w:rsidR="00447EFD" w:rsidRDefault="00F7137E" w:rsidP="005D7B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10,9</w:t>
            </w:r>
          </w:p>
        </w:tc>
        <w:tc>
          <w:tcPr>
            <w:tcW w:w="945" w:type="dxa"/>
          </w:tcPr>
          <w:p w:rsidR="00447EFD" w:rsidRDefault="00F7137E" w:rsidP="005D7B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9,7</w:t>
            </w:r>
          </w:p>
        </w:tc>
        <w:tc>
          <w:tcPr>
            <w:tcW w:w="1509" w:type="dxa"/>
          </w:tcPr>
          <w:p w:rsidR="00447EFD" w:rsidRDefault="00F7137E" w:rsidP="005D7B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5,4</w:t>
            </w:r>
          </w:p>
        </w:tc>
        <w:tc>
          <w:tcPr>
            <w:tcW w:w="1418" w:type="dxa"/>
          </w:tcPr>
          <w:p w:rsidR="00447EFD" w:rsidRDefault="00F7137E" w:rsidP="009D61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152,9</w:t>
            </w:r>
          </w:p>
        </w:tc>
        <w:tc>
          <w:tcPr>
            <w:tcW w:w="2835" w:type="dxa"/>
          </w:tcPr>
          <w:p w:rsidR="00447EFD" w:rsidRDefault="00F7137E" w:rsidP="009D61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54-22м-2020</w:t>
            </w:r>
          </w:p>
        </w:tc>
      </w:tr>
      <w:tr w:rsidR="005D7BF4" w:rsidRPr="002A0738" w:rsidTr="005D7BF4">
        <w:tc>
          <w:tcPr>
            <w:tcW w:w="1136" w:type="dxa"/>
            <w:vMerge/>
          </w:tcPr>
          <w:p w:rsidR="005D7BF4" w:rsidRPr="002A0738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8" w:type="dxa"/>
          </w:tcPr>
          <w:p w:rsidR="005D7BF4" w:rsidRPr="00A56883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883">
              <w:rPr>
                <w:rFonts w:ascii="Times New Roman" w:hAnsi="Times New Roman" w:cs="Times New Roman"/>
                <w:sz w:val="28"/>
                <w:szCs w:val="28"/>
              </w:rPr>
              <w:t>Напиток из шиповника</w:t>
            </w:r>
          </w:p>
        </w:tc>
        <w:tc>
          <w:tcPr>
            <w:tcW w:w="975" w:type="dxa"/>
          </w:tcPr>
          <w:p w:rsidR="005D7BF4" w:rsidRPr="00A56883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883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81" w:type="dxa"/>
          </w:tcPr>
          <w:p w:rsidR="005D7BF4" w:rsidRPr="00A56883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883"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945" w:type="dxa"/>
          </w:tcPr>
          <w:p w:rsidR="005D7BF4" w:rsidRPr="00A56883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883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509" w:type="dxa"/>
          </w:tcPr>
          <w:p w:rsidR="005D7BF4" w:rsidRPr="00A56883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883">
              <w:rPr>
                <w:rFonts w:ascii="Times New Roman" w:hAnsi="Times New Roman" w:cs="Times New Roman"/>
                <w:sz w:val="28"/>
                <w:szCs w:val="28"/>
              </w:rPr>
              <w:t>15,2</w:t>
            </w:r>
          </w:p>
        </w:tc>
        <w:tc>
          <w:tcPr>
            <w:tcW w:w="1418" w:type="dxa"/>
          </w:tcPr>
          <w:p w:rsidR="005D7BF4" w:rsidRPr="00A56883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883">
              <w:rPr>
                <w:rFonts w:ascii="Times New Roman" w:hAnsi="Times New Roman" w:cs="Times New Roman"/>
                <w:sz w:val="28"/>
                <w:szCs w:val="28"/>
              </w:rPr>
              <w:t>65,3</w:t>
            </w:r>
          </w:p>
        </w:tc>
        <w:tc>
          <w:tcPr>
            <w:tcW w:w="2835" w:type="dxa"/>
          </w:tcPr>
          <w:p w:rsidR="005D7BF4" w:rsidRPr="00A56883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883">
              <w:rPr>
                <w:rFonts w:ascii="Times New Roman" w:hAnsi="Times New Roman" w:cs="Times New Roman"/>
                <w:sz w:val="28"/>
                <w:szCs w:val="28"/>
              </w:rPr>
              <w:t>54-13хн-2020</w:t>
            </w:r>
          </w:p>
        </w:tc>
      </w:tr>
      <w:tr w:rsidR="005D7BF4" w:rsidRPr="002A0738" w:rsidTr="005D7BF4">
        <w:tc>
          <w:tcPr>
            <w:tcW w:w="1136" w:type="dxa"/>
            <w:vMerge/>
          </w:tcPr>
          <w:p w:rsidR="005D7BF4" w:rsidRPr="002A0738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8" w:type="dxa"/>
          </w:tcPr>
          <w:p w:rsidR="005D7BF4" w:rsidRPr="00A56883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883"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975" w:type="dxa"/>
          </w:tcPr>
          <w:p w:rsidR="005D7BF4" w:rsidRPr="00A56883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883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981" w:type="dxa"/>
          </w:tcPr>
          <w:p w:rsidR="005D7BF4" w:rsidRPr="00A56883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6883">
              <w:rPr>
                <w:rFonts w:ascii="Times New Roman" w:hAnsi="Times New Roman" w:cs="Times New Roman"/>
                <w:sz w:val="28"/>
                <w:szCs w:val="28"/>
              </w:rPr>
              <w:t>3,1</w:t>
            </w:r>
          </w:p>
        </w:tc>
        <w:tc>
          <w:tcPr>
            <w:tcW w:w="945" w:type="dxa"/>
          </w:tcPr>
          <w:p w:rsidR="005D7BF4" w:rsidRPr="00A56883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883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509" w:type="dxa"/>
          </w:tcPr>
          <w:p w:rsidR="005D7BF4" w:rsidRPr="00A56883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883">
              <w:rPr>
                <w:rFonts w:ascii="Times New Roman" w:hAnsi="Times New Roman" w:cs="Times New Roman"/>
                <w:sz w:val="28"/>
                <w:szCs w:val="28"/>
              </w:rPr>
              <w:t>19,52</w:t>
            </w:r>
          </w:p>
        </w:tc>
        <w:tc>
          <w:tcPr>
            <w:tcW w:w="1418" w:type="dxa"/>
          </w:tcPr>
          <w:p w:rsidR="005D7BF4" w:rsidRPr="00A56883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883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2835" w:type="dxa"/>
          </w:tcPr>
          <w:p w:rsidR="005D7BF4" w:rsidRPr="00A56883" w:rsidRDefault="00DA7697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D7BF4" w:rsidRPr="002A0738" w:rsidTr="005D7BF4">
        <w:trPr>
          <w:trHeight w:val="350"/>
        </w:trPr>
        <w:tc>
          <w:tcPr>
            <w:tcW w:w="1136" w:type="dxa"/>
            <w:vMerge/>
          </w:tcPr>
          <w:p w:rsidR="005D7BF4" w:rsidRPr="002A0738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8" w:type="dxa"/>
          </w:tcPr>
          <w:p w:rsidR="005D7BF4" w:rsidRPr="00A56883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883">
              <w:rPr>
                <w:rFonts w:ascii="Times New Roman" w:hAnsi="Times New Roman" w:cs="Times New Roman"/>
                <w:sz w:val="28"/>
                <w:szCs w:val="28"/>
              </w:rPr>
              <w:t>Хлеб ржано-пшеничный</w:t>
            </w:r>
          </w:p>
        </w:tc>
        <w:tc>
          <w:tcPr>
            <w:tcW w:w="975" w:type="dxa"/>
          </w:tcPr>
          <w:p w:rsidR="005D7BF4" w:rsidRPr="00A56883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883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981" w:type="dxa"/>
          </w:tcPr>
          <w:p w:rsidR="005D7BF4" w:rsidRPr="00A56883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6883">
              <w:rPr>
                <w:rFonts w:ascii="Times New Roman" w:hAnsi="Times New Roman" w:cs="Times New Roman"/>
                <w:sz w:val="28"/>
                <w:szCs w:val="28"/>
              </w:rPr>
              <w:t>2,4</w:t>
            </w:r>
          </w:p>
        </w:tc>
        <w:tc>
          <w:tcPr>
            <w:tcW w:w="945" w:type="dxa"/>
          </w:tcPr>
          <w:p w:rsidR="005D7BF4" w:rsidRPr="00A56883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883">
              <w:rPr>
                <w:rFonts w:ascii="Times New Roman" w:hAnsi="Times New Roman" w:cs="Times New Roman"/>
                <w:sz w:val="28"/>
                <w:szCs w:val="28"/>
              </w:rPr>
              <w:t>0,44</w:t>
            </w:r>
          </w:p>
        </w:tc>
        <w:tc>
          <w:tcPr>
            <w:tcW w:w="1509" w:type="dxa"/>
          </w:tcPr>
          <w:p w:rsidR="005D7BF4" w:rsidRPr="00A56883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883">
              <w:rPr>
                <w:rFonts w:ascii="Times New Roman" w:hAnsi="Times New Roman" w:cs="Times New Roman"/>
                <w:sz w:val="28"/>
                <w:szCs w:val="28"/>
              </w:rPr>
              <w:t>16,6</w:t>
            </w:r>
          </w:p>
        </w:tc>
        <w:tc>
          <w:tcPr>
            <w:tcW w:w="1418" w:type="dxa"/>
          </w:tcPr>
          <w:p w:rsidR="005D7BF4" w:rsidRPr="00A56883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883">
              <w:rPr>
                <w:rFonts w:ascii="Times New Roman" w:hAnsi="Times New Roman" w:cs="Times New Roman"/>
                <w:sz w:val="28"/>
                <w:szCs w:val="28"/>
              </w:rPr>
              <w:t>69,6</w:t>
            </w:r>
          </w:p>
          <w:p w:rsidR="005D7BF4" w:rsidRPr="00A56883" w:rsidRDefault="005D7BF4" w:rsidP="005D7BF4">
            <w:pPr>
              <w:tabs>
                <w:tab w:val="left" w:pos="27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688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835" w:type="dxa"/>
          </w:tcPr>
          <w:p w:rsidR="005D7BF4" w:rsidRPr="00A56883" w:rsidRDefault="00DA7697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D7BF4" w:rsidRPr="002A0738" w:rsidTr="005D7BF4">
        <w:tc>
          <w:tcPr>
            <w:tcW w:w="7044" w:type="dxa"/>
            <w:gridSpan w:val="2"/>
          </w:tcPr>
          <w:p w:rsidR="005D7BF4" w:rsidRPr="00A56883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6883"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обед</w:t>
            </w:r>
          </w:p>
        </w:tc>
        <w:tc>
          <w:tcPr>
            <w:tcW w:w="975" w:type="dxa"/>
          </w:tcPr>
          <w:p w:rsidR="005D7BF4" w:rsidRPr="00A56883" w:rsidRDefault="00F7137E" w:rsidP="00DA76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890</w:t>
            </w:r>
          </w:p>
        </w:tc>
        <w:tc>
          <w:tcPr>
            <w:tcW w:w="981" w:type="dxa"/>
          </w:tcPr>
          <w:p w:rsidR="005D7BF4" w:rsidRPr="00A56883" w:rsidRDefault="00F7137E" w:rsidP="00DA76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26,95</w:t>
            </w:r>
          </w:p>
        </w:tc>
        <w:tc>
          <w:tcPr>
            <w:tcW w:w="945" w:type="dxa"/>
          </w:tcPr>
          <w:p w:rsidR="005D7BF4" w:rsidRPr="00A56883" w:rsidRDefault="00F7137E" w:rsidP="00DA76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23,7</w:t>
            </w:r>
          </w:p>
        </w:tc>
        <w:tc>
          <w:tcPr>
            <w:tcW w:w="1509" w:type="dxa"/>
          </w:tcPr>
          <w:p w:rsidR="005D7BF4" w:rsidRPr="00A56883" w:rsidRDefault="00F7137E" w:rsidP="009D61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102,64</w:t>
            </w:r>
          </w:p>
        </w:tc>
        <w:tc>
          <w:tcPr>
            <w:tcW w:w="1418" w:type="dxa"/>
          </w:tcPr>
          <w:p w:rsidR="005D7BF4" w:rsidRPr="00A56883" w:rsidRDefault="00F7137E" w:rsidP="009D61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717,34</w:t>
            </w:r>
          </w:p>
        </w:tc>
        <w:tc>
          <w:tcPr>
            <w:tcW w:w="2835" w:type="dxa"/>
          </w:tcPr>
          <w:p w:rsidR="005D7BF4" w:rsidRPr="00A56883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D7BF4" w:rsidRPr="002A0738" w:rsidTr="005D7BF4">
        <w:tc>
          <w:tcPr>
            <w:tcW w:w="7044" w:type="dxa"/>
            <w:gridSpan w:val="2"/>
          </w:tcPr>
          <w:p w:rsidR="005D7BF4" w:rsidRPr="00A56883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6883"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день</w:t>
            </w:r>
          </w:p>
        </w:tc>
        <w:tc>
          <w:tcPr>
            <w:tcW w:w="975" w:type="dxa"/>
          </w:tcPr>
          <w:p w:rsidR="005D7BF4" w:rsidRPr="00A56883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1" w:type="dxa"/>
          </w:tcPr>
          <w:p w:rsidR="005D7BF4" w:rsidRPr="00A56883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5" w:type="dxa"/>
          </w:tcPr>
          <w:p w:rsidR="005D7BF4" w:rsidRPr="00A56883" w:rsidRDefault="005D7BF4" w:rsidP="009D61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9" w:type="dxa"/>
          </w:tcPr>
          <w:p w:rsidR="005D7BF4" w:rsidRPr="00A56883" w:rsidRDefault="005D7BF4" w:rsidP="009D61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5D7BF4" w:rsidRPr="00A56883" w:rsidRDefault="005D7BF4" w:rsidP="009D61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5D7BF4" w:rsidRPr="00A56883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5D7BF4" w:rsidRPr="002A0738" w:rsidRDefault="005D7BF4" w:rsidP="005D7B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7BF4" w:rsidRPr="002A0738" w:rsidRDefault="005D7BF4" w:rsidP="005D7B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7BF4" w:rsidRDefault="005D7BF4" w:rsidP="005D7B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7BF4" w:rsidRDefault="005D7BF4" w:rsidP="005D7B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7BF4" w:rsidRDefault="005D7BF4" w:rsidP="005D7B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21BC" w:rsidRDefault="000021BC" w:rsidP="005D7B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21BC" w:rsidRDefault="000021BC" w:rsidP="005D7B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21BC" w:rsidRDefault="000021BC" w:rsidP="005D7B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21BC" w:rsidRDefault="000021BC" w:rsidP="005D7B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21BC" w:rsidRPr="002A0738" w:rsidRDefault="000021BC" w:rsidP="005D7B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7BF4" w:rsidRPr="002A0738" w:rsidRDefault="005D7BF4" w:rsidP="005D7B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570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7"/>
        <w:gridCol w:w="5911"/>
        <w:gridCol w:w="975"/>
        <w:gridCol w:w="980"/>
        <w:gridCol w:w="945"/>
        <w:gridCol w:w="1396"/>
        <w:gridCol w:w="1528"/>
        <w:gridCol w:w="2835"/>
      </w:tblGrid>
      <w:tr w:rsidR="005D7BF4" w:rsidRPr="002A0738" w:rsidTr="005D7BF4">
        <w:tc>
          <w:tcPr>
            <w:tcW w:w="1137" w:type="dxa"/>
            <w:vMerge w:val="restart"/>
          </w:tcPr>
          <w:p w:rsidR="005D7BF4" w:rsidRPr="002A0738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738">
              <w:rPr>
                <w:rFonts w:ascii="Times New Roman" w:hAnsi="Times New Roman" w:cs="Times New Roman"/>
                <w:sz w:val="28"/>
                <w:szCs w:val="28"/>
              </w:rPr>
              <w:t>Приём пищи</w:t>
            </w:r>
          </w:p>
        </w:tc>
        <w:tc>
          <w:tcPr>
            <w:tcW w:w="5911" w:type="dxa"/>
            <w:vMerge w:val="restart"/>
          </w:tcPr>
          <w:p w:rsidR="005D7BF4" w:rsidRPr="002A0738" w:rsidRDefault="005D7BF4" w:rsidP="00DA7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738">
              <w:rPr>
                <w:rFonts w:ascii="Times New Roman" w:hAnsi="Times New Roman" w:cs="Times New Roman"/>
                <w:sz w:val="28"/>
                <w:szCs w:val="28"/>
              </w:rPr>
              <w:t>Наименование б</w:t>
            </w:r>
            <w:r w:rsidR="00DA7697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2A0738">
              <w:rPr>
                <w:rFonts w:ascii="Times New Roman" w:hAnsi="Times New Roman" w:cs="Times New Roman"/>
                <w:sz w:val="28"/>
                <w:szCs w:val="28"/>
              </w:rPr>
              <w:t>юда</w:t>
            </w:r>
          </w:p>
        </w:tc>
        <w:tc>
          <w:tcPr>
            <w:tcW w:w="975" w:type="dxa"/>
            <w:vMerge w:val="restart"/>
          </w:tcPr>
          <w:p w:rsidR="005D7BF4" w:rsidRPr="002A0738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738">
              <w:rPr>
                <w:rFonts w:ascii="Times New Roman" w:hAnsi="Times New Roman" w:cs="Times New Roman"/>
                <w:sz w:val="28"/>
                <w:szCs w:val="28"/>
              </w:rPr>
              <w:t>Вес блюда</w:t>
            </w:r>
          </w:p>
        </w:tc>
        <w:tc>
          <w:tcPr>
            <w:tcW w:w="3321" w:type="dxa"/>
            <w:gridSpan w:val="3"/>
          </w:tcPr>
          <w:p w:rsidR="005D7BF4" w:rsidRPr="002A0738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738">
              <w:rPr>
                <w:rFonts w:ascii="Times New Roman" w:hAnsi="Times New Roman" w:cs="Times New Roman"/>
                <w:sz w:val="28"/>
                <w:szCs w:val="28"/>
              </w:rPr>
              <w:t>Пищевые вещества</w:t>
            </w:r>
          </w:p>
          <w:p w:rsidR="005D7BF4" w:rsidRPr="002A0738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8" w:type="dxa"/>
            <w:vMerge w:val="restart"/>
          </w:tcPr>
          <w:p w:rsidR="005D7BF4" w:rsidRPr="002A0738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2A0738">
              <w:rPr>
                <w:rFonts w:ascii="Times New Roman" w:hAnsi="Times New Roman" w:cs="Times New Roman"/>
                <w:sz w:val="28"/>
                <w:szCs w:val="28"/>
              </w:rPr>
              <w:t>Энергети-ческая</w:t>
            </w:r>
            <w:proofErr w:type="spellEnd"/>
            <w:proofErr w:type="gramEnd"/>
            <w:r w:rsidRPr="002A0738">
              <w:rPr>
                <w:rFonts w:ascii="Times New Roman" w:hAnsi="Times New Roman" w:cs="Times New Roman"/>
                <w:sz w:val="28"/>
                <w:szCs w:val="28"/>
              </w:rPr>
              <w:t xml:space="preserve"> ценность</w:t>
            </w:r>
          </w:p>
        </w:tc>
        <w:tc>
          <w:tcPr>
            <w:tcW w:w="2835" w:type="dxa"/>
            <w:vMerge w:val="restart"/>
          </w:tcPr>
          <w:p w:rsidR="005D7BF4" w:rsidRPr="002A0738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738">
              <w:rPr>
                <w:rFonts w:ascii="Times New Roman" w:hAnsi="Times New Roman" w:cs="Times New Roman"/>
                <w:sz w:val="28"/>
                <w:szCs w:val="28"/>
              </w:rPr>
              <w:t>№ рецептуры</w:t>
            </w:r>
          </w:p>
        </w:tc>
      </w:tr>
      <w:tr w:rsidR="005D7BF4" w:rsidRPr="002A0738" w:rsidTr="005D7BF4">
        <w:tc>
          <w:tcPr>
            <w:tcW w:w="1137" w:type="dxa"/>
            <w:vMerge/>
          </w:tcPr>
          <w:p w:rsidR="005D7BF4" w:rsidRPr="002A0738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1" w:type="dxa"/>
            <w:vMerge/>
          </w:tcPr>
          <w:p w:rsidR="005D7BF4" w:rsidRPr="002A0738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  <w:vMerge/>
          </w:tcPr>
          <w:p w:rsidR="005D7BF4" w:rsidRPr="002A0738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</w:tcPr>
          <w:p w:rsidR="005D7BF4" w:rsidRPr="002A0738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738">
              <w:rPr>
                <w:rFonts w:ascii="Times New Roman" w:hAnsi="Times New Roman" w:cs="Times New Roman"/>
                <w:sz w:val="28"/>
                <w:szCs w:val="28"/>
              </w:rPr>
              <w:t>Белки</w:t>
            </w:r>
          </w:p>
          <w:p w:rsidR="005D7BF4" w:rsidRPr="002A0738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</w:tcPr>
          <w:p w:rsidR="005D7BF4" w:rsidRPr="002A0738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738">
              <w:rPr>
                <w:rFonts w:ascii="Times New Roman" w:hAnsi="Times New Roman" w:cs="Times New Roman"/>
                <w:sz w:val="28"/>
                <w:szCs w:val="28"/>
              </w:rPr>
              <w:t>Жиры</w:t>
            </w:r>
          </w:p>
        </w:tc>
        <w:tc>
          <w:tcPr>
            <w:tcW w:w="1396" w:type="dxa"/>
          </w:tcPr>
          <w:p w:rsidR="005D7BF4" w:rsidRPr="002A0738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738">
              <w:rPr>
                <w:rFonts w:ascii="Times New Roman" w:hAnsi="Times New Roman" w:cs="Times New Roman"/>
                <w:sz w:val="28"/>
                <w:szCs w:val="28"/>
              </w:rPr>
              <w:t>Углеводы</w:t>
            </w:r>
          </w:p>
        </w:tc>
        <w:tc>
          <w:tcPr>
            <w:tcW w:w="1528" w:type="dxa"/>
            <w:vMerge/>
          </w:tcPr>
          <w:p w:rsidR="005D7BF4" w:rsidRPr="002A0738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5D7BF4" w:rsidRPr="002A0738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7BF4" w:rsidRPr="002A0738" w:rsidTr="005D7BF4">
        <w:tc>
          <w:tcPr>
            <w:tcW w:w="15707" w:type="dxa"/>
            <w:gridSpan w:val="8"/>
          </w:tcPr>
          <w:p w:rsidR="005D7BF4" w:rsidRPr="00FB7C98" w:rsidRDefault="005D7BF4" w:rsidP="005D7BF4">
            <w:pPr>
              <w:spacing w:after="0" w:line="240" w:lineRule="auto"/>
              <w:jc w:val="center"/>
              <w:rPr>
                <w:rStyle w:val="9pt0"/>
                <w:rFonts w:eastAsiaTheme="minorHAnsi"/>
                <w:color w:val="auto"/>
                <w:sz w:val="28"/>
                <w:szCs w:val="28"/>
              </w:rPr>
            </w:pPr>
          </w:p>
          <w:p w:rsidR="005D7BF4" w:rsidRPr="00FB7C98" w:rsidRDefault="005D7BF4" w:rsidP="005D7BF4">
            <w:pPr>
              <w:spacing w:after="0" w:line="240" w:lineRule="auto"/>
              <w:jc w:val="center"/>
              <w:rPr>
                <w:rStyle w:val="9pt0"/>
                <w:rFonts w:eastAsiaTheme="minorHAnsi"/>
                <w:color w:val="auto"/>
                <w:sz w:val="28"/>
                <w:szCs w:val="28"/>
              </w:rPr>
            </w:pPr>
            <w:r w:rsidRPr="00FB7C98">
              <w:rPr>
                <w:rStyle w:val="9pt0"/>
                <w:rFonts w:eastAsiaTheme="minorHAnsi"/>
                <w:color w:val="auto"/>
                <w:sz w:val="28"/>
                <w:szCs w:val="28"/>
              </w:rPr>
              <w:t>Среда (вторая неделя)</w:t>
            </w:r>
          </w:p>
          <w:p w:rsidR="005D7BF4" w:rsidRPr="00FB7C98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7BF4" w:rsidRPr="002A0738" w:rsidTr="005D7BF4">
        <w:trPr>
          <w:trHeight w:val="311"/>
        </w:trPr>
        <w:tc>
          <w:tcPr>
            <w:tcW w:w="1137" w:type="dxa"/>
            <w:vMerge w:val="restart"/>
          </w:tcPr>
          <w:p w:rsidR="005D7BF4" w:rsidRPr="00FB7C98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C98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  <w:p w:rsidR="005D7BF4" w:rsidRPr="00FB7C98" w:rsidRDefault="005D7BF4" w:rsidP="00DA7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1" w:type="dxa"/>
          </w:tcPr>
          <w:p w:rsidR="005D7BF4" w:rsidRPr="00FB7C98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</w:tcPr>
          <w:p w:rsidR="005D7BF4" w:rsidRPr="00FB7C98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</w:tcPr>
          <w:p w:rsidR="005D7BF4" w:rsidRPr="00FB7C98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</w:tcPr>
          <w:p w:rsidR="005D7BF4" w:rsidRPr="00FB7C98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6" w:type="dxa"/>
          </w:tcPr>
          <w:p w:rsidR="005D7BF4" w:rsidRPr="00FB7C98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8" w:type="dxa"/>
          </w:tcPr>
          <w:p w:rsidR="005D7BF4" w:rsidRPr="00FB7C98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5D7BF4" w:rsidRPr="00FB7C98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7BF4" w:rsidRPr="002A0738" w:rsidTr="005D7BF4">
        <w:trPr>
          <w:trHeight w:val="415"/>
        </w:trPr>
        <w:tc>
          <w:tcPr>
            <w:tcW w:w="1137" w:type="dxa"/>
            <w:vMerge/>
          </w:tcPr>
          <w:p w:rsidR="005D7BF4" w:rsidRPr="00FB7C98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1" w:type="dxa"/>
          </w:tcPr>
          <w:p w:rsidR="005D7BF4" w:rsidRPr="00FB7C98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</w:tcPr>
          <w:p w:rsidR="005D7BF4" w:rsidRPr="00FB7C98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</w:tcPr>
          <w:p w:rsidR="005D7BF4" w:rsidRPr="00E069AC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</w:tcPr>
          <w:p w:rsidR="005D7BF4" w:rsidRPr="00E069AC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6" w:type="dxa"/>
          </w:tcPr>
          <w:p w:rsidR="005D7BF4" w:rsidRPr="00E069AC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8" w:type="dxa"/>
          </w:tcPr>
          <w:p w:rsidR="005D7BF4" w:rsidRPr="00E069AC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5D7BF4" w:rsidRPr="00FB7C98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7BF4" w:rsidRPr="002A0738" w:rsidTr="005D7BF4">
        <w:tc>
          <w:tcPr>
            <w:tcW w:w="1137" w:type="dxa"/>
            <w:vMerge/>
          </w:tcPr>
          <w:p w:rsidR="005D7BF4" w:rsidRPr="00FB7C98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1" w:type="dxa"/>
          </w:tcPr>
          <w:p w:rsidR="005D7BF4" w:rsidRPr="00FB7C98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</w:tcPr>
          <w:p w:rsidR="005D7BF4" w:rsidRPr="00FB7C98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</w:tcPr>
          <w:p w:rsidR="005D7BF4" w:rsidRPr="00FB7C98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45" w:type="dxa"/>
          </w:tcPr>
          <w:p w:rsidR="005D7BF4" w:rsidRPr="00FB7C98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6" w:type="dxa"/>
          </w:tcPr>
          <w:p w:rsidR="005D7BF4" w:rsidRPr="00FB7C98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8" w:type="dxa"/>
          </w:tcPr>
          <w:p w:rsidR="005D7BF4" w:rsidRPr="00FB7C98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5D7BF4" w:rsidRPr="00FB7C98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7BF4" w:rsidRPr="002A0738" w:rsidTr="005D7BF4">
        <w:tc>
          <w:tcPr>
            <w:tcW w:w="1137" w:type="dxa"/>
            <w:vMerge/>
          </w:tcPr>
          <w:p w:rsidR="005D7BF4" w:rsidRPr="00FB7C98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1" w:type="dxa"/>
          </w:tcPr>
          <w:p w:rsidR="005D7BF4" w:rsidRPr="00FB7C98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</w:tcPr>
          <w:p w:rsidR="005D7BF4" w:rsidRPr="00FB7C98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</w:tcPr>
          <w:p w:rsidR="005D7BF4" w:rsidRPr="00FB7C98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</w:tcPr>
          <w:p w:rsidR="005D7BF4" w:rsidRPr="00FB7C98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6" w:type="dxa"/>
          </w:tcPr>
          <w:p w:rsidR="005D7BF4" w:rsidRPr="00FB7C98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8" w:type="dxa"/>
          </w:tcPr>
          <w:p w:rsidR="005D7BF4" w:rsidRPr="00FB7C98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5D7BF4" w:rsidRPr="00FB7C98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7BF4" w:rsidRPr="002A0738" w:rsidTr="005D7BF4">
        <w:tc>
          <w:tcPr>
            <w:tcW w:w="1137" w:type="dxa"/>
            <w:vMerge/>
          </w:tcPr>
          <w:p w:rsidR="005D7BF4" w:rsidRPr="00FB7C98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1" w:type="dxa"/>
          </w:tcPr>
          <w:p w:rsidR="005D7BF4" w:rsidRPr="00FB7C98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</w:tcPr>
          <w:p w:rsidR="005D7BF4" w:rsidRPr="00FB7C98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</w:tcPr>
          <w:p w:rsidR="005D7BF4" w:rsidRPr="00FB7C98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</w:tcPr>
          <w:p w:rsidR="005D7BF4" w:rsidRPr="00FB7C98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6" w:type="dxa"/>
          </w:tcPr>
          <w:p w:rsidR="005D7BF4" w:rsidRPr="00FB7C98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8" w:type="dxa"/>
          </w:tcPr>
          <w:p w:rsidR="005D7BF4" w:rsidRPr="00FB7C98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5D7BF4" w:rsidRPr="00FB7C98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7BF4" w:rsidRPr="002A0738" w:rsidTr="005D7BF4">
        <w:tc>
          <w:tcPr>
            <w:tcW w:w="7048" w:type="dxa"/>
            <w:gridSpan w:val="2"/>
          </w:tcPr>
          <w:p w:rsidR="005D7BF4" w:rsidRPr="00FB7C98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7C98"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завтрак</w:t>
            </w:r>
          </w:p>
        </w:tc>
        <w:tc>
          <w:tcPr>
            <w:tcW w:w="975" w:type="dxa"/>
          </w:tcPr>
          <w:p w:rsidR="005D7BF4" w:rsidRPr="00FB7C98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0" w:type="dxa"/>
          </w:tcPr>
          <w:p w:rsidR="005D7BF4" w:rsidRPr="00FB7C98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5" w:type="dxa"/>
          </w:tcPr>
          <w:p w:rsidR="005D7BF4" w:rsidRPr="00FB7C98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96" w:type="dxa"/>
          </w:tcPr>
          <w:p w:rsidR="005D7BF4" w:rsidRPr="00FB7C98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8" w:type="dxa"/>
          </w:tcPr>
          <w:p w:rsidR="005D7BF4" w:rsidRPr="00FB7C98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5D7BF4" w:rsidRPr="00FB7C98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D7BF4" w:rsidRPr="002A0738" w:rsidTr="005D7BF4">
        <w:tc>
          <w:tcPr>
            <w:tcW w:w="1137" w:type="dxa"/>
            <w:vMerge w:val="restart"/>
          </w:tcPr>
          <w:p w:rsidR="005D7BF4" w:rsidRPr="00FB7C98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C98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  <w:p w:rsidR="005D7BF4" w:rsidRPr="00FB7C98" w:rsidRDefault="005D7BF4" w:rsidP="00DA7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1" w:type="dxa"/>
          </w:tcPr>
          <w:p w:rsidR="005D7BF4" w:rsidRPr="00FB7C98" w:rsidRDefault="00F7137E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Салат из белокочанной капусты</w:t>
            </w:r>
            <w:r w:rsidR="005D7BF4" w:rsidRPr="00FB7C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75" w:type="dxa"/>
          </w:tcPr>
          <w:p w:rsidR="005D7BF4" w:rsidRPr="00FB7C98" w:rsidRDefault="00F7137E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80" w:type="dxa"/>
          </w:tcPr>
          <w:p w:rsidR="005D7BF4" w:rsidRPr="00FB7C98" w:rsidRDefault="00F7137E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945" w:type="dxa"/>
          </w:tcPr>
          <w:p w:rsidR="005D7BF4" w:rsidRPr="00FB7C98" w:rsidRDefault="00F7137E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10,1</w:t>
            </w:r>
          </w:p>
        </w:tc>
        <w:tc>
          <w:tcPr>
            <w:tcW w:w="1396" w:type="dxa"/>
          </w:tcPr>
          <w:p w:rsidR="005D7BF4" w:rsidRPr="00FB7C98" w:rsidRDefault="00F7137E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12,6</w:t>
            </w:r>
          </w:p>
        </w:tc>
        <w:tc>
          <w:tcPr>
            <w:tcW w:w="1528" w:type="dxa"/>
          </w:tcPr>
          <w:p w:rsidR="005D7BF4" w:rsidRPr="00FB7C98" w:rsidRDefault="00F7137E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143</w:t>
            </w:r>
          </w:p>
        </w:tc>
        <w:tc>
          <w:tcPr>
            <w:tcW w:w="2835" w:type="dxa"/>
          </w:tcPr>
          <w:p w:rsidR="005D7BF4" w:rsidRPr="00FB7C98" w:rsidRDefault="005D7BF4" w:rsidP="00F71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C98">
              <w:rPr>
                <w:rFonts w:ascii="Times New Roman" w:hAnsi="Times New Roman" w:cs="Times New Roman"/>
                <w:sz w:val="28"/>
                <w:szCs w:val="28"/>
              </w:rPr>
              <w:t>54-</w:t>
            </w:r>
            <w:r w:rsidR="00F7137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FB7C98">
              <w:rPr>
                <w:rFonts w:ascii="Times New Roman" w:hAnsi="Times New Roman" w:cs="Times New Roman"/>
                <w:sz w:val="28"/>
                <w:szCs w:val="28"/>
              </w:rPr>
              <w:t>з-2020</w:t>
            </w:r>
          </w:p>
        </w:tc>
      </w:tr>
      <w:tr w:rsidR="00F7137E" w:rsidRPr="002A0738" w:rsidTr="005D7BF4">
        <w:tc>
          <w:tcPr>
            <w:tcW w:w="1137" w:type="dxa"/>
            <w:vMerge/>
          </w:tcPr>
          <w:p w:rsidR="00F7137E" w:rsidRPr="00FB7C98" w:rsidRDefault="00F7137E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1" w:type="dxa"/>
          </w:tcPr>
          <w:p w:rsidR="00F7137E" w:rsidRPr="009A38DC" w:rsidRDefault="00F7137E" w:rsidP="003D6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38DC">
              <w:rPr>
                <w:rFonts w:ascii="Times New Roman" w:hAnsi="Times New Roman" w:cs="Times New Roman"/>
                <w:sz w:val="28"/>
                <w:szCs w:val="28"/>
              </w:rPr>
              <w:t xml:space="preserve">Суп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картофельный с макаронными изделиями</w:t>
            </w:r>
          </w:p>
        </w:tc>
        <w:tc>
          <w:tcPr>
            <w:tcW w:w="975" w:type="dxa"/>
          </w:tcPr>
          <w:p w:rsidR="00F7137E" w:rsidRPr="00E8590F" w:rsidRDefault="00F7137E" w:rsidP="00F71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E8590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80" w:type="dxa"/>
          </w:tcPr>
          <w:p w:rsidR="00F7137E" w:rsidRPr="00E8590F" w:rsidRDefault="00F7137E" w:rsidP="00F71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4,22</w:t>
            </w:r>
          </w:p>
        </w:tc>
        <w:tc>
          <w:tcPr>
            <w:tcW w:w="945" w:type="dxa"/>
          </w:tcPr>
          <w:p w:rsidR="00F7137E" w:rsidRPr="00E8590F" w:rsidRDefault="00F7137E" w:rsidP="003D6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2,72</w:t>
            </w:r>
          </w:p>
        </w:tc>
        <w:tc>
          <w:tcPr>
            <w:tcW w:w="1396" w:type="dxa"/>
          </w:tcPr>
          <w:p w:rsidR="00F7137E" w:rsidRPr="00E8590F" w:rsidRDefault="00F7137E" w:rsidP="00F71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19,9</w:t>
            </w:r>
          </w:p>
        </w:tc>
        <w:tc>
          <w:tcPr>
            <w:tcW w:w="1528" w:type="dxa"/>
          </w:tcPr>
          <w:p w:rsidR="00F7137E" w:rsidRPr="00E8590F" w:rsidRDefault="00F7137E" w:rsidP="003D6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119,6</w:t>
            </w:r>
          </w:p>
        </w:tc>
        <w:tc>
          <w:tcPr>
            <w:tcW w:w="2835" w:type="dxa"/>
          </w:tcPr>
          <w:p w:rsidR="00F7137E" w:rsidRPr="00E8590F" w:rsidRDefault="00F7137E" w:rsidP="003D6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590F">
              <w:rPr>
                <w:rFonts w:ascii="Times New Roman" w:hAnsi="Times New Roman" w:cs="Times New Roman"/>
                <w:sz w:val="28"/>
                <w:szCs w:val="28"/>
              </w:rPr>
              <w:t>54-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E8590F">
              <w:rPr>
                <w:rFonts w:ascii="Times New Roman" w:hAnsi="Times New Roman" w:cs="Times New Roman"/>
                <w:sz w:val="28"/>
                <w:szCs w:val="28"/>
              </w:rPr>
              <w:t>с-2020</w:t>
            </w:r>
          </w:p>
        </w:tc>
      </w:tr>
      <w:tr w:rsidR="00F7137E" w:rsidRPr="002A0738" w:rsidTr="005D7BF4">
        <w:tc>
          <w:tcPr>
            <w:tcW w:w="1137" w:type="dxa"/>
            <w:vMerge/>
          </w:tcPr>
          <w:p w:rsidR="00F7137E" w:rsidRPr="00FB7C98" w:rsidRDefault="00F7137E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1" w:type="dxa"/>
          </w:tcPr>
          <w:p w:rsidR="00F7137E" w:rsidRPr="000A01D2" w:rsidRDefault="00F7137E" w:rsidP="003D6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Рыба припущенная</w:t>
            </w:r>
          </w:p>
        </w:tc>
        <w:tc>
          <w:tcPr>
            <w:tcW w:w="975" w:type="dxa"/>
          </w:tcPr>
          <w:p w:rsidR="00F7137E" w:rsidRPr="000A01D2" w:rsidRDefault="00F7137E" w:rsidP="003D6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1D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80" w:type="dxa"/>
          </w:tcPr>
          <w:p w:rsidR="00F7137E" w:rsidRPr="000A01D2" w:rsidRDefault="00F7137E" w:rsidP="003D6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11,0</w:t>
            </w:r>
          </w:p>
        </w:tc>
        <w:tc>
          <w:tcPr>
            <w:tcW w:w="945" w:type="dxa"/>
          </w:tcPr>
          <w:p w:rsidR="00F7137E" w:rsidRPr="000A01D2" w:rsidRDefault="00F7137E" w:rsidP="003D6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6,5</w:t>
            </w:r>
          </w:p>
        </w:tc>
        <w:tc>
          <w:tcPr>
            <w:tcW w:w="1396" w:type="dxa"/>
          </w:tcPr>
          <w:p w:rsidR="00F7137E" w:rsidRPr="000A01D2" w:rsidRDefault="00F7137E" w:rsidP="003D6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1528" w:type="dxa"/>
          </w:tcPr>
          <w:p w:rsidR="00F7137E" w:rsidRPr="000A01D2" w:rsidRDefault="00F7137E" w:rsidP="003D6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127,26</w:t>
            </w:r>
          </w:p>
        </w:tc>
        <w:tc>
          <w:tcPr>
            <w:tcW w:w="2835" w:type="dxa"/>
          </w:tcPr>
          <w:p w:rsidR="00F7137E" w:rsidRPr="00027372" w:rsidRDefault="00F7137E" w:rsidP="003D6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 w:rsidRPr="0002737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F7137E" w:rsidRPr="000A01D2" w:rsidRDefault="00F7137E" w:rsidP="003D6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7372">
              <w:rPr>
                <w:rFonts w:ascii="Times New Roman" w:hAnsi="Times New Roman" w:cs="Times New Roman"/>
                <w:sz w:val="16"/>
                <w:szCs w:val="16"/>
              </w:rPr>
              <w:t>Сборник рецептур блюд и кулинарных изделий для предприятий общественного питания при образовательных школах, 2004</w:t>
            </w:r>
          </w:p>
        </w:tc>
      </w:tr>
      <w:tr w:rsidR="005D7BF4" w:rsidRPr="002A0738" w:rsidTr="005D7BF4">
        <w:trPr>
          <w:trHeight w:val="459"/>
        </w:trPr>
        <w:tc>
          <w:tcPr>
            <w:tcW w:w="1137" w:type="dxa"/>
            <w:vMerge/>
          </w:tcPr>
          <w:p w:rsidR="005D7BF4" w:rsidRPr="00FB7C98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1" w:type="dxa"/>
          </w:tcPr>
          <w:p w:rsidR="005D7BF4" w:rsidRPr="00676FC9" w:rsidRDefault="00F7137E" w:rsidP="00F713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Картофельное пюре</w:t>
            </w:r>
          </w:p>
        </w:tc>
        <w:tc>
          <w:tcPr>
            <w:tcW w:w="975" w:type="dxa"/>
          </w:tcPr>
          <w:p w:rsidR="005D7BF4" w:rsidRPr="00676FC9" w:rsidRDefault="00F7137E" w:rsidP="005D7B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80" w:type="dxa"/>
          </w:tcPr>
          <w:p w:rsidR="005D7BF4" w:rsidRPr="00676FC9" w:rsidRDefault="00F7137E" w:rsidP="005D7B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945" w:type="dxa"/>
          </w:tcPr>
          <w:p w:rsidR="005D7BF4" w:rsidRPr="00676FC9" w:rsidRDefault="00F7137E" w:rsidP="005D7B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6,0</w:t>
            </w:r>
          </w:p>
        </w:tc>
        <w:tc>
          <w:tcPr>
            <w:tcW w:w="1396" w:type="dxa"/>
          </w:tcPr>
          <w:p w:rsidR="005D7BF4" w:rsidRPr="00676FC9" w:rsidRDefault="00F7137E" w:rsidP="005D7B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22,3</w:t>
            </w:r>
          </w:p>
        </w:tc>
        <w:tc>
          <w:tcPr>
            <w:tcW w:w="1528" w:type="dxa"/>
          </w:tcPr>
          <w:p w:rsidR="005D7BF4" w:rsidRPr="00676FC9" w:rsidRDefault="00F7137E" w:rsidP="005D7B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145,8</w:t>
            </w:r>
          </w:p>
        </w:tc>
        <w:tc>
          <w:tcPr>
            <w:tcW w:w="2835" w:type="dxa"/>
          </w:tcPr>
          <w:p w:rsidR="005D7BF4" w:rsidRPr="00676FC9" w:rsidRDefault="005D7BF4" w:rsidP="00F713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FC9">
              <w:rPr>
                <w:rFonts w:ascii="Times New Roman" w:hAnsi="Times New Roman" w:cs="Times New Roman"/>
                <w:sz w:val="28"/>
                <w:szCs w:val="28"/>
              </w:rPr>
              <w:t>54-1</w:t>
            </w:r>
            <w:r w:rsidR="00F713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76FC9">
              <w:rPr>
                <w:rFonts w:ascii="Times New Roman" w:hAnsi="Times New Roman" w:cs="Times New Roman"/>
                <w:sz w:val="28"/>
                <w:szCs w:val="28"/>
              </w:rPr>
              <w:t>г-2020</w:t>
            </w:r>
          </w:p>
        </w:tc>
      </w:tr>
      <w:tr w:rsidR="005D7BF4" w:rsidRPr="002A0738" w:rsidTr="005D7BF4">
        <w:tc>
          <w:tcPr>
            <w:tcW w:w="1137" w:type="dxa"/>
            <w:vMerge/>
          </w:tcPr>
          <w:p w:rsidR="005D7BF4" w:rsidRPr="00FB7C98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1" w:type="dxa"/>
          </w:tcPr>
          <w:p w:rsidR="005D7BF4" w:rsidRPr="00FB7C98" w:rsidRDefault="005D7BF4" w:rsidP="00DA7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C98">
              <w:rPr>
                <w:rFonts w:ascii="Times New Roman" w:hAnsi="Times New Roman" w:cs="Times New Roman"/>
                <w:sz w:val="28"/>
                <w:szCs w:val="28"/>
              </w:rPr>
              <w:t xml:space="preserve">Соус </w:t>
            </w:r>
            <w:r w:rsidR="00DA7697">
              <w:rPr>
                <w:rFonts w:ascii="Times New Roman" w:hAnsi="Times New Roman" w:cs="Times New Roman"/>
                <w:sz w:val="28"/>
                <w:szCs w:val="28"/>
              </w:rPr>
              <w:t>белый</w:t>
            </w:r>
            <w:r w:rsidRPr="00FB7C98">
              <w:rPr>
                <w:rFonts w:ascii="Times New Roman" w:hAnsi="Times New Roman" w:cs="Times New Roman"/>
                <w:sz w:val="28"/>
                <w:szCs w:val="28"/>
              </w:rPr>
              <w:t xml:space="preserve"> основной</w:t>
            </w:r>
          </w:p>
        </w:tc>
        <w:tc>
          <w:tcPr>
            <w:tcW w:w="975" w:type="dxa"/>
          </w:tcPr>
          <w:p w:rsidR="005D7BF4" w:rsidRPr="00FB7C98" w:rsidRDefault="00DA7697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80" w:type="dxa"/>
          </w:tcPr>
          <w:p w:rsidR="005D7BF4" w:rsidRPr="00FB7C98" w:rsidRDefault="00DA7697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945" w:type="dxa"/>
          </w:tcPr>
          <w:p w:rsidR="005D7BF4" w:rsidRPr="00FB7C98" w:rsidRDefault="00DA7697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  <w:tc>
          <w:tcPr>
            <w:tcW w:w="1396" w:type="dxa"/>
          </w:tcPr>
          <w:p w:rsidR="005D7BF4" w:rsidRPr="00FB7C98" w:rsidRDefault="00DA7697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D7BF4" w:rsidRPr="00FB7C98">
              <w:rPr>
                <w:rFonts w:ascii="Times New Roman" w:hAnsi="Times New Roman" w:cs="Times New Roman"/>
                <w:sz w:val="28"/>
                <w:szCs w:val="28"/>
              </w:rPr>
              <w:t>,9</w:t>
            </w:r>
          </w:p>
        </w:tc>
        <w:tc>
          <w:tcPr>
            <w:tcW w:w="1528" w:type="dxa"/>
          </w:tcPr>
          <w:p w:rsidR="005D7BF4" w:rsidRPr="00FB7C98" w:rsidRDefault="00DA7697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12,5</w:t>
            </w:r>
          </w:p>
        </w:tc>
        <w:tc>
          <w:tcPr>
            <w:tcW w:w="2835" w:type="dxa"/>
          </w:tcPr>
          <w:p w:rsidR="005D7BF4" w:rsidRPr="00FB7C98" w:rsidRDefault="005D7BF4" w:rsidP="00DA7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C98">
              <w:rPr>
                <w:rFonts w:ascii="Times New Roman" w:hAnsi="Times New Roman" w:cs="Times New Roman"/>
                <w:sz w:val="28"/>
                <w:szCs w:val="28"/>
              </w:rPr>
              <w:t>54-</w:t>
            </w:r>
            <w:r w:rsidR="00DA769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B7C98">
              <w:rPr>
                <w:rFonts w:ascii="Times New Roman" w:hAnsi="Times New Roman" w:cs="Times New Roman"/>
                <w:sz w:val="28"/>
                <w:szCs w:val="28"/>
              </w:rPr>
              <w:t>соус-2020</w:t>
            </w:r>
          </w:p>
        </w:tc>
      </w:tr>
      <w:tr w:rsidR="005D7BF4" w:rsidRPr="002A0738" w:rsidTr="005D7BF4">
        <w:tc>
          <w:tcPr>
            <w:tcW w:w="1137" w:type="dxa"/>
            <w:vMerge/>
          </w:tcPr>
          <w:p w:rsidR="005D7BF4" w:rsidRPr="00FB7C98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1" w:type="dxa"/>
          </w:tcPr>
          <w:p w:rsidR="005D7BF4" w:rsidRPr="00FB7C98" w:rsidRDefault="00F7137E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сахаром</w:t>
            </w:r>
          </w:p>
        </w:tc>
        <w:tc>
          <w:tcPr>
            <w:tcW w:w="975" w:type="dxa"/>
          </w:tcPr>
          <w:p w:rsidR="005D7BF4" w:rsidRPr="00FB7C98" w:rsidRDefault="00F7137E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80" w:type="dxa"/>
          </w:tcPr>
          <w:p w:rsidR="005D7BF4" w:rsidRPr="00FB7C98" w:rsidRDefault="00F7137E" w:rsidP="00027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945" w:type="dxa"/>
          </w:tcPr>
          <w:p w:rsidR="005D7BF4" w:rsidRPr="00FB7C98" w:rsidRDefault="00F7137E" w:rsidP="00027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96" w:type="dxa"/>
          </w:tcPr>
          <w:p w:rsidR="005D7BF4" w:rsidRPr="00FB7C98" w:rsidRDefault="00F7137E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6,5</w:t>
            </w:r>
          </w:p>
        </w:tc>
        <w:tc>
          <w:tcPr>
            <w:tcW w:w="1528" w:type="dxa"/>
          </w:tcPr>
          <w:p w:rsidR="005D7BF4" w:rsidRPr="00FB7C98" w:rsidRDefault="00F7137E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26,8</w:t>
            </w:r>
          </w:p>
        </w:tc>
        <w:tc>
          <w:tcPr>
            <w:tcW w:w="2835" w:type="dxa"/>
          </w:tcPr>
          <w:p w:rsidR="005D7BF4" w:rsidRPr="00FB7C98" w:rsidRDefault="00F7137E" w:rsidP="00027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54-2г-2020</w:t>
            </w:r>
          </w:p>
        </w:tc>
      </w:tr>
      <w:tr w:rsidR="00F7137E" w:rsidRPr="002A0738" w:rsidTr="005D7BF4">
        <w:tc>
          <w:tcPr>
            <w:tcW w:w="1137" w:type="dxa"/>
            <w:vMerge/>
          </w:tcPr>
          <w:p w:rsidR="00F7137E" w:rsidRPr="00FB7C98" w:rsidRDefault="00F7137E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1" w:type="dxa"/>
          </w:tcPr>
          <w:p w:rsidR="00F7137E" w:rsidRPr="00FB7C98" w:rsidRDefault="00F7137E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C98"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975" w:type="dxa"/>
          </w:tcPr>
          <w:p w:rsidR="00F7137E" w:rsidRPr="00A56883" w:rsidRDefault="00F7137E" w:rsidP="003D6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883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980" w:type="dxa"/>
          </w:tcPr>
          <w:p w:rsidR="00F7137E" w:rsidRPr="00A56883" w:rsidRDefault="00F7137E" w:rsidP="003D6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6883">
              <w:rPr>
                <w:rFonts w:ascii="Times New Roman" w:hAnsi="Times New Roman" w:cs="Times New Roman"/>
                <w:sz w:val="28"/>
                <w:szCs w:val="28"/>
              </w:rPr>
              <w:t>3,1</w:t>
            </w:r>
          </w:p>
        </w:tc>
        <w:tc>
          <w:tcPr>
            <w:tcW w:w="945" w:type="dxa"/>
          </w:tcPr>
          <w:p w:rsidR="00F7137E" w:rsidRPr="00A56883" w:rsidRDefault="00F7137E" w:rsidP="003D6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883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396" w:type="dxa"/>
          </w:tcPr>
          <w:p w:rsidR="00F7137E" w:rsidRPr="00A56883" w:rsidRDefault="00F7137E" w:rsidP="003D6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883">
              <w:rPr>
                <w:rFonts w:ascii="Times New Roman" w:hAnsi="Times New Roman" w:cs="Times New Roman"/>
                <w:sz w:val="28"/>
                <w:szCs w:val="28"/>
              </w:rPr>
              <w:t>19,52</w:t>
            </w:r>
          </w:p>
        </w:tc>
        <w:tc>
          <w:tcPr>
            <w:tcW w:w="1528" w:type="dxa"/>
          </w:tcPr>
          <w:p w:rsidR="00F7137E" w:rsidRPr="00A56883" w:rsidRDefault="00F7137E" w:rsidP="003D6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883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2835" w:type="dxa"/>
          </w:tcPr>
          <w:p w:rsidR="00F7137E" w:rsidRPr="00027D51" w:rsidRDefault="00F7137E" w:rsidP="00027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7D51"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  <w:r w:rsidRPr="00027D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7137E" w:rsidRPr="002A0738" w:rsidTr="005D7BF4">
        <w:tc>
          <w:tcPr>
            <w:tcW w:w="1137" w:type="dxa"/>
            <w:vMerge/>
          </w:tcPr>
          <w:p w:rsidR="00F7137E" w:rsidRPr="00FB7C98" w:rsidRDefault="00F7137E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1" w:type="dxa"/>
          </w:tcPr>
          <w:p w:rsidR="00F7137E" w:rsidRPr="00FB7C98" w:rsidRDefault="00F7137E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C98">
              <w:rPr>
                <w:rFonts w:ascii="Times New Roman" w:hAnsi="Times New Roman" w:cs="Times New Roman"/>
                <w:sz w:val="28"/>
                <w:szCs w:val="28"/>
              </w:rPr>
              <w:t>Хлеб ржано-пшеничный</w:t>
            </w:r>
          </w:p>
        </w:tc>
        <w:tc>
          <w:tcPr>
            <w:tcW w:w="975" w:type="dxa"/>
          </w:tcPr>
          <w:p w:rsidR="00F7137E" w:rsidRPr="00A56883" w:rsidRDefault="00F7137E" w:rsidP="003D6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883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980" w:type="dxa"/>
          </w:tcPr>
          <w:p w:rsidR="00F7137E" w:rsidRPr="00A56883" w:rsidRDefault="00F7137E" w:rsidP="003D6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6883">
              <w:rPr>
                <w:rFonts w:ascii="Times New Roman" w:hAnsi="Times New Roman" w:cs="Times New Roman"/>
                <w:sz w:val="28"/>
                <w:szCs w:val="28"/>
              </w:rPr>
              <w:t>2,4</w:t>
            </w:r>
          </w:p>
        </w:tc>
        <w:tc>
          <w:tcPr>
            <w:tcW w:w="945" w:type="dxa"/>
          </w:tcPr>
          <w:p w:rsidR="00F7137E" w:rsidRPr="00A56883" w:rsidRDefault="00F7137E" w:rsidP="003D6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883">
              <w:rPr>
                <w:rFonts w:ascii="Times New Roman" w:hAnsi="Times New Roman" w:cs="Times New Roman"/>
                <w:sz w:val="28"/>
                <w:szCs w:val="28"/>
              </w:rPr>
              <w:t>0,44</w:t>
            </w:r>
          </w:p>
        </w:tc>
        <w:tc>
          <w:tcPr>
            <w:tcW w:w="1396" w:type="dxa"/>
          </w:tcPr>
          <w:p w:rsidR="00F7137E" w:rsidRPr="00A56883" w:rsidRDefault="00F7137E" w:rsidP="003D6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883">
              <w:rPr>
                <w:rFonts w:ascii="Times New Roman" w:hAnsi="Times New Roman" w:cs="Times New Roman"/>
                <w:sz w:val="28"/>
                <w:szCs w:val="28"/>
              </w:rPr>
              <w:t>16,6</w:t>
            </w:r>
          </w:p>
        </w:tc>
        <w:tc>
          <w:tcPr>
            <w:tcW w:w="1528" w:type="dxa"/>
          </w:tcPr>
          <w:p w:rsidR="00F7137E" w:rsidRPr="00A56883" w:rsidRDefault="00F7137E" w:rsidP="003D6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883">
              <w:rPr>
                <w:rFonts w:ascii="Times New Roman" w:hAnsi="Times New Roman" w:cs="Times New Roman"/>
                <w:sz w:val="28"/>
                <w:szCs w:val="28"/>
              </w:rPr>
              <w:t>69,6</w:t>
            </w:r>
          </w:p>
          <w:p w:rsidR="00F7137E" w:rsidRPr="00A56883" w:rsidRDefault="00F7137E" w:rsidP="003D6DE2">
            <w:pPr>
              <w:tabs>
                <w:tab w:val="left" w:pos="27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688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835" w:type="dxa"/>
          </w:tcPr>
          <w:p w:rsidR="00F7137E" w:rsidRPr="00027D51" w:rsidRDefault="00F7137E" w:rsidP="00027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7D51"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  <w:r w:rsidRPr="00027D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27D51" w:rsidRPr="002A0738" w:rsidTr="005D7BF4">
        <w:tc>
          <w:tcPr>
            <w:tcW w:w="1137" w:type="dxa"/>
          </w:tcPr>
          <w:p w:rsidR="00027D51" w:rsidRPr="00FB7C98" w:rsidRDefault="00027D51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1" w:type="dxa"/>
          </w:tcPr>
          <w:p w:rsidR="00027D51" w:rsidRPr="00027D51" w:rsidRDefault="00027D51" w:rsidP="00027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</w:tcPr>
          <w:p w:rsidR="00027D51" w:rsidRPr="00027D51" w:rsidRDefault="00027D51" w:rsidP="00027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</w:tcPr>
          <w:p w:rsidR="00027D51" w:rsidRPr="00027D51" w:rsidRDefault="00027D51" w:rsidP="00027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</w:tcPr>
          <w:p w:rsidR="00027D51" w:rsidRPr="00027D51" w:rsidRDefault="00027D51" w:rsidP="00027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6" w:type="dxa"/>
          </w:tcPr>
          <w:p w:rsidR="00027D51" w:rsidRPr="00027D51" w:rsidRDefault="00027D51" w:rsidP="00027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8" w:type="dxa"/>
          </w:tcPr>
          <w:p w:rsidR="00027D51" w:rsidRPr="00027D51" w:rsidRDefault="00027D51" w:rsidP="00027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027D51" w:rsidRPr="00027D51" w:rsidRDefault="00027D51" w:rsidP="00027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7BF4" w:rsidRPr="002A0738" w:rsidTr="005D7BF4">
        <w:tc>
          <w:tcPr>
            <w:tcW w:w="7048" w:type="dxa"/>
            <w:gridSpan w:val="2"/>
          </w:tcPr>
          <w:p w:rsidR="005D7BF4" w:rsidRPr="00FB7C98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7C98"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обед</w:t>
            </w:r>
          </w:p>
        </w:tc>
        <w:tc>
          <w:tcPr>
            <w:tcW w:w="975" w:type="dxa"/>
          </w:tcPr>
          <w:p w:rsidR="005D7BF4" w:rsidRPr="00FB7C98" w:rsidRDefault="00F7137E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930</w:t>
            </w:r>
          </w:p>
        </w:tc>
        <w:tc>
          <w:tcPr>
            <w:tcW w:w="980" w:type="dxa"/>
          </w:tcPr>
          <w:p w:rsidR="005D7BF4" w:rsidRPr="00FB7C98" w:rsidRDefault="00F7137E" w:rsidP="00825F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26,92</w:t>
            </w:r>
          </w:p>
        </w:tc>
        <w:tc>
          <w:tcPr>
            <w:tcW w:w="945" w:type="dxa"/>
          </w:tcPr>
          <w:p w:rsidR="005D7BF4" w:rsidRPr="00FB7C98" w:rsidRDefault="00F7137E" w:rsidP="00825F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26,96</w:t>
            </w:r>
          </w:p>
        </w:tc>
        <w:tc>
          <w:tcPr>
            <w:tcW w:w="1396" w:type="dxa"/>
          </w:tcPr>
          <w:p w:rsidR="005D7BF4" w:rsidRPr="00FB7C98" w:rsidRDefault="00F7137E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182</w:t>
            </w:r>
          </w:p>
        </w:tc>
        <w:tc>
          <w:tcPr>
            <w:tcW w:w="1528" w:type="dxa"/>
          </w:tcPr>
          <w:p w:rsidR="005D7BF4" w:rsidRPr="00FB7C98" w:rsidRDefault="00F7137E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738,86</w:t>
            </w:r>
          </w:p>
        </w:tc>
        <w:tc>
          <w:tcPr>
            <w:tcW w:w="2835" w:type="dxa"/>
          </w:tcPr>
          <w:p w:rsidR="005D7BF4" w:rsidRPr="00FB7C98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D7BF4" w:rsidRPr="002A0738" w:rsidTr="005D7BF4">
        <w:tc>
          <w:tcPr>
            <w:tcW w:w="7048" w:type="dxa"/>
            <w:gridSpan w:val="2"/>
          </w:tcPr>
          <w:p w:rsidR="005D7BF4" w:rsidRPr="00FB7C98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7C98"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день</w:t>
            </w:r>
          </w:p>
        </w:tc>
        <w:tc>
          <w:tcPr>
            <w:tcW w:w="975" w:type="dxa"/>
          </w:tcPr>
          <w:p w:rsidR="005D7BF4" w:rsidRPr="00FB7C98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0" w:type="dxa"/>
          </w:tcPr>
          <w:p w:rsidR="005D7BF4" w:rsidRPr="00FB7C98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5" w:type="dxa"/>
          </w:tcPr>
          <w:p w:rsidR="005D7BF4" w:rsidRPr="00FB7C98" w:rsidRDefault="005D7BF4" w:rsidP="005D7BF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96" w:type="dxa"/>
          </w:tcPr>
          <w:p w:rsidR="005D7BF4" w:rsidRPr="00FB7C98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8" w:type="dxa"/>
          </w:tcPr>
          <w:p w:rsidR="005D7BF4" w:rsidRPr="00FB7C98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5D7BF4" w:rsidRPr="00FB7C98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5D7BF4" w:rsidRDefault="005D7BF4" w:rsidP="005D7B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7D51" w:rsidRDefault="00027D51" w:rsidP="005D7B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21BC" w:rsidRDefault="000021BC" w:rsidP="005D7B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570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6"/>
        <w:gridCol w:w="5908"/>
        <w:gridCol w:w="975"/>
        <w:gridCol w:w="981"/>
        <w:gridCol w:w="945"/>
        <w:gridCol w:w="1396"/>
        <w:gridCol w:w="1531"/>
        <w:gridCol w:w="2835"/>
      </w:tblGrid>
      <w:tr w:rsidR="005D7BF4" w:rsidRPr="002A0738" w:rsidTr="005D7BF4">
        <w:tc>
          <w:tcPr>
            <w:tcW w:w="1136" w:type="dxa"/>
            <w:vMerge w:val="restart"/>
          </w:tcPr>
          <w:p w:rsidR="005D7BF4" w:rsidRPr="002A0738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738">
              <w:rPr>
                <w:rFonts w:ascii="Times New Roman" w:hAnsi="Times New Roman" w:cs="Times New Roman"/>
                <w:sz w:val="28"/>
                <w:szCs w:val="28"/>
              </w:rPr>
              <w:t>Приём пищи</w:t>
            </w:r>
          </w:p>
        </w:tc>
        <w:tc>
          <w:tcPr>
            <w:tcW w:w="5908" w:type="dxa"/>
            <w:vMerge w:val="restart"/>
          </w:tcPr>
          <w:p w:rsidR="005D7BF4" w:rsidRPr="002A0738" w:rsidRDefault="005D7BF4" w:rsidP="00825F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738">
              <w:rPr>
                <w:rFonts w:ascii="Times New Roman" w:hAnsi="Times New Roman" w:cs="Times New Roman"/>
                <w:sz w:val="28"/>
                <w:szCs w:val="28"/>
              </w:rPr>
              <w:t>Наименование б</w:t>
            </w:r>
            <w:r w:rsidR="00825FF6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2A0738">
              <w:rPr>
                <w:rFonts w:ascii="Times New Roman" w:hAnsi="Times New Roman" w:cs="Times New Roman"/>
                <w:sz w:val="28"/>
                <w:szCs w:val="28"/>
              </w:rPr>
              <w:t>юда</w:t>
            </w:r>
          </w:p>
        </w:tc>
        <w:tc>
          <w:tcPr>
            <w:tcW w:w="975" w:type="dxa"/>
            <w:vMerge w:val="restart"/>
          </w:tcPr>
          <w:p w:rsidR="005D7BF4" w:rsidRPr="002A0738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738">
              <w:rPr>
                <w:rFonts w:ascii="Times New Roman" w:hAnsi="Times New Roman" w:cs="Times New Roman"/>
                <w:sz w:val="28"/>
                <w:szCs w:val="28"/>
              </w:rPr>
              <w:t>Вес блюда</w:t>
            </w:r>
          </w:p>
        </w:tc>
        <w:tc>
          <w:tcPr>
            <w:tcW w:w="3322" w:type="dxa"/>
            <w:gridSpan w:val="3"/>
          </w:tcPr>
          <w:p w:rsidR="005D7BF4" w:rsidRPr="002A0738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738">
              <w:rPr>
                <w:rFonts w:ascii="Times New Roman" w:hAnsi="Times New Roman" w:cs="Times New Roman"/>
                <w:sz w:val="28"/>
                <w:szCs w:val="28"/>
              </w:rPr>
              <w:t>Пищевые вещества</w:t>
            </w:r>
          </w:p>
          <w:p w:rsidR="005D7BF4" w:rsidRPr="002A0738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vMerge w:val="restart"/>
          </w:tcPr>
          <w:p w:rsidR="005D7BF4" w:rsidRPr="002A0738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2A0738">
              <w:rPr>
                <w:rFonts w:ascii="Times New Roman" w:hAnsi="Times New Roman" w:cs="Times New Roman"/>
                <w:sz w:val="28"/>
                <w:szCs w:val="28"/>
              </w:rPr>
              <w:t>Энергети-ческая</w:t>
            </w:r>
            <w:proofErr w:type="spellEnd"/>
            <w:proofErr w:type="gramEnd"/>
            <w:r w:rsidRPr="002A0738">
              <w:rPr>
                <w:rFonts w:ascii="Times New Roman" w:hAnsi="Times New Roman" w:cs="Times New Roman"/>
                <w:sz w:val="28"/>
                <w:szCs w:val="28"/>
              </w:rPr>
              <w:t xml:space="preserve"> ценность</w:t>
            </w:r>
          </w:p>
        </w:tc>
        <w:tc>
          <w:tcPr>
            <w:tcW w:w="2835" w:type="dxa"/>
            <w:vMerge w:val="restart"/>
          </w:tcPr>
          <w:p w:rsidR="005D7BF4" w:rsidRPr="002A0738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738">
              <w:rPr>
                <w:rFonts w:ascii="Times New Roman" w:hAnsi="Times New Roman" w:cs="Times New Roman"/>
                <w:sz w:val="28"/>
                <w:szCs w:val="28"/>
              </w:rPr>
              <w:t>№ рецептуры</w:t>
            </w:r>
          </w:p>
        </w:tc>
      </w:tr>
      <w:tr w:rsidR="005D7BF4" w:rsidRPr="002A0738" w:rsidTr="005D7BF4">
        <w:tc>
          <w:tcPr>
            <w:tcW w:w="1136" w:type="dxa"/>
            <w:vMerge/>
          </w:tcPr>
          <w:p w:rsidR="005D7BF4" w:rsidRPr="002A0738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8" w:type="dxa"/>
            <w:vMerge/>
          </w:tcPr>
          <w:p w:rsidR="005D7BF4" w:rsidRPr="002A0738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  <w:vMerge/>
          </w:tcPr>
          <w:p w:rsidR="005D7BF4" w:rsidRPr="002A0738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1" w:type="dxa"/>
          </w:tcPr>
          <w:p w:rsidR="005D7BF4" w:rsidRPr="002A0738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738">
              <w:rPr>
                <w:rFonts w:ascii="Times New Roman" w:hAnsi="Times New Roman" w:cs="Times New Roman"/>
                <w:sz w:val="28"/>
                <w:szCs w:val="28"/>
              </w:rPr>
              <w:t>Белки</w:t>
            </w:r>
          </w:p>
          <w:p w:rsidR="005D7BF4" w:rsidRPr="002A0738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</w:tcPr>
          <w:p w:rsidR="005D7BF4" w:rsidRPr="002A0738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738">
              <w:rPr>
                <w:rFonts w:ascii="Times New Roman" w:hAnsi="Times New Roman" w:cs="Times New Roman"/>
                <w:sz w:val="28"/>
                <w:szCs w:val="28"/>
              </w:rPr>
              <w:t>Жиры</w:t>
            </w:r>
          </w:p>
        </w:tc>
        <w:tc>
          <w:tcPr>
            <w:tcW w:w="1396" w:type="dxa"/>
          </w:tcPr>
          <w:p w:rsidR="005D7BF4" w:rsidRPr="002A0738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738">
              <w:rPr>
                <w:rFonts w:ascii="Times New Roman" w:hAnsi="Times New Roman" w:cs="Times New Roman"/>
                <w:sz w:val="28"/>
                <w:szCs w:val="28"/>
              </w:rPr>
              <w:t>Углеводы</w:t>
            </w:r>
          </w:p>
        </w:tc>
        <w:tc>
          <w:tcPr>
            <w:tcW w:w="1531" w:type="dxa"/>
            <w:vMerge/>
          </w:tcPr>
          <w:p w:rsidR="005D7BF4" w:rsidRPr="002A0738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5D7BF4" w:rsidRPr="002A0738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7BF4" w:rsidRPr="002A0738" w:rsidTr="005D7BF4">
        <w:tc>
          <w:tcPr>
            <w:tcW w:w="15707" w:type="dxa"/>
            <w:gridSpan w:val="8"/>
          </w:tcPr>
          <w:p w:rsidR="005D7BF4" w:rsidRPr="00FB7C98" w:rsidRDefault="005D7BF4" w:rsidP="005D7BF4">
            <w:pPr>
              <w:spacing w:after="0" w:line="240" w:lineRule="auto"/>
              <w:jc w:val="center"/>
              <w:rPr>
                <w:rStyle w:val="9pt0"/>
                <w:rFonts w:eastAsiaTheme="minorHAnsi"/>
                <w:color w:val="auto"/>
                <w:sz w:val="28"/>
                <w:szCs w:val="28"/>
              </w:rPr>
            </w:pPr>
          </w:p>
          <w:p w:rsidR="005D7BF4" w:rsidRPr="00FB7C98" w:rsidRDefault="005D7BF4" w:rsidP="005D7BF4">
            <w:pPr>
              <w:spacing w:after="0" w:line="240" w:lineRule="auto"/>
              <w:jc w:val="center"/>
              <w:rPr>
                <w:rStyle w:val="9pt0"/>
                <w:rFonts w:eastAsiaTheme="minorHAnsi"/>
                <w:color w:val="auto"/>
                <w:sz w:val="28"/>
                <w:szCs w:val="28"/>
              </w:rPr>
            </w:pPr>
            <w:r w:rsidRPr="00FB7C98">
              <w:rPr>
                <w:rStyle w:val="9pt0"/>
                <w:rFonts w:eastAsiaTheme="minorHAnsi"/>
                <w:color w:val="auto"/>
                <w:sz w:val="28"/>
                <w:szCs w:val="28"/>
              </w:rPr>
              <w:t>Четверг (вторая неделя)</w:t>
            </w:r>
          </w:p>
          <w:p w:rsidR="005D7BF4" w:rsidRPr="00FB7C98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7BF4" w:rsidRPr="002A0738" w:rsidTr="005D7BF4">
        <w:tc>
          <w:tcPr>
            <w:tcW w:w="1136" w:type="dxa"/>
            <w:vMerge w:val="restart"/>
          </w:tcPr>
          <w:p w:rsidR="005D7BF4" w:rsidRPr="00FB7C98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C98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  <w:p w:rsidR="005D7BF4" w:rsidRPr="00FB7C98" w:rsidRDefault="005D7BF4" w:rsidP="00825F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8" w:type="dxa"/>
          </w:tcPr>
          <w:p w:rsidR="005D7BF4" w:rsidRPr="00BB4A2A" w:rsidRDefault="005D7BF4" w:rsidP="005D7B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75" w:type="dxa"/>
          </w:tcPr>
          <w:p w:rsidR="005D7BF4" w:rsidRPr="00BB4A2A" w:rsidRDefault="005D7BF4" w:rsidP="005D7B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81" w:type="dxa"/>
          </w:tcPr>
          <w:p w:rsidR="005D7BF4" w:rsidRPr="00BB4A2A" w:rsidRDefault="005D7BF4" w:rsidP="005D7B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45" w:type="dxa"/>
          </w:tcPr>
          <w:p w:rsidR="005D7BF4" w:rsidRPr="00BB4A2A" w:rsidRDefault="005D7BF4" w:rsidP="005D7B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96" w:type="dxa"/>
          </w:tcPr>
          <w:p w:rsidR="005D7BF4" w:rsidRPr="00BB4A2A" w:rsidRDefault="005D7BF4" w:rsidP="005D7B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31" w:type="dxa"/>
          </w:tcPr>
          <w:p w:rsidR="005D7BF4" w:rsidRPr="00BB4A2A" w:rsidRDefault="005D7BF4" w:rsidP="005D7B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</w:tcPr>
          <w:p w:rsidR="005D7BF4" w:rsidRPr="00BB4A2A" w:rsidRDefault="005D7BF4" w:rsidP="005D7B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D7BF4" w:rsidRPr="002A0738" w:rsidTr="005D7BF4">
        <w:trPr>
          <w:trHeight w:val="401"/>
        </w:trPr>
        <w:tc>
          <w:tcPr>
            <w:tcW w:w="1136" w:type="dxa"/>
            <w:vMerge/>
          </w:tcPr>
          <w:p w:rsidR="005D7BF4" w:rsidRPr="00FB7C98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8" w:type="dxa"/>
          </w:tcPr>
          <w:p w:rsidR="005D7BF4" w:rsidRPr="00FB7C98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</w:tcPr>
          <w:p w:rsidR="005D7BF4" w:rsidRPr="00FB7C98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1" w:type="dxa"/>
          </w:tcPr>
          <w:p w:rsidR="005D7BF4" w:rsidRPr="00FB7C98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</w:tcPr>
          <w:p w:rsidR="005D7BF4" w:rsidRPr="00FB7C98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6" w:type="dxa"/>
          </w:tcPr>
          <w:p w:rsidR="005D7BF4" w:rsidRPr="00FB7C98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</w:tcPr>
          <w:p w:rsidR="005D7BF4" w:rsidRPr="00FB7C98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5D7BF4" w:rsidRPr="00FB7C98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7BF4" w:rsidRPr="002A0738" w:rsidTr="005D7BF4">
        <w:trPr>
          <w:trHeight w:val="309"/>
        </w:trPr>
        <w:tc>
          <w:tcPr>
            <w:tcW w:w="1136" w:type="dxa"/>
            <w:vMerge/>
          </w:tcPr>
          <w:p w:rsidR="005D7BF4" w:rsidRPr="00FB7C98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8" w:type="dxa"/>
          </w:tcPr>
          <w:p w:rsidR="005D7BF4" w:rsidRPr="00FB7C98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</w:tcPr>
          <w:p w:rsidR="005D7BF4" w:rsidRPr="00FB7C98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1" w:type="dxa"/>
          </w:tcPr>
          <w:p w:rsidR="005D7BF4" w:rsidRPr="00FB7C98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45" w:type="dxa"/>
          </w:tcPr>
          <w:p w:rsidR="005D7BF4" w:rsidRPr="00FB7C98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6" w:type="dxa"/>
          </w:tcPr>
          <w:p w:rsidR="005D7BF4" w:rsidRPr="00FB7C98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</w:tcPr>
          <w:p w:rsidR="005D7BF4" w:rsidRPr="00FB7C98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5D7BF4" w:rsidRPr="00FB7C98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7BF4" w:rsidRPr="002A0738" w:rsidTr="005D7BF4">
        <w:trPr>
          <w:trHeight w:val="309"/>
        </w:trPr>
        <w:tc>
          <w:tcPr>
            <w:tcW w:w="1136" w:type="dxa"/>
            <w:vMerge/>
          </w:tcPr>
          <w:p w:rsidR="005D7BF4" w:rsidRPr="00FB7C98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8" w:type="dxa"/>
          </w:tcPr>
          <w:p w:rsidR="005D7BF4" w:rsidRPr="00FB7C98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</w:tcPr>
          <w:p w:rsidR="005D7BF4" w:rsidRPr="00FB7C98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1" w:type="dxa"/>
          </w:tcPr>
          <w:p w:rsidR="005D7BF4" w:rsidRPr="00FB7C98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45" w:type="dxa"/>
          </w:tcPr>
          <w:p w:rsidR="005D7BF4" w:rsidRPr="00FB7C98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6" w:type="dxa"/>
          </w:tcPr>
          <w:p w:rsidR="005D7BF4" w:rsidRPr="00FB7C98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</w:tcPr>
          <w:p w:rsidR="005D7BF4" w:rsidRPr="00FB7C98" w:rsidRDefault="005D7BF4" w:rsidP="005D7BF4">
            <w:pPr>
              <w:tabs>
                <w:tab w:val="left" w:pos="27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5D7BF4" w:rsidRPr="00FB7C98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7BF4" w:rsidRPr="002A0738" w:rsidTr="005D7BF4">
        <w:trPr>
          <w:trHeight w:val="309"/>
        </w:trPr>
        <w:tc>
          <w:tcPr>
            <w:tcW w:w="1136" w:type="dxa"/>
            <w:vMerge/>
          </w:tcPr>
          <w:p w:rsidR="005D7BF4" w:rsidRPr="00FB7C98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8" w:type="dxa"/>
          </w:tcPr>
          <w:p w:rsidR="005D7BF4" w:rsidRPr="00FB7C98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</w:tcPr>
          <w:p w:rsidR="005D7BF4" w:rsidRPr="00FB7C98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1" w:type="dxa"/>
          </w:tcPr>
          <w:p w:rsidR="005D7BF4" w:rsidRPr="00FB7C98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</w:tcPr>
          <w:p w:rsidR="005D7BF4" w:rsidRPr="00FB7C98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6" w:type="dxa"/>
          </w:tcPr>
          <w:p w:rsidR="005D7BF4" w:rsidRPr="00FB7C98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</w:tcPr>
          <w:p w:rsidR="005D7BF4" w:rsidRPr="00FB7C98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5D7BF4" w:rsidRPr="00FB7C98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7BF4" w:rsidRPr="002A0738" w:rsidTr="005D7BF4">
        <w:tc>
          <w:tcPr>
            <w:tcW w:w="7044" w:type="dxa"/>
            <w:gridSpan w:val="2"/>
          </w:tcPr>
          <w:p w:rsidR="005D7BF4" w:rsidRPr="00FB7C98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7C98"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завтрак</w:t>
            </w:r>
          </w:p>
        </w:tc>
        <w:tc>
          <w:tcPr>
            <w:tcW w:w="975" w:type="dxa"/>
          </w:tcPr>
          <w:p w:rsidR="005D7BF4" w:rsidRPr="00FB7C98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1" w:type="dxa"/>
          </w:tcPr>
          <w:p w:rsidR="005D7BF4" w:rsidRPr="00FB7C98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5" w:type="dxa"/>
          </w:tcPr>
          <w:p w:rsidR="005D7BF4" w:rsidRPr="00FB7C98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96" w:type="dxa"/>
          </w:tcPr>
          <w:p w:rsidR="005D7BF4" w:rsidRPr="00FB7C98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1" w:type="dxa"/>
          </w:tcPr>
          <w:p w:rsidR="005D7BF4" w:rsidRPr="00FB7C98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5D7BF4" w:rsidRPr="00FB7C98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7137E" w:rsidRPr="002A0738" w:rsidTr="005D7BF4">
        <w:tc>
          <w:tcPr>
            <w:tcW w:w="1136" w:type="dxa"/>
            <w:vMerge w:val="restart"/>
          </w:tcPr>
          <w:p w:rsidR="00F7137E" w:rsidRPr="00FB7C98" w:rsidRDefault="00F7137E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C98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  <w:p w:rsidR="00F7137E" w:rsidRPr="00FB7C98" w:rsidRDefault="00F7137E" w:rsidP="00825F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8" w:type="dxa"/>
          </w:tcPr>
          <w:p w:rsidR="00F7137E" w:rsidRPr="00E8590F" w:rsidRDefault="00F7137E" w:rsidP="003D6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590F">
              <w:rPr>
                <w:rFonts w:ascii="Times New Roman" w:hAnsi="Times New Roman" w:cs="Times New Roman"/>
                <w:sz w:val="28"/>
                <w:szCs w:val="28"/>
              </w:rPr>
              <w:t>Помидор в нарезке</w:t>
            </w:r>
          </w:p>
        </w:tc>
        <w:tc>
          <w:tcPr>
            <w:tcW w:w="975" w:type="dxa"/>
          </w:tcPr>
          <w:p w:rsidR="00F7137E" w:rsidRPr="00E46EC1" w:rsidRDefault="00F7137E" w:rsidP="003D6D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E46EC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81" w:type="dxa"/>
          </w:tcPr>
          <w:p w:rsidR="00F7137E" w:rsidRPr="00E46EC1" w:rsidRDefault="00F7137E" w:rsidP="003D6D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945" w:type="dxa"/>
          </w:tcPr>
          <w:p w:rsidR="00F7137E" w:rsidRPr="00E46EC1" w:rsidRDefault="00F7137E" w:rsidP="00F713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EC1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96" w:type="dxa"/>
          </w:tcPr>
          <w:p w:rsidR="00F7137E" w:rsidRPr="00E46EC1" w:rsidRDefault="00F7137E" w:rsidP="003D6D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  <w:tc>
          <w:tcPr>
            <w:tcW w:w="1531" w:type="dxa"/>
          </w:tcPr>
          <w:p w:rsidR="00F7137E" w:rsidRPr="00E46EC1" w:rsidRDefault="00F7137E" w:rsidP="003D6D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21,4</w:t>
            </w:r>
          </w:p>
        </w:tc>
        <w:tc>
          <w:tcPr>
            <w:tcW w:w="2835" w:type="dxa"/>
          </w:tcPr>
          <w:p w:rsidR="00F7137E" w:rsidRPr="00E46EC1" w:rsidRDefault="00F7137E" w:rsidP="003D6D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EC1">
              <w:rPr>
                <w:rFonts w:ascii="Times New Roman" w:hAnsi="Times New Roman" w:cs="Times New Roman"/>
                <w:sz w:val="28"/>
                <w:szCs w:val="28"/>
              </w:rPr>
              <w:t>54-3з-2020</w:t>
            </w:r>
          </w:p>
        </w:tc>
      </w:tr>
      <w:tr w:rsidR="00F7137E" w:rsidRPr="002A0738" w:rsidTr="005D7BF4">
        <w:tc>
          <w:tcPr>
            <w:tcW w:w="1136" w:type="dxa"/>
            <w:vMerge/>
          </w:tcPr>
          <w:p w:rsidR="00F7137E" w:rsidRPr="00FB7C98" w:rsidRDefault="00F7137E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8" w:type="dxa"/>
          </w:tcPr>
          <w:p w:rsidR="00F7137E" w:rsidRPr="00A1101D" w:rsidRDefault="00F7137E" w:rsidP="00F71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01D">
              <w:rPr>
                <w:rFonts w:ascii="Times New Roman" w:hAnsi="Times New Roman" w:cs="Times New Roman"/>
                <w:sz w:val="28"/>
                <w:szCs w:val="28"/>
              </w:rPr>
              <w:t xml:space="preserve">Суп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крестьянский</w:t>
            </w:r>
            <w:r w:rsidRPr="00A1101D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крупой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рисовая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975" w:type="dxa"/>
          </w:tcPr>
          <w:p w:rsidR="00F7137E" w:rsidRPr="00FB7C98" w:rsidRDefault="00F7137E" w:rsidP="00F71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FB7C9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81" w:type="dxa"/>
          </w:tcPr>
          <w:p w:rsidR="00F7137E" w:rsidRPr="00FB7C98" w:rsidRDefault="00F7137E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3,9</w:t>
            </w:r>
          </w:p>
        </w:tc>
        <w:tc>
          <w:tcPr>
            <w:tcW w:w="945" w:type="dxa"/>
          </w:tcPr>
          <w:p w:rsidR="00F7137E" w:rsidRPr="00FB7C98" w:rsidRDefault="00F7137E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7,72</w:t>
            </w:r>
          </w:p>
        </w:tc>
        <w:tc>
          <w:tcPr>
            <w:tcW w:w="1396" w:type="dxa"/>
          </w:tcPr>
          <w:p w:rsidR="00F7137E" w:rsidRPr="00FB7C98" w:rsidRDefault="00F7137E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11,2</w:t>
            </w:r>
          </w:p>
        </w:tc>
        <w:tc>
          <w:tcPr>
            <w:tcW w:w="1531" w:type="dxa"/>
          </w:tcPr>
          <w:p w:rsidR="00F7137E" w:rsidRPr="00FB7C98" w:rsidRDefault="00F7137E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122,72</w:t>
            </w:r>
          </w:p>
        </w:tc>
        <w:tc>
          <w:tcPr>
            <w:tcW w:w="2835" w:type="dxa"/>
          </w:tcPr>
          <w:p w:rsidR="00F7137E" w:rsidRPr="00FB7C98" w:rsidRDefault="00F7137E" w:rsidP="00F71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C98">
              <w:rPr>
                <w:rFonts w:ascii="Times New Roman" w:hAnsi="Times New Roman" w:cs="Times New Roman"/>
                <w:sz w:val="28"/>
                <w:szCs w:val="28"/>
              </w:rPr>
              <w:t>54-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FB7C98">
              <w:rPr>
                <w:rFonts w:ascii="Times New Roman" w:hAnsi="Times New Roman" w:cs="Times New Roman"/>
                <w:sz w:val="28"/>
                <w:szCs w:val="28"/>
              </w:rPr>
              <w:t>с-2020</w:t>
            </w:r>
          </w:p>
        </w:tc>
      </w:tr>
      <w:tr w:rsidR="00F7137E" w:rsidRPr="002A0738" w:rsidTr="005D7BF4">
        <w:tc>
          <w:tcPr>
            <w:tcW w:w="1136" w:type="dxa"/>
            <w:vMerge/>
          </w:tcPr>
          <w:p w:rsidR="00F7137E" w:rsidRPr="00FB7C98" w:rsidRDefault="00F7137E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8" w:type="dxa"/>
          </w:tcPr>
          <w:p w:rsidR="00F7137E" w:rsidRPr="00676FC9" w:rsidRDefault="00F7137E" w:rsidP="003D6D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76FC9">
              <w:rPr>
                <w:rFonts w:ascii="Times New Roman" w:hAnsi="Times New Roman" w:cs="Times New Roman"/>
                <w:sz w:val="28"/>
                <w:szCs w:val="28"/>
              </w:rPr>
              <w:t>Горошница</w:t>
            </w:r>
            <w:proofErr w:type="spellEnd"/>
          </w:p>
        </w:tc>
        <w:tc>
          <w:tcPr>
            <w:tcW w:w="975" w:type="dxa"/>
          </w:tcPr>
          <w:p w:rsidR="00F7137E" w:rsidRPr="00676FC9" w:rsidRDefault="00F7137E" w:rsidP="003D6D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81" w:type="dxa"/>
          </w:tcPr>
          <w:p w:rsidR="00F7137E" w:rsidRPr="00676FC9" w:rsidRDefault="00F7137E" w:rsidP="003D6D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4,2</w:t>
            </w:r>
          </w:p>
        </w:tc>
        <w:tc>
          <w:tcPr>
            <w:tcW w:w="945" w:type="dxa"/>
          </w:tcPr>
          <w:p w:rsidR="00F7137E" w:rsidRPr="00676FC9" w:rsidRDefault="00F7137E" w:rsidP="003D6D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8,4</w:t>
            </w:r>
          </w:p>
        </w:tc>
        <w:tc>
          <w:tcPr>
            <w:tcW w:w="1396" w:type="dxa"/>
          </w:tcPr>
          <w:p w:rsidR="00F7137E" w:rsidRPr="00676FC9" w:rsidRDefault="00F7137E" w:rsidP="003D6D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33,8</w:t>
            </w:r>
          </w:p>
        </w:tc>
        <w:tc>
          <w:tcPr>
            <w:tcW w:w="1531" w:type="dxa"/>
          </w:tcPr>
          <w:p w:rsidR="00F7137E" w:rsidRPr="00676FC9" w:rsidRDefault="00F7137E" w:rsidP="003D6D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206,8</w:t>
            </w:r>
          </w:p>
        </w:tc>
        <w:tc>
          <w:tcPr>
            <w:tcW w:w="2835" w:type="dxa"/>
          </w:tcPr>
          <w:p w:rsidR="00F7137E" w:rsidRPr="00676FC9" w:rsidRDefault="00F7137E" w:rsidP="003D6D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FC9">
              <w:rPr>
                <w:rFonts w:ascii="Times New Roman" w:hAnsi="Times New Roman" w:cs="Times New Roman"/>
                <w:sz w:val="28"/>
                <w:szCs w:val="28"/>
              </w:rPr>
              <w:t>54-23г-2020</w:t>
            </w:r>
          </w:p>
        </w:tc>
      </w:tr>
      <w:tr w:rsidR="00F7137E" w:rsidRPr="002A0738" w:rsidTr="005D7BF4">
        <w:tc>
          <w:tcPr>
            <w:tcW w:w="1136" w:type="dxa"/>
            <w:vMerge/>
          </w:tcPr>
          <w:p w:rsidR="00F7137E" w:rsidRPr="00FB7C98" w:rsidRDefault="00F7137E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8" w:type="dxa"/>
          </w:tcPr>
          <w:p w:rsidR="00F7137E" w:rsidRPr="00C11A94" w:rsidRDefault="00F7137E" w:rsidP="003D6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A94">
              <w:rPr>
                <w:rFonts w:ascii="Times New Roman" w:hAnsi="Times New Roman" w:cs="Times New Roman"/>
                <w:sz w:val="28"/>
                <w:szCs w:val="28"/>
              </w:rPr>
              <w:t xml:space="preserve">Гуляш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 говядины</w:t>
            </w:r>
          </w:p>
        </w:tc>
        <w:tc>
          <w:tcPr>
            <w:tcW w:w="975" w:type="dxa"/>
          </w:tcPr>
          <w:p w:rsidR="00F7137E" w:rsidRPr="00C11A94" w:rsidRDefault="00F7137E" w:rsidP="003D6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A94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81" w:type="dxa"/>
          </w:tcPr>
          <w:p w:rsidR="00F7137E" w:rsidRPr="00C11A94" w:rsidRDefault="00F7137E" w:rsidP="00F71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12,2</w:t>
            </w:r>
          </w:p>
        </w:tc>
        <w:tc>
          <w:tcPr>
            <w:tcW w:w="945" w:type="dxa"/>
          </w:tcPr>
          <w:p w:rsidR="00F7137E" w:rsidRPr="00C11A94" w:rsidRDefault="000C4241" w:rsidP="003D6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6,7</w:t>
            </w:r>
          </w:p>
        </w:tc>
        <w:tc>
          <w:tcPr>
            <w:tcW w:w="1396" w:type="dxa"/>
          </w:tcPr>
          <w:p w:rsidR="00F7137E" w:rsidRPr="00C11A94" w:rsidRDefault="00F7137E" w:rsidP="003D6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3,2</w:t>
            </w:r>
          </w:p>
        </w:tc>
        <w:tc>
          <w:tcPr>
            <w:tcW w:w="1531" w:type="dxa"/>
          </w:tcPr>
          <w:p w:rsidR="00F7137E" w:rsidRPr="00C11A94" w:rsidRDefault="00F7137E" w:rsidP="000C42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C424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835" w:type="dxa"/>
          </w:tcPr>
          <w:p w:rsidR="00F7137E" w:rsidRPr="00C11A94" w:rsidRDefault="00F7137E" w:rsidP="003D6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A94">
              <w:rPr>
                <w:rFonts w:ascii="Times New Roman" w:hAnsi="Times New Roman" w:cs="Times New Roman"/>
                <w:sz w:val="28"/>
                <w:szCs w:val="28"/>
              </w:rPr>
              <w:t>591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1A94">
              <w:rPr>
                <w:rFonts w:ascii="Times New Roman" w:hAnsi="Times New Roman" w:cs="Times New Roman"/>
                <w:sz w:val="16"/>
                <w:szCs w:val="16"/>
              </w:rPr>
              <w:t xml:space="preserve">Сборник рецептур блюд и кулинарных изделий для предприятий общественного питания. </w:t>
            </w:r>
            <w:proofErr w:type="spellStart"/>
            <w:r w:rsidRPr="00C11A94">
              <w:rPr>
                <w:rFonts w:ascii="Times New Roman" w:hAnsi="Times New Roman" w:cs="Times New Roman"/>
                <w:sz w:val="16"/>
                <w:szCs w:val="16"/>
              </w:rPr>
              <w:t>А.И.Здобнов</w:t>
            </w:r>
            <w:proofErr w:type="spellEnd"/>
            <w:r w:rsidRPr="00C11A94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C11A94">
              <w:rPr>
                <w:rFonts w:ascii="Times New Roman" w:hAnsi="Times New Roman" w:cs="Times New Roman"/>
                <w:sz w:val="16"/>
                <w:szCs w:val="16"/>
              </w:rPr>
              <w:t>В.А.Цыганенков</w:t>
            </w:r>
            <w:proofErr w:type="spellEnd"/>
            <w:r w:rsidRPr="00C11A94">
              <w:rPr>
                <w:rFonts w:ascii="Times New Roman" w:hAnsi="Times New Roman" w:cs="Times New Roman"/>
                <w:sz w:val="16"/>
                <w:szCs w:val="16"/>
              </w:rPr>
              <w:t xml:space="preserve">, М.И. </w:t>
            </w:r>
            <w:proofErr w:type="spellStart"/>
            <w:r w:rsidRPr="00C11A94">
              <w:rPr>
                <w:rFonts w:ascii="Times New Roman" w:hAnsi="Times New Roman" w:cs="Times New Roman"/>
                <w:sz w:val="16"/>
                <w:szCs w:val="16"/>
              </w:rPr>
              <w:t>Пересичный</w:t>
            </w:r>
            <w:proofErr w:type="spellEnd"/>
            <w:r w:rsidRPr="00C11A94">
              <w:rPr>
                <w:rFonts w:ascii="Times New Roman" w:hAnsi="Times New Roman" w:cs="Times New Roman"/>
                <w:sz w:val="16"/>
                <w:szCs w:val="16"/>
              </w:rPr>
              <w:t xml:space="preserve"> – К.:А.С.К., 2005, с.268</w:t>
            </w:r>
          </w:p>
        </w:tc>
      </w:tr>
      <w:tr w:rsidR="00F7137E" w:rsidRPr="002A0738" w:rsidTr="005D7BF4">
        <w:tc>
          <w:tcPr>
            <w:tcW w:w="1136" w:type="dxa"/>
            <w:vMerge/>
          </w:tcPr>
          <w:p w:rsidR="00F7137E" w:rsidRPr="00FB7C98" w:rsidRDefault="00F7137E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8" w:type="dxa"/>
          </w:tcPr>
          <w:p w:rsidR="00F7137E" w:rsidRPr="00FB7C98" w:rsidRDefault="000C4241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Кисель</w:t>
            </w:r>
          </w:p>
        </w:tc>
        <w:tc>
          <w:tcPr>
            <w:tcW w:w="975" w:type="dxa"/>
          </w:tcPr>
          <w:p w:rsidR="00F7137E" w:rsidRPr="00FB7C98" w:rsidRDefault="000C4241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81" w:type="dxa"/>
          </w:tcPr>
          <w:p w:rsidR="00F7137E" w:rsidRPr="00FB7C98" w:rsidRDefault="000C4241" w:rsidP="00825F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45" w:type="dxa"/>
          </w:tcPr>
          <w:p w:rsidR="00F7137E" w:rsidRPr="00FB7C98" w:rsidRDefault="000C4241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96" w:type="dxa"/>
          </w:tcPr>
          <w:p w:rsidR="00F7137E" w:rsidRPr="00FB7C98" w:rsidRDefault="000C4241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19,6</w:t>
            </w:r>
          </w:p>
        </w:tc>
        <w:tc>
          <w:tcPr>
            <w:tcW w:w="1531" w:type="dxa"/>
          </w:tcPr>
          <w:p w:rsidR="00F7137E" w:rsidRPr="00FB7C98" w:rsidRDefault="000C4241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2835" w:type="dxa"/>
          </w:tcPr>
          <w:p w:rsidR="00F7137E" w:rsidRPr="00FB7C98" w:rsidRDefault="00F7137E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C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C4241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  <w:p w:rsidR="00F7137E" w:rsidRPr="00FB7C98" w:rsidRDefault="00F7137E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C98">
              <w:rPr>
                <w:rFonts w:ascii="Times New Roman" w:hAnsi="Times New Roman" w:cs="Times New Roman"/>
                <w:sz w:val="16"/>
                <w:szCs w:val="16"/>
              </w:rPr>
              <w:t>Сборник рецептур блюд и кулинарных изделий для предприятий общественного питания при образовательных школах, Лапшина 2004</w:t>
            </w:r>
          </w:p>
        </w:tc>
      </w:tr>
      <w:tr w:rsidR="000C4241" w:rsidRPr="002A0738" w:rsidTr="005D7BF4">
        <w:tc>
          <w:tcPr>
            <w:tcW w:w="1136" w:type="dxa"/>
            <w:vMerge/>
          </w:tcPr>
          <w:p w:rsidR="000C4241" w:rsidRPr="00FB7C98" w:rsidRDefault="000C4241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8" w:type="dxa"/>
          </w:tcPr>
          <w:p w:rsidR="000C4241" w:rsidRPr="00FB7C98" w:rsidRDefault="000C4241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C98"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975" w:type="dxa"/>
          </w:tcPr>
          <w:p w:rsidR="000C4241" w:rsidRPr="00A56883" w:rsidRDefault="000C4241" w:rsidP="003D6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883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981" w:type="dxa"/>
          </w:tcPr>
          <w:p w:rsidR="000C4241" w:rsidRPr="00A56883" w:rsidRDefault="000C4241" w:rsidP="003D6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6883">
              <w:rPr>
                <w:rFonts w:ascii="Times New Roman" w:hAnsi="Times New Roman" w:cs="Times New Roman"/>
                <w:sz w:val="28"/>
                <w:szCs w:val="28"/>
              </w:rPr>
              <w:t>3,1</w:t>
            </w:r>
          </w:p>
        </w:tc>
        <w:tc>
          <w:tcPr>
            <w:tcW w:w="945" w:type="dxa"/>
          </w:tcPr>
          <w:p w:rsidR="000C4241" w:rsidRPr="00A56883" w:rsidRDefault="000C4241" w:rsidP="003D6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883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396" w:type="dxa"/>
          </w:tcPr>
          <w:p w:rsidR="000C4241" w:rsidRPr="00A56883" w:rsidRDefault="000C4241" w:rsidP="003D6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883">
              <w:rPr>
                <w:rFonts w:ascii="Times New Roman" w:hAnsi="Times New Roman" w:cs="Times New Roman"/>
                <w:sz w:val="28"/>
                <w:szCs w:val="28"/>
              </w:rPr>
              <w:t>19,52</w:t>
            </w:r>
          </w:p>
        </w:tc>
        <w:tc>
          <w:tcPr>
            <w:tcW w:w="1531" w:type="dxa"/>
          </w:tcPr>
          <w:p w:rsidR="000C4241" w:rsidRPr="00A56883" w:rsidRDefault="000C4241" w:rsidP="003D6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883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2835" w:type="dxa"/>
          </w:tcPr>
          <w:p w:rsidR="000C4241" w:rsidRPr="00825FF6" w:rsidRDefault="000C4241" w:rsidP="00825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25FF6"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  <w:r w:rsidRPr="00825F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C4241" w:rsidRPr="002A0738" w:rsidTr="005D7BF4">
        <w:tc>
          <w:tcPr>
            <w:tcW w:w="1136" w:type="dxa"/>
            <w:vMerge/>
          </w:tcPr>
          <w:p w:rsidR="000C4241" w:rsidRPr="00FB7C98" w:rsidRDefault="000C4241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8" w:type="dxa"/>
          </w:tcPr>
          <w:p w:rsidR="000C4241" w:rsidRPr="00FB7C98" w:rsidRDefault="000C4241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C98">
              <w:rPr>
                <w:rFonts w:ascii="Times New Roman" w:hAnsi="Times New Roman" w:cs="Times New Roman"/>
                <w:sz w:val="28"/>
                <w:szCs w:val="28"/>
              </w:rPr>
              <w:t>Хлеб ржано-пшеничный</w:t>
            </w:r>
          </w:p>
        </w:tc>
        <w:tc>
          <w:tcPr>
            <w:tcW w:w="975" w:type="dxa"/>
          </w:tcPr>
          <w:p w:rsidR="000C4241" w:rsidRPr="00A56883" w:rsidRDefault="000C4241" w:rsidP="003D6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883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981" w:type="dxa"/>
          </w:tcPr>
          <w:p w:rsidR="000C4241" w:rsidRPr="00A56883" w:rsidRDefault="000C4241" w:rsidP="003D6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6883">
              <w:rPr>
                <w:rFonts w:ascii="Times New Roman" w:hAnsi="Times New Roman" w:cs="Times New Roman"/>
                <w:sz w:val="28"/>
                <w:szCs w:val="28"/>
              </w:rPr>
              <w:t>2,4</w:t>
            </w:r>
          </w:p>
        </w:tc>
        <w:tc>
          <w:tcPr>
            <w:tcW w:w="945" w:type="dxa"/>
          </w:tcPr>
          <w:p w:rsidR="000C4241" w:rsidRPr="00A56883" w:rsidRDefault="000C4241" w:rsidP="003D6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883">
              <w:rPr>
                <w:rFonts w:ascii="Times New Roman" w:hAnsi="Times New Roman" w:cs="Times New Roman"/>
                <w:sz w:val="28"/>
                <w:szCs w:val="28"/>
              </w:rPr>
              <w:t>0,44</w:t>
            </w:r>
          </w:p>
        </w:tc>
        <w:tc>
          <w:tcPr>
            <w:tcW w:w="1396" w:type="dxa"/>
          </w:tcPr>
          <w:p w:rsidR="000C4241" w:rsidRPr="00A56883" w:rsidRDefault="000C4241" w:rsidP="003D6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883">
              <w:rPr>
                <w:rFonts w:ascii="Times New Roman" w:hAnsi="Times New Roman" w:cs="Times New Roman"/>
                <w:sz w:val="28"/>
                <w:szCs w:val="28"/>
              </w:rPr>
              <w:t>16,6</w:t>
            </w:r>
          </w:p>
        </w:tc>
        <w:tc>
          <w:tcPr>
            <w:tcW w:w="1531" w:type="dxa"/>
          </w:tcPr>
          <w:p w:rsidR="000C4241" w:rsidRPr="00A56883" w:rsidRDefault="000C4241" w:rsidP="003D6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883">
              <w:rPr>
                <w:rFonts w:ascii="Times New Roman" w:hAnsi="Times New Roman" w:cs="Times New Roman"/>
                <w:sz w:val="28"/>
                <w:szCs w:val="28"/>
              </w:rPr>
              <w:t>69,6</w:t>
            </w:r>
          </w:p>
          <w:p w:rsidR="000C4241" w:rsidRPr="00A56883" w:rsidRDefault="000C4241" w:rsidP="003D6DE2">
            <w:pPr>
              <w:tabs>
                <w:tab w:val="left" w:pos="27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688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835" w:type="dxa"/>
          </w:tcPr>
          <w:p w:rsidR="000C4241" w:rsidRPr="00825FF6" w:rsidRDefault="000C4241" w:rsidP="00825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25FF6"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  <w:r w:rsidRPr="00825F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7137E" w:rsidRPr="002A0738" w:rsidTr="005D7BF4">
        <w:tc>
          <w:tcPr>
            <w:tcW w:w="7044" w:type="dxa"/>
            <w:gridSpan w:val="2"/>
          </w:tcPr>
          <w:p w:rsidR="00F7137E" w:rsidRPr="00FB7C98" w:rsidRDefault="00F7137E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7C98"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обед</w:t>
            </w:r>
          </w:p>
        </w:tc>
        <w:tc>
          <w:tcPr>
            <w:tcW w:w="975" w:type="dxa"/>
          </w:tcPr>
          <w:p w:rsidR="00F7137E" w:rsidRPr="00FB7C98" w:rsidRDefault="000C4241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910</w:t>
            </w:r>
          </w:p>
        </w:tc>
        <w:tc>
          <w:tcPr>
            <w:tcW w:w="981" w:type="dxa"/>
          </w:tcPr>
          <w:p w:rsidR="00F7137E" w:rsidRPr="00FB7C98" w:rsidRDefault="000C4241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26,9</w:t>
            </w:r>
          </w:p>
        </w:tc>
        <w:tc>
          <w:tcPr>
            <w:tcW w:w="945" w:type="dxa"/>
          </w:tcPr>
          <w:p w:rsidR="00F7137E" w:rsidRPr="00FB7C98" w:rsidRDefault="000C4241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23,86</w:t>
            </w:r>
          </w:p>
        </w:tc>
        <w:tc>
          <w:tcPr>
            <w:tcW w:w="1396" w:type="dxa"/>
          </w:tcPr>
          <w:p w:rsidR="00F7137E" w:rsidRPr="00FB7C98" w:rsidRDefault="000C4241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107,72</w:t>
            </w:r>
          </w:p>
        </w:tc>
        <w:tc>
          <w:tcPr>
            <w:tcW w:w="1531" w:type="dxa"/>
          </w:tcPr>
          <w:p w:rsidR="00F7137E" w:rsidRPr="00FB7C98" w:rsidRDefault="000C4241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705,52</w:t>
            </w:r>
          </w:p>
        </w:tc>
        <w:tc>
          <w:tcPr>
            <w:tcW w:w="2835" w:type="dxa"/>
          </w:tcPr>
          <w:p w:rsidR="00F7137E" w:rsidRPr="00FB7C98" w:rsidRDefault="00F7137E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7137E" w:rsidRPr="002A0738" w:rsidTr="005D7BF4">
        <w:tc>
          <w:tcPr>
            <w:tcW w:w="7044" w:type="dxa"/>
            <w:gridSpan w:val="2"/>
          </w:tcPr>
          <w:p w:rsidR="00F7137E" w:rsidRPr="00FB7C98" w:rsidRDefault="00F7137E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7C98"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день</w:t>
            </w:r>
          </w:p>
        </w:tc>
        <w:tc>
          <w:tcPr>
            <w:tcW w:w="975" w:type="dxa"/>
          </w:tcPr>
          <w:p w:rsidR="00F7137E" w:rsidRPr="00FB7C98" w:rsidRDefault="00F7137E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1" w:type="dxa"/>
          </w:tcPr>
          <w:p w:rsidR="00F7137E" w:rsidRPr="00FB7C98" w:rsidRDefault="00F7137E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5" w:type="dxa"/>
          </w:tcPr>
          <w:p w:rsidR="00F7137E" w:rsidRPr="00FB7C98" w:rsidRDefault="00F7137E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96" w:type="dxa"/>
          </w:tcPr>
          <w:p w:rsidR="00F7137E" w:rsidRPr="00FB7C98" w:rsidRDefault="00F7137E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1" w:type="dxa"/>
          </w:tcPr>
          <w:p w:rsidR="00F7137E" w:rsidRPr="00FB7C98" w:rsidRDefault="00F7137E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F7137E" w:rsidRPr="00FB7C98" w:rsidRDefault="00F7137E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5D7BF4" w:rsidRDefault="005D7BF4" w:rsidP="005D7B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1BC8" w:rsidRDefault="008C1BC8" w:rsidP="005D7B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4F69" w:rsidRPr="002A0738" w:rsidRDefault="00634F69" w:rsidP="005D7B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580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6"/>
        <w:gridCol w:w="5874"/>
        <w:gridCol w:w="975"/>
        <w:gridCol w:w="986"/>
        <w:gridCol w:w="986"/>
        <w:gridCol w:w="1497"/>
        <w:gridCol w:w="1530"/>
        <w:gridCol w:w="2824"/>
      </w:tblGrid>
      <w:tr w:rsidR="005D7BF4" w:rsidRPr="002A0738" w:rsidTr="00E46EC1">
        <w:tc>
          <w:tcPr>
            <w:tcW w:w="1136" w:type="dxa"/>
            <w:vMerge w:val="restart"/>
          </w:tcPr>
          <w:p w:rsidR="005D7BF4" w:rsidRPr="002A0738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738">
              <w:rPr>
                <w:rFonts w:ascii="Times New Roman" w:hAnsi="Times New Roman" w:cs="Times New Roman"/>
                <w:sz w:val="28"/>
                <w:szCs w:val="28"/>
              </w:rPr>
              <w:t>Приём пищи</w:t>
            </w:r>
          </w:p>
        </w:tc>
        <w:tc>
          <w:tcPr>
            <w:tcW w:w="5874" w:type="dxa"/>
            <w:vMerge w:val="restart"/>
          </w:tcPr>
          <w:p w:rsidR="005D7BF4" w:rsidRPr="002A0738" w:rsidRDefault="005D7BF4" w:rsidP="00E46E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738">
              <w:rPr>
                <w:rFonts w:ascii="Times New Roman" w:hAnsi="Times New Roman" w:cs="Times New Roman"/>
                <w:sz w:val="28"/>
                <w:szCs w:val="28"/>
              </w:rPr>
              <w:t>Наименование б</w:t>
            </w:r>
            <w:r w:rsidR="00E46EC1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2A0738">
              <w:rPr>
                <w:rFonts w:ascii="Times New Roman" w:hAnsi="Times New Roman" w:cs="Times New Roman"/>
                <w:sz w:val="28"/>
                <w:szCs w:val="28"/>
              </w:rPr>
              <w:t>юда</w:t>
            </w:r>
          </w:p>
        </w:tc>
        <w:tc>
          <w:tcPr>
            <w:tcW w:w="975" w:type="dxa"/>
            <w:vMerge w:val="restart"/>
          </w:tcPr>
          <w:p w:rsidR="005D7BF4" w:rsidRPr="002A0738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738">
              <w:rPr>
                <w:rFonts w:ascii="Times New Roman" w:hAnsi="Times New Roman" w:cs="Times New Roman"/>
                <w:sz w:val="28"/>
                <w:szCs w:val="28"/>
              </w:rPr>
              <w:t>Вес блюда</w:t>
            </w:r>
          </w:p>
        </w:tc>
        <w:tc>
          <w:tcPr>
            <w:tcW w:w="3469" w:type="dxa"/>
            <w:gridSpan w:val="3"/>
          </w:tcPr>
          <w:p w:rsidR="005D7BF4" w:rsidRPr="002A0738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738">
              <w:rPr>
                <w:rFonts w:ascii="Times New Roman" w:hAnsi="Times New Roman" w:cs="Times New Roman"/>
                <w:sz w:val="28"/>
                <w:szCs w:val="28"/>
              </w:rPr>
              <w:t>Пищевые вещества</w:t>
            </w:r>
          </w:p>
          <w:p w:rsidR="005D7BF4" w:rsidRPr="002A0738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  <w:vMerge w:val="restart"/>
          </w:tcPr>
          <w:p w:rsidR="005D7BF4" w:rsidRPr="002A0738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2A0738">
              <w:rPr>
                <w:rFonts w:ascii="Times New Roman" w:hAnsi="Times New Roman" w:cs="Times New Roman"/>
                <w:sz w:val="28"/>
                <w:szCs w:val="28"/>
              </w:rPr>
              <w:t>Энергети-ческая</w:t>
            </w:r>
            <w:proofErr w:type="spellEnd"/>
            <w:proofErr w:type="gramEnd"/>
            <w:r w:rsidRPr="002A0738">
              <w:rPr>
                <w:rFonts w:ascii="Times New Roman" w:hAnsi="Times New Roman" w:cs="Times New Roman"/>
                <w:sz w:val="28"/>
                <w:szCs w:val="28"/>
              </w:rPr>
              <w:t xml:space="preserve"> ценность</w:t>
            </w:r>
          </w:p>
        </w:tc>
        <w:tc>
          <w:tcPr>
            <w:tcW w:w="2824" w:type="dxa"/>
            <w:vMerge w:val="restart"/>
          </w:tcPr>
          <w:p w:rsidR="005D7BF4" w:rsidRPr="002A0738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738">
              <w:rPr>
                <w:rFonts w:ascii="Times New Roman" w:hAnsi="Times New Roman" w:cs="Times New Roman"/>
                <w:sz w:val="28"/>
                <w:szCs w:val="28"/>
              </w:rPr>
              <w:t>№ рецептуры</w:t>
            </w:r>
          </w:p>
        </w:tc>
      </w:tr>
      <w:tr w:rsidR="005D7BF4" w:rsidRPr="002A0738" w:rsidTr="00E46EC1">
        <w:tc>
          <w:tcPr>
            <w:tcW w:w="1136" w:type="dxa"/>
            <w:vMerge/>
          </w:tcPr>
          <w:p w:rsidR="005D7BF4" w:rsidRPr="002A0738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4" w:type="dxa"/>
            <w:vMerge/>
          </w:tcPr>
          <w:p w:rsidR="005D7BF4" w:rsidRPr="002A0738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  <w:vMerge/>
          </w:tcPr>
          <w:p w:rsidR="005D7BF4" w:rsidRPr="002A0738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:rsidR="005D7BF4" w:rsidRPr="002A0738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738">
              <w:rPr>
                <w:rFonts w:ascii="Times New Roman" w:hAnsi="Times New Roman" w:cs="Times New Roman"/>
                <w:sz w:val="28"/>
                <w:szCs w:val="28"/>
              </w:rPr>
              <w:t>Белки</w:t>
            </w:r>
          </w:p>
          <w:p w:rsidR="005D7BF4" w:rsidRPr="002A0738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:rsidR="005D7BF4" w:rsidRPr="002A0738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738">
              <w:rPr>
                <w:rFonts w:ascii="Times New Roman" w:hAnsi="Times New Roman" w:cs="Times New Roman"/>
                <w:sz w:val="28"/>
                <w:szCs w:val="28"/>
              </w:rPr>
              <w:t>Жиры</w:t>
            </w:r>
          </w:p>
        </w:tc>
        <w:tc>
          <w:tcPr>
            <w:tcW w:w="1497" w:type="dxa"/>
          </w:tcPr>
          <w:p w:rsidR="005D7BF4" w:rsidRPr="002A0738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738">
              <w:rPr>
                <w:rFonts w:ascii="Times New Roman" w:hAnsi="Times New Roman" w:cs="Times New Roman"/>
                <w:sz w:val="28"/>
                <w:szCs w:val="28"/>
              </w:rPr>
              <w:t>Углеводы</w:t>
            </w:r>
          </w:p>
        </w:tc>
        <w:tc>
          <w:tcPr>
            <w:tcW w:w="1530" w:type="dxa"/>
            <w:vMerge/>
          </w:tcPr>
          <w:p w:rsidR="005D7BF4" w:rsidRPr="002A0738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4" w:type="dxa"/>
            <w:vMerge/>
          </w:tcPr>
          <w:p w:rsidR="005D7BF4" w:rsidRPr="002A0738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7BF4" w:rsidRPr="002A0738" w:rsidTr="00E46EC1">
        <w:tc>
          <w:tcPr>
            <w:tcW w:w="15808" w:type="dxa"/>
            <w:gridSpan w:val="8"/>
          </w:tcPr>
          <w:p w:rsidR="005D7BF4" w:rsidRPr="002A0738" w:rsidRDefault="005D7BF4" w:rsidP="005D7BF4">
            <w:pPr>
              <w:spacing w:after="0" w:line="240" w:lineRule="auto"/>
              <w:jc w:val="center"/>
              <w:rPr>
                <w:rStyle w:val="9pt0"/>
                <w:rFonts w:eastAsiaTheme="minorHAnsi"/>
                <w:color w:val="auto"/>
                <w:sz w:val="28"/>
                <w:szCs w:val="28"/>
              </w:rPr>
            </w:pPr>
          </w:p>
          <w:p w:rsidR="005D7BF4" w:rsidRPr="0094785F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2A0738">
              <w:rPr>
                <w:rStyle w:val="9pt0"/>
                <w:rFonts w:eastAsiaTheme="minorHAnsi"/>
                <w:color w:val="auto"/>
                <w:sz w:val="28"/>
                <w:szCs w:val="28"/>
              </w:rPr>
              <w:t>Пятница (вторая неделя)</w:t>
            </w:r>
          </w:p>
        </w:tc>
      </w:tr>
      <w:tr w:rsidR="005D7BF4" w:rsidRPr="002A0738" w:rsidTr="00E46EC1">
        <w:tc>
          <w:tcPr>
            <w:tcW w:w="1136" w:type="dxa"/>
            <w:vMerge w:val="restart"/>
          </w:tcPr>
          <w:p w:rsidR="005D7BF4" w:rsidRPr="002A0738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738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  <w:p w:rsidR="005D7BF4" w:rsidRPr="002A0738" w:rsidRDefault="005D7BF4" w:rsidP="00E46E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4" w:type="dxa"/>
          </w:tcPr>
          <w:p w:rsidR="005D7BF4" w:rsidRPr="002A0738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</w:tcPr>
          <w:p w:rsidR="005D7BF4" w:rsidRPr="002A0738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:rsidR="005D7BF4" w:rsidRPr="002A0738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:rsidR="005D7BF4" w:rsidRPr="002A0738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7" w:type="dxa"/>
          </w:tcPr>
          <w:p w:rsidR="005D7BF4" w:rsidRPr="002A0738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</w:tcPr>
          <w:p w:rsidR="005D7BF4" w:rsidRPr="002A0738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4" w:type="dxa"/>
          </w:tcPr>
          <w:p w:rsidR="005D7BF4" w:rsidRPr="002A0738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7BF4" w:rsidRPr="002A0738" w:rsidTr="00E46EC1">
        <w:tc>
          <w:tcPr>
            <w:tcW w:w="1136" w:type="dxa"/>
            <w:vMerge/>
          </w:tcPr>
          <w:p w:rsidR="005D7BF4" w:rsidRPr="002A0738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4" w:type="dxa"/>
          </w:tcPr>
          <w:p w:rsidR="005D7BF4" w:rsidRPr="00676FC9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</w:tcPr>
          <w:p w:rsidR="005D7BF4" w:rsidRPr="00676FC9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:rsidR="005D7BF4" w:rsidRPr="00676FC9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:rsidR="005D7BF4" w:rsidRPr="00676FC9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7" w:type="dxa"/>
          </w:tcPr>
          <w:p w:rsidR="005D7BF4" w:rsidRPr="00676FC9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</w:tcPr>
          <w:p w:rsidR="005D7BF4" w:rsidRPr="00676FC9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4" w:type="dxa"/>
          </w:tcPr>
          <w:p w:rsidR="005D7BF4" w:rsidRPr="00676FC9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7BF4" w:rsidRPr="002A0738" w:rsidTr="00E46EC1">
        <w:tc>
          <w:tcPr>
            <w:tcW w:w="1136" w:type="dxa"/>
            <w:vMerge/>
          </w:tcPr>
          <w:p w:rsidR="005D7BF4" w:rsidRPr="002A0738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4" w:type="dxa"/>
          </w:tcPr>
          <w:p w:rsidR="005D7BF4" w:rsidRPr="002A0738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</w:tcPr>
          <w:p w:rsidR="005D7BF4" w:rsidRPr="002A0738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:rsidR="005D7BF4" w:rsidRPr="002A0738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:rsidR="005D7BF4" w:rsidRPr="002A0738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7" w:type="dxa"/>
          </w:tcPr>
          <w:p w:rsidR="005D7BF4" w:rsidRPr="002A0738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</w:tcPr>
          <w:p w:rsidR="005D7BF4" w:rsidRPr="002A0738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4" w:type="dxa"/>
          </w:tcPr>
          <w:p w:rsidR="005D7BF4" w:rsidRPr="002A0738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7BF4" w:rsidRPr="002A0738" w:rsidTr="00E46EC1">
        <w:tc>
          <w:tcPr>
            <w:tcW w:w="1136" w:type="dxa"/>
            <w:vMerge/>
          </w:tcPr>
          <w:p w:rsidR="005D7BF4" w:rsidRPr="002A0738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4" w:type="dxa"/>
          </w:tcPr>
          <w:p w:rsidR="005D7BF4" w:rsidRPr="00E8590F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</w:tcPr>
          <w:p w:rsidR="005D7BF4" w:rsidRPr="00E8590F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:rsidR="005D7BF4" w:rsidRPr="00E8590F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:rsidR="005D7BF4" w:rsidRPr="00E8590F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7" w:type="dxa"/>
          </w:tcPr>
          <w:p w:rsidR="005D7BF4" w:rsidRPr="00E8590F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</w:tcPr>
          <w:p w:rsidR="005D7BF4" w:rsidRPr="00E8590F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4" w:type="dxa"/>
          </w:tcPr>
          <w:p w:rsidR="005D7BF4" w:rsidRPr="00E8590F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7BF4" w:rsidRPr="002A0738" w:rsidTr="00E46EC1">
        <w:tc>
          <w:tcPr>
            <w:tcW w:w="1136" w:type="dxa"/>
            <w:vMerge/>
          </w:tcPr>
          <w:p w:rsidR="005D7BF4" w:rsidRPr="002A0738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4" w:type="dxa"/>
          </w:tcPr>
          <w:p w:rsidR="005D7BF4" w:rsidRPr="00E8590F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</w:tcPr>
          <w:p w:rsidR="005D7BF4" w:rsidRPr="00E8590F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:rsidR="005D7BF4" w:rsidRPr="00E8590F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86" w:type="dxa"/>
          </w:tcPr>
          <w:p w:rsidR="005D7BF4" w:rsidRPr="00E8590F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7" w:type="dxa"/>
          </w:tcPr>
          <w:p w:rsidR="005D7BF4" w:rsidRPr="00E8590F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</w:tcPr>
          <w:p w:rsidR="005D7BF4" w:rsidRPr="00E8590F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4" w:type="dxa"/>
          </w:tcPr>
          <w:p w:rsidR="005D7BF4" w:rsidRPr="00E8590F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7BF4" w:rsidRPr="002A0738" w:rsidTr="00E46EC1">
        <w:tc>
          <w:tcPr>
            <w:tcW w:w="7010" w:type="dxa"/>
            <w:gridSpan w:val="2"/>
          </w:tcPr>
          <w:p w:rsidR="005D7BF4" w:rsidRPr="00E8590F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5" w:type="dxa"/>
          </w:tcPr>
          <w:p w:rsidR="005D7BF4" w:rsidRPr="00E8590F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6" w:type="dxa"/>
          </w:tcPr>
          <w:p w:rsidR="005D7BF4" w:rsidRPr="00E8590F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6" w:type="dxa"/>
          </w:tcPr>
          <w:p w:rsidR="005D7BF4" w:rsidRPr="00E8590F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7" w:type="dxa"/>
          </w:tcPr>
          <w:p w:rsidR="005D7BF4" w:rsidRPr="00E8590F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0" w:type="dxa"/>
          </w:tcPr>
          <w:p w:rsidR="005D7BF4" w:rsidRPr="00E8590F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24" w:type="dxa"/>
          </w:tcPr>
          <w:p w:rsidR="005D7BF4" w:rsidRPr="00E8590F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C4241" w:rsidRPr="002A0738" w:rsidTr="00E46EC1">
        <w:tc>
          <w:tcPr>
            <w:tcW w:w="1136" w:type="dxa"/>
            <w:vMerge w:val="restart"/>
          </w:tcPr>
          <w:p w:rsidR="000C4241" w:rsidRPr="002A0738" w:rsidRDefault="000C4241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738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  <w:p w:rsidR="000C4241" w:rsidRPr="002A0738" w:rsidRDefault="000C4241" w:rsidP="00E46E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4" w:type="dxa"/>
          </w:tcPr>
          <w:p w:rsidR="000C4241" w:rsidRPr="00FB7C98" w:rsidRDefault="000C4241" w:rsidP="003D6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C98">
              <w:rPr>
                <w:rFonts w:ascii="Times New Roman" w:hAnsi="Times New Roman" w:cs="Times New Roman"/>
                <w:sz w:val="28"/>
                <w:szCs w:val="28"/>
              </w:rPr>
              <w:t>Огурец в нарезке</w:t>
            </w:r>
          </w:p>
        </w:tc>
        <w:tc>
          <w:tcPr>
            <w:tcW w:w="975" w:type="dxa"/>
          </w:tcPr>
          <w:p w:rsidR="000C4241" w:rsidRPr="00FB7C98" w:rsidRDefault="000C4241" w:rsidP="003D6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86" w:type="dxa"/>
          </w:tcPr>
          <w:p w:rsidR="000C4241" w:rsidRPr="00FB7C98" w:rsidRDefault="000C4241" w:rsidP="003D6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C98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86" w:type="dxa"/>
          </w:tcPr>
          <w:p w:rsidR="000C4241" w:rsidRPr="00FB7C98" w:rsidRDefault="000C4241" w:rsidP="003D6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C98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497" w:type="dxa"/>
          </w:tcPr>
          <w:p w:rsidR="000C4241" w:rsidRPr="00FB7C98" w:rsidRDefault="000C4241" w:rsidP="003D6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B7C98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  <w:tc>
          <w:tcPr>
            <w:tcW w:w="1530" w:type="dxa"/>
          </w:tcPr>
          <w:p w:rsidR="000C4241" w:rsidRPr="00FB7C98" w:rsidRDefault="000C4241" w:rsidP="003D6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14,1</w:t>
            </w:r>
          </w:p>
        </w:tc>
        <w:tc>
          <w:tcPr>
            <w:tcW w:w="2824" w:type="dxa"/>
          </w:tcPr>
          <w:p w:rsidR="000C4241" w:rsidRPr="00FB7C98" w:rsidRDefault="000C4241" w:rsidP="003D6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C98">
              <w:rPr>
                <w:rFonts w:ascii="Times New Roman" w:hAnsi="Times New Roman" w:cs="Times New Roman"/>
                <w:sz w:val="28"/>
                <w:szCs w:val="28"/>
              </w:rPr>
              <w:t>54-2з-2020</w:t>
            </w:r>
          </w:p>
        </w:tc>
      </w:tr>
      <w:tr w:rsidR="005D7BF4" w:rsidRPr="002A0738" w:rsidTr="00E46EC1">
        <w:tc>
          <w:tcPr>
            <w:tcW w:w="1136" w:type="dxa"/>
            <w:vMerge/>
          </w:tcPr>
          <w:p w:rsidR="005D7BF4" w:rsidRPr="002A0738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4" w:type="dxa"/>
          </w:tcPr>
          <w:p w:rsidR="005D7BF4" w:rsidRPr="009A38DC" w:rsidRDefault="005D7BF4" w:rsidP="000C42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38DC">
              <w:rPr>
                <w:rFonts w:ascii="Times New Roman" w:hAnsi="Times New Roman" w:cs="Times New Roman"/>
                <w:sz w:val="28"/>
                <w:szCs w:val="28"/>
              </w:rPr>
              <w:t xml:space="preserve">Суп </w:t>
            </w:r>
            <w:r w:rsidR="00E46EC1">
              <w:rPr>
                <w:rFonts w:ascii="Times New Roman" w:hAnsi="Times New Roman" w:cs="Times New Roman"/>
                <w:sz w:val="28"/>
                <w:szCs w:val="28"/>
              </w:rPr>
              <w:t xml:space="preserve">картофельный с </w:t>
            </w:r>
            <w:r w:rsidR="000C4241">
              <w:rPr>
                <w:rFonts w:ascii="Times New Roman" w:hAnsi="Times New Roman" w:cs="Times New Roman"/>
                <w:sz w:val="28"/>
                <w:szCs w:val="28"/>
              </w:rPr>
              <w:t>горохом</w:t>
            </w:r>
          </w:p>
        </w:tc>
        <w:tc>
          <w:tcPr>
            <w:tcW w:w="975" w:type="dxa"/>
          </w:tcPr>
          <w:p w:rsidR="005D7BF4" w:rsidRPr="00E8590F" w:rsidRDefault="005D7BF4" w:rsidP="000C42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C424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8590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86" w:type="dxa"/>
          </w:tcPr>
          <w:p w:rsidR="005D7BF4" w:rsidRPr="00E8590F" w:rsidRDefault="005D7BF4" w:rsidP="000C42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46EC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C424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46EC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86" w:type="dxa"/>
          </w:tcPr>
          <w:p w:rsidR="005D7BF4" w:rsidRPr="00E8590F" w:rsidRDefault="000C4241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4,56</w:t>
            </w:r>
          </w:p>
        </w:tc>
        <w:tc>
          <w:tcPr>
            <w:tcW w:w="1497" w:type="dxa"/>
          </w:tcPr>
          <w:p w:rsidR="005D7BF4" w:rsidRPr="00E8590F" w:rsidRDefault="000C4241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13,24</w:t>
            </w:r>
          </w:p>
        </w:tc>
        <w:tc>
          <w:tcPr>
            <w:tcW w:w="1530" w:type="dxa"/>
          </w:tcPr>
          <w:p w:rsidR="005D7BF4" w:rsidRPr="00E8590F" w:rsidRDefault="000C4241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130,25</w:t>
            </w:r>
          </w:p>
        </w:tc>
        <w:tc>
          <w:tcPr>
            <w:tcW w:w="2824" w:type="dxa"/>
          </w:tcPr>
          <w:p w:rsidR="005D7BF4" w:rsidRPr="00E8590F" w:rsidRDefault="005D7BF4" w:rsidP="000C42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590F">
              <w:rPr>
                <w:rFonts w:ascii="Times New Roman" w:hAnsi="Times New Roman" w:cs="Times New Roman"/>
                <w:sz w:val="28"/>
                <w:szCs w:val="28"/>
              </w:rPr>
              <w:t>54-</w:t>
            </w:r>
            <w:r w:rsidR="000C424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E8590F">
              <w:rPr>
                <w:rFonts w:ascii="Times New Roman" w:hAnsi="Times New Roman" w:cs="Times New Roman"/>
                <w:sz w:val="28"/>
                <w:szCs w:val="28"/>
              </w:rPr>
              <w:t>с-2020</w:t>
            </w:r>
          </w:p>
        </w:tc>
      </w:tr>
      <w:tr w:rsidR="000C4241" w:rsidRPr="002A0738" w:rsidTr="00E46EC1">
        <w:tc>
          <w:tcPr>
            <w:tcW w:w="1136" w:type="dxa"/>
            <w:vMerge/>
          </w:tcPr>
          <w:p w:rsidR="000C4241" w:rsidRPr="002A0738" w:rsidRDefault="000C4241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4" w:type="dxa"/>
          </w:tcPr>
          <w:p w:rsidR="000C4241" w:rsidRPr="00BB4A2A" w:rsidRDefault="000C4241" w:rsidP="003D6D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Макароны отварные</w:t>
            </w:r>
          </w:p>
        </w:tc>
        <w:tc>
          <w:tcPr>
            <w:tcW w:w="975" w:type="dxa"/>
          </w:tcPr>
          <w:p w:rsidR="000C4241" w:rsidRPr="00BB4A2A" w:rsidRDefault="000C4241" w:rsidP="003D6D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86" w:type="dxa"/>
          </w:tcPr>
          <w:p w:rsidR="000C4241" w:rsidRPr="00BB4A2A" w:rsidRDefault="000C4241" w:rsidP="003D6D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5,02</w:t>
            </w:r>
          </w:p>
        </w:tc>
        <w:tc>
          <w:tcPr>
            <w:tcW w:w="986" w:type="dxa"/>
          </w:tcPr>
          <w:p w:rsidR="000C4241" w:rsidRPr="00BB4A2A" w:rsidRDefault="000C4241" w:rsidP="003D6D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6,1</w:t>
            </w:r>
          </w:p>
        </w:tc>
        <w:tc>
          <w:tcPr>
            <w:tcW w:w="1497" w:type="dxa"/>
          </w:tcPr>
          <w:p w:rsidR="000C4241" w:rsidRPr="00BB4A2A" w:rsidRDefault="000C4241" w:rsidP="003D6D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32,7</w:t>
            </w:r>
          </w:p>
        </w:tc>
        <w:tc>
          <w:tcPr>
            <w:tcW w:w="1530" w:type="dxa"/>
          </w:tcPr>
          <w:p w:rsidR="000C4241" w:rsidRPr="00BB4A2A" w:rsidRDefault="000C4241" w:rsidP="003D6D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</w:p>
        </w:tc>
        <w:tc>
          <w:tcPr>
            <w:tcW w:w="2824" w:type="dxa"/>
          </w:tcPr>
          <w:p w:rsidR="000C4241" w:rsidRPr="00BB4A2A" w:rsidRDefault="000C4241" w:rsidP="003D6D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54-1г-2020</w:t>
            </w:r>
          </w:p>
        </w:tc>
      </w:tr>
      <w:tr w:rsidR="000C4241" w:rsidRPr="002A0738" w:rsidTr="00E46EC1">
        <w:tc>
          <w:tcPr>
            <w:tcW w:w="1136" w:type="dxa"/>
            <w:vMerge/>
          </w:tcPr>
          <w:p w:rsidR="000C4241" w:rsidRPr="002A0738" w:rsidRDefault="000C4241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4" w:type="dxa"/>
          </w:tcPr>
          <w:p w:rsidR="000C4241" w:rsidRPr="00C11A94" w:rsidRDefault="000C4241" w:rsidP="003D6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Котлеты </w:t>
            </w:r>
          </w:p>
        </w:tc>
        <w:tc>
          <w:tcPr>
            <w:tcW w:w="975" w:type="dxa"/>
          </w:tcPr>
          <w:p w:rsidR="000C4241" w:rsidRPr="00C11A94" w:rsidRDefault="000C4241" w:rsidP="003D6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986" w:type="dxa"/>
          </w:tcPr>
          <w:p w:rsidR="000C4241" w:rsidRPr="00C11A94" w:rsidRDefault="000C4241" w:rsidP="003D6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10,05</w:t>
            </w:r>
          </w:p>
        </w:tc>
        <w:tc>
          <w:tcPr>
            <w:tcW w:w="986" w:type="dxa"/>
          </w:tcPr>
          <w:p w:rsidR="000C4241" w:rsidRPr="00C11A94" w:rsidRDefault="000C4241" w:rsidP="003D6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11,6</w:t>
            </w:r>
          </w:p>
        </w:tc>
        <w:tc>
          <w:tcPr>
            <w:tcW w:w="1497" w:type="dxa"/>
          </w:tcPr>
          <w:p w:rsidR="000C4241" w:rsidRPr="00C11A94" w:rsidRDefault="000C4241" w:rsidP="003D6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C11A94">
              <w:rPr>
                <w:rFonts w:ascii="Times New Roman" w:hAnsi="Times New Roman" w:cs="Times New Roman"/>
                <w:sz w:val="28"/>
                <w:szCs w:val="28"/>
              </w:rPr>
              <w:t>5,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30" w:type="dxa"/>
          </w:tcPr>
          <w:p w:rsidR="000C4241" w:rsidRPr="00C11A94" w:rsidRDefault="000C4241" w:rsidP="003D6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228,75</w:t>
            </w:r>
          </w:p>
        </w:tc>
        <w:tc>
          <w:tcPr>
            <w:tcW w:w="2824" w:type="dxa"/>
          </w:tcPr>
          <w:p w:rsidR="000C4241" w:rsidRPr="003C0A8B" w:rsidRDefault="000C4241" w:rsidP="003D6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608</w:t>
            </w:r>
            <w:r w:rsidRPr="003C0A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C4241" w:rsidRPr="003C0A8B" w:rsidRDefault="000C4241" w:rsidP="003D6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0A8B">
              <w:rPr>
                <w:rFonts w:ascii="Times New Roman" w:hAnsi="Times New Roman" w:cs="Times New Roman"/>
                <w:sz w:val="16"/>
                <w:szCs w:val="16"/>
              </w:rPr>
              <w:t>Сборник рецептур блюд и кулинарных изделий для предприятий общественного питания при образовательных школах, 2004</w:t>
            </w:r>
          </w:p>
        </w:tc>
      </w:tr>
      <w:tr w:rsidR="000C4241" w:rsidRPr="002A0738" w:rsidTr="00E46EC1">
        <w:tc>
          <w:tcPr>
            <w:tcW w:w="1136" w:type="dxa"/>
            <w:vMerge/>
          </w:tcPr>
          <w:p w:rsidR="000C4241" w:rsidRPr="002A0738" w:rsidRDefault="000C4241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4" w:type="dxa"/>
          </w:tcPr>
          <w:p w:rsidR="000C4241" w:rsidRPr="000A01D2" w:rsidRDefault="000C4241" w:rsidP="003D6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Соус красный основной</w:t>
            </w:r>
          </w:p>
        </w:tc>
        <w:tc>
          <w:tcPr>
            <w:tcW w:w="975" w:type="dxa"/>
          </w:tcPr>
          <w:p w:rsidR="000C4241" w:rsidRPr="000A01D2" w:rsidRDefault="000C4241" w:rsidP="003D6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86" w:type="dxa"/>
          </w:tcPr>
          <w:p w:rsidR="000C4241" w:rsidRPr="000A01D2" w:rsidRDefault="000C4241" w:rsidP="003D6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986" w:type="dxa"/>
          </w:tcPr>
          <w:p w:rsidR="000C4241" w:rsidRPr="000A01D2" w:rsidRDefault="000C4241" w:rsidP="003D6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  <w:tc>
          <w:tcPr>
            <w:tcW w:w="1497" w:type="dxa"/>
          </w:tcPr>
          <w:p w:rsidR="000C4241" w:rsidRPr="000A01D2" w:rsidRDefault="000C4241" w:rsidP="003D6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</w:t>
            </w:r>
          </w:p>
        </w:tc>
        <w:tc>
          <w:tcPr>
            <w:tcW w:w="1530" w:type="dxa"/>
          </w:tcPr>
          <w:p w:rsidR="000C4241" w:rsidRPr="000A01D2" w:rsidRDefault="000C4241" w:rsidP="003D6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12,5</w:t>
            </w:r>
          </w:p>
        </w:tc>
        <w:tc>
          <w:tcPr>
            <w:tcW w:w="2824" w:type="dxa"/>
          </w:tcPr>
          <w:p w:rsidR="000C4241" w:rsidRPr="000A01D2" w:rsidRDefault="000C4241" w:rsidP="003D6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54-3соус-2020</w:t>
            </w:r>
          </w:p>
        </w:tc>
      </w:tr>
      <w:tr w:rsidR="000C4241" w:rsidRPr="002A0738" w:rsidTr="00E46EC1">
        <w:tc>
          <w:tcPr>
            <w:tcW w:w="1136" w:type="dxa"/>
            <w:vMerge/>
          </w:tcPr>
          <w:p w:rsidR="000C4241" w:rsidRPr="002A0738" w:rsidRDefault="000C4241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4" w:type="dxa"/>
          </w:tcPr>
          <w:p w:rsidR="000C4241" w:rsidRPr="00E8590F" w:rsidRDefault="000C4241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Напиток апельсиновый</w:t>
            </w:r>
          </w:p>
        </w:tc>
        <w:tc>
          <w:tcPr>
            <w:tcW w:w="975" w:type="dxa"/>
          </w:tcPr>
          <w:p w:rsidR="000C4241" w:rsidRPr="00E8590F" w:rsidRDefault="000C4241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86" w:type="dxa"/>
          </w:tcPr>
          <w:p w:rsidR="000C4241" w:rsidRPr="00E8590F" w:rsidRDefault="000C4241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986" w:type="dxa"/>
          </w:tcPr>
          <w:p w:rsidR="000C4241" w:rsidRPr="00E8590F" w:rsidRDefault="000C4241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97" w:type="dxa"/>
          </w:tcPr>
          <w:p w:rsidR="000C4241" w:rsidRPr="00E8590F" w:rsidRDefault="000C4241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15,9</w:t>
            </w:r>
          </w:p>
        </w:tc>
        <w:tc>
          <w:tcPr>
            <w:tcW w:w="1530" w:type="dxa"/>
          </w:tcPr>
          <w:p w:rsidR="000C4241" w:rsidRPr="00E8590F" w:rsidRDefault="000C4241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71,0</w:t>
            </w:r>
          </w:p>
        </w:tc>
        <w:tc>
          <w:tcPr>
            <w:tcW w:w="2824" w:type="dxa"/>
          </w:tcPr>
          <w:p w:rsidR="000C4241" w:rsidRPr="003C0A8B" w:rsidRDefault="000C4241" w:rsidP="000C42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280</w:t>
            </w:r>
          </w:p>
          <w:p w:rsidR="000C4241" w:rsidRPr="00E8590F" w:rsidRDefault="000C4241" w:rsidP="000C42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A8B">
              <w:rPr>
                <w:rFonts w:ascii="Times New Roman" w:hAnsi="Times New Roman" w:cs="Times New Roman"/>
                <w:sz w:val="16"/>
                <w:szCs w:val="16"/>
              </w:rPr>
              <w:t>Сборник рецептур блюд и кулинарных изделий для предприятий общественного питания при образовательных школах, 2004</w:t>
            </w:r>
          </w:p>
        </w:tc>
      </w:tr>
      <w:tr w:rsidR="000C4241" w:rsidRPr="002A0738" w:rsidTr="00E46EC1">
        <w:tc>
          <w:tcPr>
            <w:tcW w:w="1136" w:type="dxa"/>
            <w:vMerge/>
          </w:tcPr>
          <w:p w:rsidR="000C4241" w:rsidRPr="002A0738" w:rsidRDefault="000C4241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4" w:type="dxa"/>
          </w:tcPr>
          <w:p w:rsidR="000C4241" w:rsidRPr="00E8590F" w:rsidRDefault="000C4241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590F"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975" w:type="dxa"/>
          </w:tcPr>
          <w:p w:rsidR="000C4241" w:rsidRPr="00A56883" w:rsidRDefault="000C4241" w:rsidP="003D6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883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986" w:type="dxa"/>
          </w:tcPr>
          <w:p w:rsidR="000C4241" w:rsidRPr="00A56883" w:rsidRDefault="000C4241" w:rsidP="003D6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6883">
              <w:rPr>
                <w:rFonts w:ascii="Times New Roman" w:hAnsi="Times New Roman" w:cs="Times New Roman"/>
                <w:sz w:val="28"/>
                <w:szCs w:val="28"/>
              </w:rPr>
              <w:t>3,1</w:t>
            </w:r>
          </w:p>
        </w:tc>
        <w:tc>
          <w:tcPr>
            <w:tcW w:w="986" w:type="dxa"/>
          </w:tcPr>
          <w:p w:rsidR="000C4241" w:rsidRPr="00A56883" w:rsidRDefault="000C4241" w:rsidP="003D6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883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497" w:type="dxa"/>
          </w:tcPr>
          <w:p w:rsidR="000C4241" w:rsidRPr="00A56883" w:rsidRDefault="000C4241" w:rsidP="003D6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883">
              <w:rPr>
                <w:rFonts w:ascii="Times New Roman" w:hAnsi="Times New Roman" w:cs="Times New Roman"/>
                <w:sz w:val="28"/>
                <w:szCs w:val="28"/>
              </w:rPr>
              <w:t>19,52</w:t>
            </w:r>
          </w:p>
        </w:tc>
        <w:tc>
          <w:tcPr>
            <w:tcW w:w="1530" w:type="dxa"/>
          </w:tcPr>
          <w:p w:rsidR="000C4241" w:rsidRPr="00A56883" w:rsidRDefault="000C4241" w:rsidP="003D6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883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2824" w:type="dxa"/>
          </w:tcPr>
          <w:p w:rsidR="000C4241" w:rsidRPr="00E46EC1" w:rsidRDefault="000C4241" w:rsidP="00E46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6EC1"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  <w:r w:rsidRPr="00E46E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C4241" w:rsidRPr="002A0738" w:rsidTr="00E46EC1">
        <w:trPr>
          <w:trHeight w:val="360"/>
        </w:trPr>
        <w:tc>
          <w:tcPr>
            <w:tcW w:w="1136" w:type="dxa"/>
            <w:vMerge/>
          </w:tcPr>
          <w:p w:rsidR="000C4241" w:rsidRPr="002A0738" w:rsidRDefault="000C4241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4" w:type="dxa"/>
          </w:tcPr>
          <w:p w:rsidR="000C4241" w:rsidRPr="00E8590F" w:rsidRDefault="000C4241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590F">
              <w:rPr>
                <w:rFonts w:ascii="Times New Roman" w:hAnsi="Times New Roman" w:cs="Times New Roman"/>
                <w:sz w:val="28"/>
                <w:szCs w:val="28"/>
              </w:rPr>
              <w:t>Хлеб ржано-пшеничный</w:t>
            </w:r>
          </w:p>
        </w:tc>
        <w:tc>
          <w:tcPr>
            <w:tcW w:w="975" w:type="dxa"/>
          </w:tcPr>
          <w:p w:rsidR="000C4241" w:rsidRPr="00A56883" w:rsidRDefault="000C4241" w:rsidP="003D6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883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986" w:type="dxa"/>
          </w:tcPr>
          <w:p w:rsidR="000C4241" w:rsidRPr="00A56883" w:rsidRDefault="000C4241" w:rsidP="003D6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6883">
              <w:rPr>
                <w:rFonts w:ascii="Times New Roman" w:hAnsi="Times New Roman" w:cs="Times New Roman"/>
                <w:sz w:val="28"/>
                <w:szCs w:val="28"/>
              </w:rPr>
              <w:t>2,4</w:t>
            </w:r>
          </w:p>
        </w:tc>
        <w:tc>
          <w:tcPr>
            <w:tcW w:w="986" w:type="dxa"/>
          </w:tcPr>
          <w:p w:rsidR="000C4241" w:rsidRPr="00A56883" w:rsidRDefault="000C4241" w:rsidP="003D6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883">
              <w:rPr>
                <w:rFonts w:ascii="Times New Roman" w:hAnsi="Times New Roman" w:cs="Times New Roman"/>
                <w:sz w:val="28"/>
                <w:szCs w:val="28"/>
              </w:rPr>
              <w:t>0,44</w:t>
            </w:r>
          </w:p>
        </w:tc>
        <w:tc>
          <w:tcPr>
            <w:tcW w:w="1497" w:type="dxa"/>
          </w:tcPr>
          <w:p w:rsidR="000C4241" w:rsidRPr="00A56883" w:rsidRDefault="000C4241" w:rsidP="003D6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883">
              <w:rPr>
                <w:rFonts w:ascii="Times New Roman" w:hAnsi="Times New Roman" w:cs="Times New Roman"/>
                <w:sz w:val="28"/>
                <w:szCs w:val="28"/>
              </w:rPr>
              <w:t>16,6</w:t>
            </w:r>
          </w:p>
        </w:tc>
        <w:tc>
          <w:tcPr>
            <w:tcW w:w="1530" w:type="dxa"/>
          </w:tcPr>
          <w:p w:rsidR="000C4241" w:rsidRPr="00A56883" w:rsidRDefault="000C4241" w:rsidP="003D6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883">
              <w:rPr>
                <w:rFonts w:ascii="Times New Roman" w:hAnsi="Times New Roman" w:cs="Times New Roman"/>
                <w:sz w:val="28"/>
                <w:szCs w:val="28"/>
              </w:rPr>
              <w:t>69,6</w:t>
            </w:r>
          </w:p>
          <w:p w:rsidR="000C4241" w:rsidRPr="00A56883" w:rsidRDefault="000C4241" w:rsidP="003D6DE2">
            <w:pPr>
              <w:tabs>
                <w:tab w:val="left" w:pos="27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688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824" w:type="dxa"/>
          </w:tcPr>
          <w:p w:rsidR="000C4241" w:rsidRPr="00E46EC1" w:rsidRDefault="000C4241" w:rsidP="00E46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6EC1"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  <w:r w:rsidRPr="00E46E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D7BF4" w:rsidRPr="002A0738" w:rsidTr="00E46EC1">
        <w:trPr>
          <w:trHeight w:val="265"/>
        </w:trPr>
        <w:tc>
          <w:tcPr>
            <w:tcW w:w="7010" w:type="dxa"/>
            <w:gridSpan w:val="2"/>
          </w:tcPr>
          <w:p w:rsidR="005D7BF4" w:rsidRPr="002A0738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0738"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обед</w:t>
            </w:r>
          </w:p>
        </w:tc>
        <w:tc>
          <w:tcPr>
            <w:tcW w:w="975" w:type="dxa"/>
          </w:tcPr>
          <w:p w:rsidR="005D7BF4" w:rsidRPr="002A0738" w:rsidRDefault="000C4241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950</w:t>
            </w:r>
          </w:p>
        </w:tc>
        <w:tc>
          <w:tcPr>
            <w:tcW w:w="986" w:type="dxa"/>
          </w:tcPr>
          <w:p w:rsidR="005D7BF4" w:rsidRPr="002A0738" w:rsidRDefault="000C4241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26,94</w:t>
            </w:r>
          </w:p>
        </w:tc>
        <w:tc>
          <w:tcPr>
            <w:tcW w:w="986" w:type="dxa"/>
          </w:tcPr>
          <w:p w:rsidR="005D7BF4" w:rsidRPr="002A0738" w:rsidRDefault="000C4241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1497" w:type="dxa"/>
          </w:tcPr>
          <w:p w:rsidR="00E46EC1" w:rsidRPr="002A0738" w:rsidRDefault="000C4241" w:rsidP="00E46E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117,06</w:t>
            </w:r>
          </w:p>
        </w:tc>
        <w:tc>
          <w:tcPr>
            <w:tcW w:w="1530" w:type="dxa"/>
          </w:tcPr>
          <w:p w:rsidR="005D7BF4" w:rsidRPr="002A0738" w:rsidRDefault="000C4241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822,2</w:t>
            </w:r>
          </w:p>
        </w:tc>
        <w:tc>
          <w:tcPr>
            <w:tcW w:w="2824" w:type="dxa"/>
          </w:tcPr>
          <w:p w:rsidR="005D7BF4" w:rsidRPr="002A0738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D7BF4" w:rsidRPr="002A0738" w:rsidTr="00E46EC1">
        <w:tc>
          <w:tcPr>
            <w:tcW w:w="7010" w:type="dxa"/>
            <w:gridSpan w:val="2"/>
          </w:tcPr>
          <w:p w:rsidR="005D7BF4" w:rsidRPr="002A0738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0738"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день</w:t>
            </w:r>
          </w:p>
        </w:tc>
        <w:tc>
          <w:tcPr>
            <w:tcW w:w="975" w:type="dxa"/>
          </w:tcPr>
          <w:p w:rsidR="005D7BF4" w:rsidRPr="002A0738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6" w:type="dxa"/>
          </w:tcPr>
          <w:p w:rsidR="005D7BF4" w:rsidRPr="002A0738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6" w:type="dxa"/>
          </w:tcPr>
          <w:p w:rsidR="005D7BF4" w:rsidRPr="002A0738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7" w:type="dxa"/>
          </w:tcPr>
          <w:p w:rsidR="005D7BF4" w:rsidRPr="002A0738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0" w:type="dxa"/>
          </w:tcPr>
          <w:p w:rsidR="005D7BF4" w:rsidRPr="002A0738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24" w:type="dxa"/>
          </w:tcPr>
          <w:p w:rsidR="005D7BF4" w:rsidRPr="002A0738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D7BF4" w:rsidRPr="002A0738" w:rsidTr="00E46EC1">
        <w:tc>
          <w:tcPr>
            <w:tcW w:w="7010" w:type="dxa"/>
            <w:gridSpan w:val="2"/>
          </w:tcPr>
          <w:p w:rsidR="005D7BF4" w:rsidRPr="002A0738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0738"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вторую  неделю</w:t>
            </w:r>
          </w:p>
        </w:tc>
        <w:tc>
          <w:tcPr>
            <w:tcW w:w="975" w:type="dxa"/>
          </w:tcPr>
          <w:p w:rsidR="005D7BF4" w:rsidRPr="002A0738" w:rsidRDefault="000C4241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4520</w:t>
            </w:r>
          </w:p>
        </w:tc>
        <w:tc>
          <w:tcPr>
            <w:tcW w:w="986" w:type="dxa"/>
          </w:tcPr>
          <w:p w:rsidR="005D7BF4" w:rsidRPr="002A0738" w:rsidRDefault="000C4241" w:rsidP="00B46F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131,79</w:t>
            </w:r>
          </w:p>
        </w:tc>
        <w:tc>
          <w:tcPr>
            <w:tcW w:w="986" w:type="dxa"/>
          </w:tcPr>
          <w:p w:rsidR="005D7BF4" w:rsidRPr="00DD21E0" w:rsidRDefault="000C4241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122,96</w:t>
            </w:r>
          </w:p>
        </w:tc>
        <w:tc>
          <w:tcPr>
            <w:tcW w:w="1497" w:type="dxa"/>
          </w:tcPr>
          <w:p w:rsidR="005D7BF4" w:rsidRPr="00DD21E0" w:rsidRDefault="000C4241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530,56</w:t>
            </w:r>
          </w:p>
        </w:tc>
        <w:tc>
          <w:tcPr>
            <w:tcW w:w="1530" w:type="dxa"/>
          </w:tcPr>
          <w:p w:rsidR="005D7BF4" w:rsidRPr="00DD21E0" w:rsidRDefault="000C4241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3698,02</w:t>
            </w:r>
          </w:p>
        </w:tc>
        <w:tc>
          <w:tcPr>
            <w:tcW w:w="2824" w:type="dxa"/>
          </w:tcPr>
          <w:p w:rsidR="005D7BF4" w:rsidRPr="002A0738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7BF4" w:rsidRPr="002A0738" w:rsidTr="00E46EC1">
        <w:tc>
          <w:tcPr>
            <w:tcW w:w="7010" w:type="dxa"/>
            <w:gridSpan w:val="2"/>
          </w:tcPr>
          <w:p w:rsidR="005D7BF4" w:rsidRPr="002A0738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07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за 10 дней </w:t>
            </w:r>
          </w:p>
        </w:tc>
        <w:tc>
          <w:tcPr>
            <w:tcW w:w="975" w:type="dxa"/>
          </w:tcPr>
          <w:p w:rsidR="005D7BF4" w:rsidRPr="002A0738" w:rsidRDefault="000C4241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9020</w:t>
            </w:r>
          </w:p>
        </w:tc>
        <w:tc>
          <w:tcPr>
            <w:tcW w:w="986" w:type="dxa"/>
          </w:tcPr>
          <w:p w:rsidR="005D7BF4" w:rsidRPr="002A0738" w:rsidRDefault="000C4241" w:rsidP="00B46F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262,57</w:t>
            </w:r>
          </w:p>
        </w:tc>
        <w:tc>
          <w:tcPr>
            <w:tcW w:w="986" w:type="dxa"/>
          </w:tcPr>
          <w:p w:rsidR="005D7BF4" w:rsidRPr="00DD21E0" w:rsidRDefault="000C4241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246,6</w:t>
            </w:r>
          </w:p>
        </w:tc>
        <w:tc>
          <w:tcPr>
            <w:tcW w:w="1497" w:type="dxa"/>
          </w:tcPr>
          <w:p w:rsidR="005D7BF4" w:rsidRPr="00DD21E0" w:rsidRDefault="000C4241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1055,94</w:t>
            </w:r>
          </w:p>
        </w:tc>
        <w:tc>
          <w:tcPr>
            <w:tcW w:w="1530" w:type="dxa"/>
          </w:tcPr>
          <w:p w:rsidR="005D7BF4" w:rsidRPr="00DD21E0" w:rsidRDefault="000C4241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7379,66</w:t>
            </w:r>
          </w:p>
        </w:tc>
        <w:tc>
          <w:tcPr>
            <w:tcW w:w="2824" w:type="dxa"/>
          </w:tcPr>
          <w:p w:rsidR="005D7BF4" w:rsidRPr="002A0738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D7BF4" w:rsidRPr="002A0738" w:rsidRDefault="005D7BF4" w:rsidP="005D7BF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D7BF4" w:rsidRPr="002A0738" w:rsidRDefault="005D7BF4" w:rsidP="005D7BF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D7BF4" w:rsidRPr="002A0738" w:rsidRDefault="005D7BF4" w:rsidP="005D7BF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D7BF4" w:rsidRPr="002A0738" w:rsidRDefault="005D7BF4" w:rsidP="005D7BF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D7BF4" w:rsidRPr="002A0738" w:rsidRDefault="005D7BF4" w:rsidP="005D7BF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D7BF4" w:rsidRPr="002A0738" w:rsidRDefault="005D7BF4" w:rsidP="005D7BF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70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60"/>
        <w:gridCol w:w="1734"/>
        <w:gridCol w:w="2268"/>
        <w:gridCol w:w="2410"/>
        <w:gridCol w:w="2835"/>
      </w:tblGrid>
      <w:tr w:rsidR="005D7BF4" w:rsidRPr="002A0738" w:rsidTr="005D7BF4">
        <w:tc>
          <w:tcPr>
            <w:tcW w:w="6460" w:type="dxa"/>
            <w:vMerge w:val="restart"/>
          </w:tcPr>
          <w:p w:rsidR="005D7BF4" w:rsidRPr="002A0738" w:rsidRDefault="005D7BF4" w:rsidP="005D7B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7BF4" w:rsidRPr="002A0738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7–11</w:t>
            </w:r>
            <w:r w:rsidRPr="002A0738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  <w:p w:rsidR="005D7BF4" w:rsidRPr="002A0738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12" w:type="dxa"/>
            <w:gridSpan w:val="3"/>
          </w:tcPr>
          <w:p w:rsidR="005D7BF4" w:rsidRPr="002A0738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738">
              <w:rPr>
                <w:rFonts w:ascii="Times New Roman" w:hAnsi="Times New Roman" w:cs="Times New Roman"/>
                <w:sz w:val="28"/>
                <w:szCs w:val="28"/>
              </w:rPr>
              <w:t>Пищевые вещества</w:t>
            </w:r>
          </w:p>
          <w:p w:rsidR="005D7BF4" w:rsidRPr="002A0738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 w:val="restart"/>
          </w:tcPr>
          <w:p w:rsidR="005D7BF4" w:rsidRPr="002A0738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7BF4" w:rsidRPr="002A0738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738">
              <w:rPr>
                <w:rFonts w:ascii="Times New Roman" w:hAnsi="Times New Roman" w:cs="Times New Roman"/>
                <w:sz w:val="28"/>
                <w:szCs w:val="28"/>
              </w:rPr>
              <w:t>Энергетическая ценность</w:t>
            </w:r>
          </w:p>
        </w:tc>
      </w:tr>
      <w:tr w:rsidR="005D7BF4" w:rsidRPr="002A0738" w:rsidTr="005D7BF4">
        <w:tc>
          <w:tcPr>
            <w:tcW w:w="6460" w:type="dxa"/>
            <w:vMerge/>
          </w:tcPr>
          <w:p w:rsidR="005D7BF4" w:rsidRPr="002A0738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4" w:type="dxa"/>
          </w:tcPr>
          <w:p w:rsidR="005D7BF4" w:rsidRPr="002A0738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738">
              <w:rPr>
                <w:rFonts w:ascii="Times New Roman" w:hAnsi="Times New Roman" w:cs="Times New Roman"/>
                <w:sz w:val="28"/>
                <w:szCs w:val="28"/>
              </w:rPr>
              <w:t>Белки</w:t>
            </w:r>
          </w:p>
          <w:p w:rsidR="005D7BF4" w:rsidRPr="002A0738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D7BF4" w:rsidRPr="002A0738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738">
              <w:rPr>
                <w:rFonts w:ascii="Times New Roman" w:hAnsi="Times New Roman" w:cs="Times New Roman"/>
                <w:sz w:val="28"/>
                <w:szCs w:val="28"/>
              </w:rPr>
              <w:t>Жиры</w:t>
            </w:r>
          </w:p>
        </w:tc>
        <w:tc>
          <w:tcPr>
            <w:tcW w:w="2410" w:type="dxa"/>
          </w:tcPr>
          <w:p w:rsidR="005D7BF4" w:rsidRPr="002A0738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738">
              <w:rPr>
                <w:rFonts w:ascii="Times New Roman" w:hAnsi="Times New Roman" w:cs="Times New Roman"/>
                <w:sz w:val="28"/>
                <w:szCs w:val="28"/>
              </w:rPr>
              <w:t>Углеводы</w:t>
            </w:r>
          </w:p>
        </w:tc>
        <w:tc>
          <w:tcPr>
            <w:tcW w:w="2835" w:type="dxa"/>
            <w:vMerge/>
          </w:tcPr>
          <w:p w:rsidR="005D7BF4" w:rsidRPr="002A0738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4241" w:rsidRPr="002A0738" w:rsidTr="005D7BF4">
        <w:trPr>
          <w:trHeight w:val="992"/>
        </w:trPr>
        <w:tc>
          <w:tcPr>
            <w:tcW w:w="6460" w:type="dxa"/>
          </w:tcPr>
          <w:p w:rsidR="000C4241" w:rsidRPr="002A0738" w:rsidRDefault="000C4241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0C4241" w:rsidRPr="002A0738" w:rsidRDefault="000C4241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2A0738">
              <w:rPr>
                <w:rFonts w:ascii="Times New Roman" w:hAnsi="Times New Roman" w:cs="Times New Roman"/>
                <w:sz w:val="36"/>
                <w:szCs w:val="36"/>
              </w:rPr>
              <w:t>Итого за 10 дней</w:t>
            </w:r>
          </w:p>
        </w:tc>
        <w:tc>
          <w:tcPr>
            <w:tcW w:w="1734" w:type="dxa"/>
          </w:tcPr>
          <w:p w:rsidR="000C4241" w:rsidRPr="002A0738" w:rsidRDefault="000C4241" w:rsidP="003D6D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262,57</w:t>
            </w:r>
          </w:p>
        </w:tc>
        <w:tc>
          <w:tcPr>
            <w:tcW w:w="2268" w:type="dxa"/>
          </w:tcPr>
          <w:p w:rsidR="000C4241" w:rsidRPr="00DD21E0" w:rsidRDefault="000C4241" w:rsidP="003D6D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246,6</w:t>
            </w:r>
          </w:p>
        </w:tc>
        <w:tc>
          <w:tcPr>
            <w:tcW w:w="2410" w:type="dxa"/>
          </w:tcPr>
          <w:p w:rsidR="000C4241" w:rsidRPr="00DD21E0" w:rsidRDefault="000C4241" w:rsidP="003D6D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1055,94</w:t>
            </w:r>
          </w:p>
        </w:tc>
        <w:tc>
          <w:tcPr>
            <w:tcW w:w="2835" w:type="dxa"/>
          </w:tcPr>
          <w:p w:rsidR="000C4241" w:rsidRPr="00DD21E0" w:rsidRDefault="000C4241" w:rsidP="003D6D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7379,66</w:t>
            </w:r>
          </w:p>
        </w:tc>
      </w:tr>
    </w:tbl>
    <w:p w:rsidR="005D7BF4" w:rsidRDefault="005D7BF4" w:rsidP="005D7BF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D7BF4" w:rsidRDefault="005D7BF4" w:rsidP="005D7BF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D7BF4" w:rsidRDefault="005D7BF4" w:rsidP="005D7BF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D7BF4" w:rsidRDefault="005D7BF4" w:rsidP="005D7BF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D7BF4" w:rsidRDefault="005D7BF4" w:rsidP="005D7BF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D7BF4" w:rsidRDefault="005D7BF4" w:rsidP="005D7BF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D7BF4" w:rsidRDefault="005D7BF4" w:rsidP="005D7BF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D7BF4" w:rsidRDefault="005D7BF4" w:rsidP="005D7BF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75D42" w:rsidRDefault="00675D42"/>
    <w:sectPr w:rsidR="00675D42" w:rsidSect="000021BC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929"/>
    <w:rsid w:val="000021BC"/>
    <w:rsid w:val="00027372"/>
    <w:rsid w:val="00027D51"/>
    <w:rsid w:val="00093929"/>
    <w:rsid w:val="00095CAD"/>
    <w:rsid w:val="000C4241"/>
    <w:rsid w:val="001F52F7"/>
    <w:rsid w:val="00283B0A"/>
    <w:rsid w:val="00290AF2"/>
    <w:rsid w:val="00361518"/>
    <w:rsid w:val="003C0A8B"/>
    <w:rsid w:val="00447EFD"/>
    <w:rsid w:val="00487437"/>
    <w:rsid w:val="004F1655"/>
    <w:rsid w:val="005D7BF4"/>
    <w:rsid w:val="00634F69"/>
    <w:rsid w:val="0066562B"/>
    <w:rsid w:val="00675D42"/>
    <w:rsid w:val="00794E5B"/>
    <w:rsid w:val="00825FF6"/>
    <w:rsid w:val="008C1BC8"/>
    <w:rsid w:val="009D6129"/>
    <w:rsid w:val="00A26785"/>
    <w:rsid w:val="00A66F9E"/>
    <w:rsid w:val="00B46FA2"/>
    <w:rsid w:val="00BF5EB3"/>
    <w:rsid w:val="00CE6634"/>
    <w:rsid w:val="00D679AA"/>
    <w:rsid w:val="00DA7697"/>
    <w:rsid w:val="00E46EC1"/>
    <w:rsid w:val="00F7137E"/>
    <w:rsid w:val="00FF2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2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5D7BF4"/>
    <w:rPr>
      <w:rFonts w:ascii="Segoe UI" w:hAnsi="Segoe UI" w:cs="Segoe UI"/>
      <w:sz w:val="18"/>
      <w:szCs w:val="18"/>
    </w:rPr>
  </w:style>
  <w:style w:type="paragraph" w:styleId="a4">
    <w:name w:val="Balloon Text"/>
    <w:basedOn w:val="a"/>
    <w:link w:val="a3"/>
    <w:uiPriority w:val="99"/>
    <w:semiHidden/>
    <w:unhideWhenUsed/>
    <w:rsid w:val="005D7B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">
    <w:name w:val="Текст выноски Знак1"/>
    <w:basedOn w:val="a0"/>
    <w:uiPriority w:val="99"/>
    <w:semiHidden/>
    <w:rsid w:val="005D7BF4"/>
    <w:rPr>
      <w:rFonts w:ascii="Segoe UI" w:hAnsi="Segoe UI" w:cs="Segoe UI"/>
      <w:sz w:val="18"/>
      <w:szCs w:val="18"/>
    </w:rPr>
  </w:style>
  <w:style w:type="character" w:customStyle="1" w:styleId="a5">
    <w:name w:val="Основной текст_"/>
    <w:basedOn w:val="a0"/>
    <w:link w:val="10"/>
    <w:rsid w:val="005D7BF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0">
    <w:name w:val="Основной текст1"/>
    <w:basedOn w:val="a"/>
    <w:link w:val="a5"/>
    <w:rsid w:val="005D7BF4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9pt">
    <w:name w:val="Основной текст + 9 pt"/>
    <w:basedOn w:val="a5"/>
    <w:rsid w:val="005D7BF4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9pt0">
    <w:name w:val="Основной текст + 9 pt;Полужирный"/>
    <w:basedOn w:val="a0"/>
    <w:rsid w:val="005D7BF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paragraph" w:styleId="a6">
    <w:name w:val="No Spacing"/>
    <w:uiPriority w:val="1"/>
    <w:qFormat/>
    <w:rsid w:val="000021BC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2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5D7BF4"/>
    <w:rPr>
      <w:rFonts w:ascii="Segoe UI" w:hAnsi="Segoe UI" w:cs="Segoe UI"/>
      <w:sz w:val="18"/>
      <w:szCs w:val="18"/>
    </w:rPr>
  </w:style>
  <w:style w:type="paragraph" w:styleId="a4">
    <w:name w:val="Balloon Text"/>
    <w:basedOn w:val="a"/>
    <w:link w:val="a3"/>
    <w:uiPriority w:val="99"/>
    <w:semiHidden/>
    <w:unhideWhenUsed/>
    <w:rsid w:val="005D7B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">
    <w:name w:val="Текст выноски Знак1"/>
    <w:basedOn w:val="a0"/>
    <w:uiPriority w:val="99"/>
    <w:semiHidden/>
    <w:rsid w:val="005D7BF4"/>
    <w:rPr>
      <w:rFonts w:ascii="Segoe UI" w:hAnsi="Segoe UI" w:cs="Segoe UI"/>
      <w:sz w:val="18"/>
      <w:szCs w:val="18"/>
    </w:rPr>
  </w:style>
  <w:style w:type="character" w:customStyle="1" w:styleId="a5">
    <w:name w:val="Основной текст_"/>
    <w:basedOn w:val="a0"/>
    <w:link w:val="10"/>
    <w:rsid w:val="005D7BF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0">
    <w:name w:val="Основной текст1"/>
    <w:basedOn w:val="a"/>
    <w:link w:val="a5"/>
    <w:rsid w:val="005D7BF4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9pt">
    <w:name w:val="Основной текст + 9 pt"/>
    <w:basedOn w:val="a5"/>
    <w:rsid w:val="005D7BF4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9pt0">
    <w:name w:val="Основной текст + 9 pt;Полужирный"/>
    <w:basedOn w:val="a0"/>
    <w:rsid w:val="005D7BF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paragraph" w:styleId="a6">
    <w:name w:val="No Spacing"/>
    <w:uiPriority w:val="1"/>
    <w:qFormat/>
    <w:rsid w:val="000021BC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1223</Words>
  <Characters>6972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Татьяна</cp:lastModifiedBy>
  <cp:revision>13</cp:revision>
  <cp:lastPrinted>2023-10-12T10:51:00Z</cp:lastPrinted>
  <dcterms:created xsi:type="dcterms:W3CDTF">2023-07-24T13:24:00Z</dcterms:created>
  <dcterms:modified xsi:type="dcterms:W3CDTF">2024-09-11T07:31:00Z</dcterms:modified>
</cp:coreProperties>
</file>